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A9BEF" w14:textId="77777777" w:rsidR="009005F8" w:rsidRDefault="009005F8" w:rsidP="009005F8">
      <w:pPr>
        <w:pStyle w:val="Body"/>
        <w:spacing w:after="0" w:line="240" w:lineRule="auto"/>
        <w:jc w:val="center"/>
      </w:pPr>
      <w:r>
        <w:t xml:space="preserve">University of Central Florida </w:t>
      </w:r>
      <w:r>
        <w:rPr>
          <w:rFonts w:hAnsi="Times New Roman"/>
        </w:rPr>
        <w:t xml:space="preserve">– </w:t>
      </w:r>
      <w:r>
        <w:rPr>
          <w:lang w:val="es-ES_tradnl"/>
        </w:rPr>
        <w:t>Orlando</w:t>
      </w:r>
    </w:p>
    <w:p w14:paraId="6BFCF012" w14:textId="77777777" w:rsidR="009005F8" w:rsidRDefault="009005F8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sz w:val="24"/>
          <w:szCs w:val="24"/>
          <w:lang w:val="fr-FR"/>
        </w:rPr>
        <w:t>Student</w:t>
      </w:r>
      <w:proofErr w:type="spellEnd"/>
      <w:r>
        <w:rPr>
          <w:rFonts w:hAnsi="Times New Roman" w:cs="Times New Roman"/>
          <w:sz w:val="24"/>
          <w:szCs w:val="24"/>
          <w:lang w:val="fr-FR"/>
        </w:rPr>
        <w:t xml:space="preserve"> Nurses Association Agenda</w:t>
      </w:r>
    </w:p>
    <w:p w14:paraId="6192D0FB" w14:textId="77777777" w:rsidR="009005F8" w:rsidRDefault="008C7F7D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September 25</w:t>
      </w:r>
      <w:r w:rsidRPr="008C7F7D">
        <w:rPr>
          <w:rFonts w:hAnsi="Times New Roman" w:cs="Times New Roman"/>
          <w:sz w:val="24"/>
          <w:szCs w:val="24"/>
          <w:vertAlign w:val="superscript"/>
        </w:rPr>
        <w:t>th</w:t>
      </w:r>
      <w:r>
        <w:rPr>
          <w:rFonts w:hAnsi="Times New Roman" w:cs="Times New Roman"/>
          <w:sz w:val="24"/>
          <w:szCs w:val="24"/>
        </w:rPr>
        <w:t>,</w:t>
      </w:r>
      <w:r w:rsidR="009C29A3">
        <w:rPr>
          <w:rFonts w:hAnsi="Times New Roman" w:cs="Times New Roman"/>
          <w:sz w:val="24"/>
          <w:szCs w:val="24"/>
        </w:rPr>
        <w:t xml:space="preserve"> 201</w:t>
      </w:r>
      <w:r w:rsidR="00511155">
        <w:rPr>
          <w:rFonts w:hAnsi="Times New Roman" w:cs="Times New Roman"/>
          <w:sz w:val="24"/>
          <w:szCs w:val="24"/>
        </w:rPr>
        <w:t>9</w:t>
      </w:r>
    </w:p>
    <w:p w14:paraId="5868237F" w14:textId="77777777" w:rsidR="009005F8" w:rsidRDefault="009005F8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College of Nursing</w:t>
      </w:r>
    </w:p>
    <w:p w14:paraId="2E2691B6" w14:textId="107CEBF5" w:rsidR="009005F8" w:rsidRDefault="009005F8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Room:</w:t>
      </w:r>
      <w:r w:rsidR="00A41CD4">
        <w:rPr>
          <w:rFonts w:hAnsi="Times New Roman" w:cs="Times New Roman"/>
          <w:sz w:val="24"/>
          <w:szCs w:val="24"/>
        </w:rPr>
        <w:t xml:space="preserve"> 602</w:t>
      </w:r>
    </w:p>
    <w:p w14:paraId="18B0AD0A" w14:textId="440ED7EA" w:rsidR="009005F8" w:rsidRDefault="009C29A3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Open: </w:t>
      </w:r>
      <w:r w:rsidR="00A8370B">
        <w:rPr>
          <w:rFonts w:hAnsi="Times New Roman" w:cs="Times New Roman"/>
          <w:sz w:val="24"/>
          <w:szCs w:val="24"/>
        </w:rPr>
        <w:t>1710</w:t>
      </w:r>
    </w:p>
    <w:p w14:paraId="6AA04625" w14:textId="76356985" w:rsidR="004E3AA8" w:rsidRPr="004E3AA8" w:rsidRDefault="009C29A3" w:rsidP="004E3AA8">
      <w:pPr>
        <w:pStyle w:val="NormalWeb"/>
        <w:numPr>
          <w:ilvl w:val="0"/>
          <w:numId w:val="39"/>
        </w:numPr>
        <w:spacing w:before="0" w:beforeAutospacing="0" w:after="0" w:afterAutospacing="0"/>
        <w:textAlignment w:val="baseline"/>
        <w:rPr>
          <w:color w:val="000000"/>
          <w:sz w:val="48"/>
          <w:szCs w:val="48"/>
        </w:rPr>
      </w:pPr>
      <w:r>
        <w:t xml:space="preserve">Close: </w:t>
      </w:r>
      <w:r w:rsidR="004E3AA8">
        <w:t>1843</w:t>
      </w:r>
      <w:r w:rsidR="004E3AA8" w:rsidRPr="004E3AA8">
        <w:rPr>
          <w:color w:val="000000"/>
          <w:sz w:val="48"/>
          <w:szCs w:val="48"/>
        </w:rPr>
        <w:t xml:space="preserve"> </w:t>
      </w:r>
      <w:r w:rsidR="004E3AA8" w:rsidRPr="004E3AA8">
        <w:rPr>
          <w:color w:val="000000"/>
          <w:sz w:val="48"/>
          <w:szCs w:val="48"/>
        </w:rPr>
        <w:t>Welcome back! :) </w:t>
      </w:r>
    </w:p>
    <w:p w14:paraId="21AFE0EB" w14:textId="77777777" w:rsidR="004E3AA8" w:rsidRPr="004E3AA8" w:rsidRDefault="004E3AA8" w:rsidP="004E3AA8">
      <w:pPr>
        <w:numPr>
          <w:ilvl w:val="0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4E3AA8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Next Curriculum </w:t>
      </w:r>
      <w:proofErr w:type="gramStart"/>
      <w:r w:rsidRPr="004E3AA8">
        <w:rPr>
          <w:rFonts w:ascii="Times New Roman" w:eastAsia="Times New Roman" w:hAnsi="Times New Roman" w:cs="Times New Roman"/>
          <w:color w:val="000000"/>
          <w:sz w:val="42"/>
          <w:szCs w:val="42"/>
        </w:rPr>
        <w:t>Committee  Meeting</w:t>
      </w:r>
      <w:proofErr w:type="gramEnd"/>
      <w:r w:rsidRPr="004E3AA8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will be October 8th </w:t>
      </w:r>
    </w:p>
    <w:p w14:paraId="73546B4A" w14:textId="77777777" w:rsidR="004E3AA8" w:rsidRPr="004E3AA8" w:rsidRDefault="004E3AA8" w:rsidP="004E3AA8">
      <w:pPr>
        <w:numPr>
          <w:ilvl w:val="1"/>
          <w:numId w:val="3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4E3AA8">
        <w:rPr>
          <w:rFonts w:ascii="Times New Roman" w:eastAsia="Times New Roman" w:hAnsi="Times New Roman" w:cs="Times New Roman"/>
          <w:color w:val="000000"/>
          <w:sz w:val="42"/>
          <w:szCs w:val="42"/>
        </w:rPr>
        <w:t>Google Doc will be posted to the Facebook pages</w:t>
      </w:r>
    </w:p>
    <w:p w14:paraId="08A4E082" w14:textId="77777777" w:rsidR="004E3AA8" w:rsidRPr="004E3AA8" w:rsidRDefault="004E3AA8" w:rsidP="004E3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5A0FC" w14:textId="77777777" w:rsidR="004E3AA8" w:rsidRPr="004E3AA8" w:rsidRDefault="004E3AA8" w:rsidP="004E3AA8">
      <w:pPr>
        <w:numPr>
          <w:ilvl w:val="0"/>
          <w:numId w:val="4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4E3AA8">
        <w:rPr>
          <w:rFonts w:ascii="Times New Roman" w:eastAsia="Times New Roman" w:hAnsi="Times New Roman" w:cs="Times New Roman"/>
          <w:color w:val="000000"/>
          <w:sz w:val="42"/>
          <w:szCs w:val="42"/>
        </w:rPr>
        <w:t>Come to State Convention</w:t>
      </w:r>
    </w:p>
    <w:p w14:paraId="623DC181" w14:textId="77777777" w:rsidR="004E3AA8" w:rsidRPr="004E3AA8" w:rsidRDefault="004E3AA8" w:rsidP="004E3A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E3AA8">
        <w:rPr>
          <w:rFonts w:ascii="Times New Roman" w:eastAsia="Times New Roman" w:hAnsi="Times New Roman" w:cs="Times New Roman"/>
          <w:color w:val="000000"/>
          <w:sz w:val="42"/>
          <w:szCs w:val="42"/>
        </w:rPr>
        <w:t>October 24th &amp; 25th!</w:t>
      </w:r>
    </w:p>
    <w:p w14:paraId="4CEB1BC5" w14:textId="400A7D0B" w:rsidR="009005F8" w:rsidRDefault="009005F8" w:rsidP="009005F8">
      <w:pPr>
        <w:pStyle w:val="Body"/>
        <w:spacing w:after="0" w:line="240" w:lineRule="auto"/>
        <w:jc w:val="center"/>
        <w:rPr>
          <w:rFonts w:hAnsi="Times New Roman" w:cs="Times New Roman"/>
          <w:sz w:val="24"/>
          <w:szCs w:val="24"/>
        </w:rPr>
      </w:pPr>
    </w:p>
    <w:p w14:paraId="729524D0" w14:textId="77777777" w:rsidR="009005F8" w:rsidRDefault="009005F8" w:rsidP="009005F8">
      <w:pPr>
        <w:pStyle w:val="Body"/>
        <w:spacing w:after="0" w:line="240" w:lineRule="auto"/>
        <w:rPr>
          <w:rFonts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8174"/>
      </w:tblGrid>
      <w:tr w:rsidR="009005F8" w14:paraId="18EE096C" w14:textId="77777777" w:rsidTr="009005F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E01" w14:textId="77777777" w:rsidR="009005F8" w:rsidRDefault="009005F8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Attendees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D2AC" w14:textId="77777777" w:rsidR="000C5021" w:rsidRPr="001C0608" w:rsidRDefault="001C0608" w:rsidP="00CE3526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1C0608">
              <w:rPr>
                <w:rFonts w:hAnsi="Times New Roman" w:cs="Times New Roman"/>
                <w:sz w:val="24"/>
                <w:szCs w:val="24"/>
              </w:rPr>
              <w:t xml:space="preserve">Kendall </w:t>
            </w:r>
            <w:proofErr w:type="spellStart"/>
            <w:r w:rsidRPr="001C0608">
              <w:rPr>
                <w:rFonts w:hAnsi="Times New Roman" w:cs="Times New Roman"/>
                <w:sz w:val="24"/>
                <w:szCs w:val="24"/>
              </w:rPr>
              <w:t>Neswold</w:t>
            </w:r>
            <w:proofErr w:type="spellEnd"/>
            <w:r w:rsidR="009005F8">
              <w:rPr>
                <w:rFonts w:hAnsi="Times New Roman" w:cs="Times New Roman"/>
                <w:sz w:val="24"/>
                <w:szCs w:val="24"/>
              </w:rPr>
              <w:t xml:space="preserve"> (President), </w:t>
            </w:r>
            <w:r w:rsidRPr="001C0608">
              <w:rPr>
                <w:rFonts w:hAnsi="Times New Roman" w:cs="Times New Roman"/>
                <w:sz w:val="24"/>
                <w:szCs w:val="24"/>
              </w:rPr>
              <w:t xml:space="preserve">Jake Sandoval 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(Vice President), </w:t>
            </w:r>
            <w:r>
              <w:rPr>
                <w:rFonts w:hAnsi="Times New Roman" w:cs="Times New Roman"/>
                <w:sz w:val="24"/>
                <w:szCs w:val="24"/>
              </w:rPr>
              <w:t>Dana Monsalvatge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 (Secretary),</w:t>
            </w:r>
            <w:r>
              <w:t xml:space="preserve"> </w:t>
            </w:r>
            <w:proofErr w:type="spellStart"/>
            <w:r w:rsidRPr="001C0608">
              <w:rPr>
                <w:rFonts w:hAnsi="Times New Roman" w:cs="Times New Roman"/>
                <w:sz w:val="24"/>
                <w:szCs w:val="24"/>
              </w:rPr>
              <w:t>Johmarc</w:t>
            </w:r>
            <w:proofErr w:type="spellEnd"/>
            <w:r w:rsidRPr="001C0608">
              <w:rPr>
                <w:rFonts w:hAnsi="Times New Roman" w:cs="Times New Roman"/>
                <w:sz w:val="24"/>
                <w:szCs w:val="24"/>
              </w:rPr>
              <w:t xml:space="preserve"> Dela Cruz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005F8">
              <w:rPr>
                <w:rFonts w:hAnsi="Times New Roman" w:cs="Times New Roman"/>
                <w:sz w:val="24"/>
                <w:szCs w:val="24"/>
              </w:rPr>
              <w:t>(Legislative Director),</w:t>
            </w:r>
            <w:r w:rsidR="00511155">
              <w:t xml:space="preserve"> </w:t>
            </w:r>
            <w:r w:rsidR="00511155" w:rsidRPr="00511155">
              <w:rPr>
                <w:rFonts w:hAnsi="Times New Roman" w:cs="Times New Roman"/>
                <w:sz w:val="24"/>
                <w:szCs w:val="24"/>
              </w:rPr>
              <w:t xml:space="preserve">Rebecca Smith (Treasurer), 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C0608">
              <w:rPr>
                <w:rFonts w:hAnsi="Times New Roman" w:cs="Times New Roman"/>
                <w:sz w:val="24"/>
                <w:szCs w:val="24"/>
              </w:rPr>
              <w:t>Amanda Stack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 (Community Health Director), </w:t>
            </w:r>
            <w:r w:rsidRPr="001C0608">
              <w:rPr>
                <w:rFonts w:hAnsi="Times New Roman" w:cs="Times New Roman"/>
                <w:sz w:val="24"/>
                <w:szCs w:val="24"/>
              </w:rPr>
              <w:t>Kathleen Jaramillo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 (Breakthrough-To-Nursing Director), </w:t>
            </w:r>
            <w:r w:rsidRPr="001C0608">
              <w:rPr>
                <w:rFonts w:hAnsi="Times New Roman" w:cs="Times New Roman"/>
                <w:sz w:val="24"/>
                <w:szCs w:val="24"/>
              </w:rPr>
              <w:t xml:space="preserve">Jordyn Watson 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(Historian), </w:t>
            </w:r>
            <w:r w:rsidRPr="001C0608">
              <w:rPr>
                <w:rFonts w:hAnsi="Times New Roman" w:cs="Times New Roman"/>
                <w:sz w:val="24"/>
                <w:szCs w:val="24"/>
              </w:rPr>
              <w:t>Erick Gonzalez</w:t>
            </w:r>
            <w:r w:rsidR="009005F8">
              <w:rPr>
                <w:rFonts w:hAnsi="Times New Roman" w:cs="Times New Roman"/>
                <w:sz w:val="24"/>
                <w:szCs w:val="24"/>
              </w:rPr>
              <w:t xml:space="preserve"> (Media Director), </w:t>
            </w:r>
            <w:r w:rsidRPr="001C0608">
              <w:rPr>
                <w:rFonts w:hAnsi="Times New Roman" w:cs="Times New Roman"/>
                <w:sz w:val="24"/>
                <w:szCs w:val="24"/>
              </w:rPr>
              <w:t>Bryana Blanco</w:t>
            </w:r>
            <w:r w:rsidR="00CA65A3">
              <w:rPr>
                <w:rFonts w:hAnsi="Times New Roman" w:cs="Times New Roman"/>
                <w:sz w:val="24"/>
                <w:szCs w:val="24"/>
              </w:rPr>
              <w:t xml:space="preserve"> (Fundraising Director), </w:t>
            </w:r>
            <w:r w:rsidR="008C7F7D">
              <w:rPr>
                <w:rFonts w:hAnsi="Times New Roman" w:cs="Times New Roman"/>
                <w:sz w:val="24"/>
              </w:rPr>
              <w:t xml:space="preserve">Heather </w:t>
            </w:r>
            <w:proofErr w:type="spellStart"/>
            <w:r w:rsidR="008C7F7D">
              <w:rPr>
                <w:rFonts w:hAnsi="Times New Roman" w:cs="Times New Roman"/>
                <w:sz w:val="24"/>
              </w:rPr>
              <w:t>Plachte</w:t>
            </w:r>
            <w:proofErr w:type="spellEnd"/>
            <w:r w:rsidR="00CE3526" w:rsidRPr="00511155">
              <w:rPr>
                <w:rFonts w:hAnsi="Times New Roman" w:cs="Times New Roman"/>
                <w:sz w:val="28"/>
                <w:szCs w:val="24"/>
              </w:rPr>
              <w:t xml:space="preserve"> </w:t>
            </w:r>
            <w:r w:rsidR="00CE3526">
              <w:rPr>
                <w:rFonts w:hAnsi="Times New Roman" w:cs="Times New Roman"/>
                <w:sz w:val="24"/>
                <w:szCs w:val="24"/>
              </w:rPr>
              <w:t>(Clubhouse director),</w:t>
            </w:r>
            <w:r w:rsidR="00511155">
              <w:t xml:space="preserve"> </w:t>
            </w:r>
            <w:r w:rsidR="008C7F7D">
              <w:t xml:space="preserve">Tom </w:t>
            </w:r>
            <w:proofErr w:type="spellStart"/>
            <w:r w:rsidR="008C7F7D">
              <w:t>Gregorich</w:t>
            </w:r>
            <w:proofErr w:type="spellEnd"/>
            <w:r w:rsidR="00511155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="00511155" w:rsidRPr="00511155">
              <w:rPr>
                <w:rFonts w:hAnsi="Times New Roman" w:cs="Times New Roman"/>
                <w:sz w:val="24"/>
                <w:szCs w:val="24"/>
              </w:rPr>
              <w:t xml:space="preserve">Accel </w:t>
            </w:r>
            <w:r w:rsidR="00511155">
              <w:rPr>
                <w:rFonts w:hAnsi="Times New Roman" w:cs="Times New Roman"/>
                <w:sz w:val="24"/>
                <w:szCs w:val="24"/>
              </w:rPr>
              <w:t>Liaison),</w:t>
            </w:r>
            <w:r w:rsidR="00511155">
              <w:t xml:space="preserve"> </w:t>
            </w:r>
            <w:r w:rsidR="008C7F7D">
              <w:t>Brian Peach</w:t>
            </w:r>
            <w:r w:rsidR="00510611" w:rsidRPr="00510611">
              <w:rPr>
                <w:sz w:val="24"/>
              </w:rPr>
              <w:t xml:space="preserve"> </w:t>
            </w:r>
            <w:r w:rsidR="009005F8">
              <w:rPr>
                <w:rFonts w:hAnsi="Times New Roman" w:cs="Times New Roman"/>
                <w:sz w:val="24"/>
                <w:szCs w:val="24"/>
              </w:rPr>
              <w:t>(Co-Advisor)</w:t>
            </w:r>
          </w:p>
        </w:tc>
      </w:tr>
      <w:tr w:rsidR="009005F8" w14:paraId="6D8F7F4C" w14:textId="77777777" w:rsidTr="00CA65A3">
        <w:trPr>
          <w:trHeight w:val="31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2E4D" w14:textId="77777777" w:rsidR="009005F8" w:rsidRDefault="009005F8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3769" w14:textId="77777777" w:rsidR="009005F8" w:rsidRDefault="009005F8" w:rsidP="004E1B41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005F8" w14:paraId="689FC069" w14:textId="77777777" w:rsidTr="009005F8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83BE" w14:textId="77777777" w:rsidR="009005F8" w:rsidRDefault="009005F8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Motion Passed</w:t>
            </w:r>
          </w:p>
        </w:tc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D0B0" w14:textId="77777777" w:rsidR="009005F8" w:rsidRDefault="009005F8">
            <w:pPr>
              <w:pStyle w:val="Body"/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53A55921" w14:textId="77777777" w:rsidR="009005F8" w:rsidRDefault="009005F8" w:rsidP="009005F8">
      <w:pPr>
        <w:pStyle w:val="Body"/>
        <w:spacing w:after="0" w:line="240" w:lineRule="auto"/>
        <w:rPr>
          <w:rFonts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6717"/>
        <w:gridCol w:w="1046"/>
      </w:tblGrid>
      <w:tr w:rsidR="009005F8" w14:paraId="63CB3AEE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30CA" w14:textId="77777777" w:rsidR="009005F8" w:rsidRDefault="0090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7B24" w14:textId="77777777" w:rsidR="009005F8" w:rsidRDefault="0090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F209" w14:textId="77777777" w:rsidR="009005F8" w:rsidRDefault="0090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</w:tr>
      <w:tr w:rsidR="009005F8" w14:paraId="3EE6D380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9960" w14:textId="77777777" w:rsidR="009005F8" w:rsidRDefault="0090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President: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28B457" w14:textId="77777777" w:rsidR="009005F8" w:rsidRDefault="0090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C0608">
              <w:rPr>
                <w:rFonts w:ascii="Times New Roman" w:hAnsi="Times New Roman" w:cs="Times New Roman"/>
                <w:sz w:val="24"/>
                <w:szCs w:val="24"/>
              </w:rPr>
              <w:t xml:space="preserve">endall </w:t>
            </w:r>
            <w:proofErr w:type="spellStart"/>
            <w:r w:rsidR="001C0608">
              <w:rPr>
                <w:rFonts w:ascii="Times New Roman" w:hAnsi="Times New Roman" w:cs="Times New Roman"/>
                <w:sz w:val="24"/>
                <w:szCs w:val="24"/>
              </w:rPr>
              <w:t>Neswold</w:t>
            </w:r>
            <w:proofErr w:type="spellEnd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5DD9" w14:textId="77777777" w:rsidR="00CF3909" w:rsidRDefault="00CF3909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611E4" w14:textId="45FF6EB4" w:rsidR="00A41CD4" w:rsidRPr="003B3297" w:rsidRDefault="00A41CD4" w:rsidP="003B329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 xml:space="preserve">Good luck to </w:t>
            </w:r>
            <w:proofErr w:type="gramStart"/>
            <w:r w:rsidRPr="003B3297">
              <w:rPr>
                <w:rFonts w:ascii="Times New Roman" w:hAnsi="Times New Roman"/>
              </w:rPr>
              <w:t>all of</w:t>
            </w:r>
            <w:proofErr w:type="gramEnd"/>
            <w:r w:rsidRPr="003B3297">
              <w:rPr>
                <w:rFonts w:ascii="Times New Roman" w:hAnsi="Times New Roman"/>
              </w:rPr>
              <w:t xml:space="preserve"> the Juniors running for a position tonight!</w:t>
            </w:r>
          </w:p>
          <w:p w14:paraId="01B95078" w14:textId="77777777" w:rsidR="00A41CD4" w:rsidRPr="00A41CD4" w:rsidRDefault="00A41CD4" w:rsidP="00A41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CD9C6" w14:textId="6EDC496F" w:rsidR="003B3297" w:rsidRPr="00AD48BD" w:rsidRDefault="00A41CD4" w:rsidP="00AD48B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Upcoming Events</w:t>
            </w:r>
          </w:p>
          <w:p w14:paraId="5DF78347" w14:textId="369CD0F2" w:rsidR="003B3297" w:rsidRPr="005276D6" w:rsidRDefault="00AD48BD" w:rsidP="00AD48B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~</w:t>
            </w:r>
            <w:r w:rsidR="003D5E01">
              <w:rPr>
                <w:rFonts w:ascii="Times New Roman" w:hAnsi="Times New Roman"/>
              </w:rPr>
              <w:t xml:space="preserve"> </w:t>
            </w:r>
            <w:r w:rsidR="00A41CD4" w:rsidRPr="003B3297">
              <w:rPr>
                <w:rFonts w:ascii="Times New Roman" w:hAnsi="Times New Roman"/>
              </w:rPr>
              <w:t>State Convention October 24th-26</w:t>
            </w:r>
            <w:r w:rsidR="00A41CD4" w:rsidRPr="003B3297">
              <w:rPr>
                <w:rFonts w:ascii="Times New Roman" w:hAnsi="Times New Roman"/>
                <w:vertAlign w:val="superscript"/>
              </w:rPr>
              <w:t>th</w:t>
            </w:r>
          </w:p>
          <w:p w14:paraId="73AB74CA" w14:textId="4607DC57" w:rsidR="00AD48BD" w:rsidRDefault="00AD48BD" w:rsidP="00AD4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~</w:t>
            </w:r>
            <w:r w:rsidR="003D5E01">
              <w:rPr>
                <w:rFonts w:ascii="Times New Roman" w:hAnsi="Times New Roman"/>
              </w:rPr>
              <w:t xml:space="preserve"> </w:t>
            </w:r>
            <w:r w:rsidR="005276D6" w:rsidRPr="00AD48BD">
              <w:rPr>
                <w:rFonts w:ascii="Times New Roman" w:hAnsi="Times New Roman"/>
              </w:rPr>
              <w:t xml:space="preserve">Not too late to sign up and you are excused from one day of </w:t>
            </w:r>
            <w:r>
              <w:rPr>
                <w:rFonts w:ascii="Times New Roman" w:hAnsi="Times New Roman"/>
              </w:rPr>
              <w:t xml:space="preserve">  </w:t>
            </w:r>
            <w:r w:rsidR="005276D6" w:rsidRPr="00AD48BD">
              <w:rPr>
                <w:rFonts w:ascii="Times New Roman" w:hAnsi="Times New Roman"/>
              </w:rPr>
              <w:t>clin</w:t>
            </w:r>
            <w:bookmarkStart w:id="0" w:name="_GoBack"/>
            <w:bookmarkEnd w:id="0"/>
            <w:r w:rsidR="005276D6" w:rsidRPr="00AD48BD">
              <w:rPr>
                <w:rFonts w:ascii="Times New Roman" w:hAnsi="Times New Roman"/>
              </w:rPr>
              <w:t>icals</w:t>
            </w:r>
          </w:p>
          <w:p w14:paraId="1DCDD07F" w14:textId="77B06B0D" w:rsidR="005276D6" w:rsidRPr="00AD48BD" w:rsidRDefault="00AD48BD" w:rsidP="00AD4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~</w:t>
            </w:r>
            <w:r w:rsidR="003D5E01">
              <w:rPr>
                <w:rFonts w:ascii="Times New Roman" w:hAnsi="Times New Roman"/>
              </w:rPr>
              <w:t xml:space="preserve"> </w:t>
            </w:r>
            <w:r w:rsidR="005276D6" w:rsidRPr="00AD48BD">
              <w:rPr>
                <w:rFonts w:ascii="Times New Roman" w:hAnsi="Times New Roman"/>
              </w:rPr>
              <w:t>Due tomorrow morning.</w:t>
            </w:r>
          </w:p>
          <w:p w14:paraId="7B742184" w14:textId="232A3E39" w:rsidR="003B3297" w:rsidRDefault="003B3297" w:rsidP="003B3297">
            <w:pPr>
              <w:pStyle w:val="ListParagraph"/>
              <w:rPr>
                <w:rFonts w:ascii="Times New Roman" w:hAnsi="Times New Roman"/>
              </w:rPr>
            </w:pPr>
          </w:p>
          <w:p w14:paraId="26A1C562" w14:textId="77777777" w:rsidR="005276D6" w:rsidRPr="003B3297" w:rsidRDefault="005276D6" w:rsidP="003B3297">
            <w:pPr>
              <w:pStyle w:val="ListParagraph"/>
              <w:rPr>
                <w:rFonts w:ascii="Times New Roman" w:hAnsi="Times New Roman"/>
              </w:rPr>
            </w:pPr>
          </w:p>
          <w:p w14:paraId="783A8D69" w14:textId="77777777" w:rsidR="003B3297" w:rsidRDefault="00A41CD4" w:rsidP="00A41C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lastRenderedPageBreak/>
              <w:t>Scholarship Opportunities for state convention.</w:t>
            </w:r>
          </w:p>
          <w:p w14:paraId="794FF738" w14:textId="77777777" w:rsidR="003B3297" w:rsidRPr="003B3297" w:rsidRDefault="003B3297" w:rsidP="003B3297">
            <w:pPr>
              <w:pStyle w:val="ListParagraph"/>
              <w:rPr>
                <w:rFonts w:ascii="Times New Roman" w:hAnsi="Times New Roman"/>
              </w:rPr>
            </w:pPr>
          </w:p>
          <w:p w14:paraId="142EA7DE" w14:textId="71876BA3" w:rsidR="005276D6" w:rsidRDefault="00AD48BD" w:rsidP="005276D6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hyperlink r:id="rId5" w:history="1">
              <w:r w:rsidRPr="0067053A">
                <w:rPr>
                  <w:rStyle w:val="Hyperlink"/>
                  <w:rFonts w:ascii="Times New Roman" w:hAnsi="Times New Roman"/>
                </w:rPr>
                <w:t>https://www.floridanurse.org/page/AvailableGrantsScohlarships</w:t>
              </w:r>
            </w:hyperlink>
          </w:p>
          <w:p w14:paraId="5424AAD6" w14:textId="63DEDC25" w:rsidR="00AD48BD" w:rsidRDefault="00AD48BD" w:rsidP="00AD4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~</w:t>
            </w:r>
            <w:r w:rsidR="003D5E01">
              <w:rPr>
                <w:rFonts w:ascii="Times New Roman" w:hAnsi="Times New Roman"/>
              </w:rPr>
              <w:t xml:space="preserve"> </w:t>
            </w:r>
            <w:r w:rsidR="005276D6" w:rsidRPr="00AD48BD">
              <w:rPr>
                <w:rFonts w:ascii="Times New Roman" w:hAnsi="Times New Roman"/>
              </w:rPr>
              <w:t xml:space="preserve">Money that they want to give back to the students </w:t>
            </w:r>
          </w:p>
          <w:p w14:paraId="2B629A09" w14:textId="06BEE188" w:rsidR="00A41CD4" w:rsidRPr="00AD48BD" w:rsidRDefault="00AD48BD" w:rsidP="00AD48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~</w:t>
            </w:r>
            <w:r w:rsidR="003D5E01">
              <w:rPr>
                <w:rFonts w:ascii="Times New Roman" w:hAnsi="Times New Roman"/>
              </w:rPr>
              <w:t xml:space="preserve"> </w:t>
            </w:r>
            <w:r w:rsidR="00A41CD4" w:rsidRPr="00AD48BD">
              <w:rPr>
                <w:rFonts w:ascii="Times New Roman" w:hAnsi="Times New Roman"/>
              </w:rPr>
              <w:t>Left over money</w:t>
            </w:r>
          </w:p>
          <w:p w14:paraId="00BC057E" w14:textId="77777777" w:rsidR="00A41CD4" w:rsidRPr="00A41CD4" w:rsidRDefault="00A41CD4" w:rsidP="00A41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B6B6B" w14:textId="77777777" w:rsidR="00A41CD4" w:rsidRPr="003B3297" w:rsidRDefault="00A41CD4" w:rsidP="003B329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 xml:space="preserve">If you have anything you would like to see happen in SNA this </w:t>
            </w:r>
            <w:proofErr w:type="gramStart"/>
            <w:r w:rsidRPr="003B3297">
              <w:rPr>
                <w:rFonts w:ascii="Times New Roman" w:hAnsi="Times New Roman"/>
              </w:rPr>
              <w:t>year</w:t>
            </w:r>
            <w:proofErr w:type="gramEnd"/>
            <w:r w:rsidRPr="003B3297">
              <w:rPr>
                <w:rFonts w:ascii="Times New Roman" w:hAnsi="Times New Roman"/>
              </w:rPr>
              <w:t xml:space="preserve"> please let us know!</w:t>
            </w:r>
          </w:p>
          <w:p w14:paraId="716C2B6A" w14:textId="44C4CE00" w:rsidR="00CF3909" w:rsidRPr="003B3297" w:rsidRDefault="00A41CD4" w:rsidP="003B329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SNA is your organization! Please let us know what we can do to make it amazing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CB0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1E5D74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3F40C18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80F691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8010A4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0B0FB6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669270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0C7394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BAEB02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4D65C6F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A4C459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0D62C0" w14:textId="77777777" w:rsidR="00CF3909" w:rsidRDefault="00CF3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692201D" w14:textId="77777777" w:rsidR="00CA71AC" w:rsidRDefault="00CA71A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875AD" w14:paraId="05F1226F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B39C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Vice President:</w:t>
            </w:r>
          </w:p>
          <w:p w14:paraId="719346E7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Jake   Sandoval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2A5" w14:textId="77777777" w:rsidR="00A41CD4" w:rsidRPr="003B3297" w:rsidRDefault="00A41CD4" w:rsidP="003B329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Welcome Lisa Bowman, MSN, NEA-BC!</w:t>
            </w:r>
          </w:p>
          <w:p w14:paraId="0EF585CF" w14:textId="77777777" w:rsidR="00A41CD4" w:rsidRPr="003B3297" w:rsidRDefault="00A41CD4" w:rsidP="003B329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Good luck to the Juniors running for a position!</w:t>
            </w:r>
          </w:p>
          <w:p w14:paraId="7C1AFCB6" w14:textId="1252AFA7" w:rsidR="00A41CD4" w:rsidRDefault="00A41CD4" w:rsidP="003B329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Please verbalize concerns about Sr./Jr. Buddy System.</w:t>
            </w:r>
          </w:p>
          <w:p w14:paraId="092963ED" w14:textId="77777777" w:rsidR="00AD48BD" w:rsidRPr="003B3297" w:rsidRDefault="00AD48BD" w:rsidP="00AD48BD">
            <w:pPr>
              <w:pStyle w:val="ListParagraph"/>
              <w:rPr>
                <w:rFonts w:ascii="Times New Roman" w:hAnsi="Times New Roman"/>
              </w:rPr>
            </w:pPr>
          </w:p>
          <w:p w14:paraId="325DB9E5" w14:textId="77777777" w:rsidR="00A41CD4" w:rsidRPr="003B3297" w:rsidRDefault="00A41CD4" w:rsidP="003B329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NCLEX Night</w:t>
            </w:r>
          </w:p>
          <w:p w14:paraId="50B14FB2" w14:textId="4C6339AE" w:rsidR="00A41CD4" w:rsidRPr="003B3297" w:rsidRDefault="00AD48BD" w:rsidP="00AD48B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~ </w:t>
            </w:r>
            <w:r w:rsidR="00A41CD4" w:rsidRPr="003B3297">
              <w:rPr>
                <w:rFonts w:ascii="Times New Roman" w:hAnsi="Times New Roman"/>
              </w:rPr>
              <w:t>Opportunity for all cohorts to strengthen their skills!</w:t>
            </w:r>
          </w:p>
          <w:p w14:paraId="3D4B40C6" w14:textId="0AE69EB5" w:rsidR="00A41CD4" w:rsidRPr="003B3297" w:rsidRDefault="00AD48BD" w:rsidP="00AD48B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~ </w:t>
            </w:r>
            <w:r w:rsidR="00A41CD4" w:rsidRPr="003B3297">
              <w:rPr>
                <w:rFonts w:ascii="Times New Roman" w:hAnsi="Times New Roman"/>
              </w:rPr>
              <w:t>What can YOU look forward to?</w:t>
            </w:r>
          </w:p>
          <w:p w14:paraId="0B00AEFE" w14:textId="03706BDD" w:rsidR="00A41CD4" w:rsidRPr="003B3297" w:rsidRDefault="00AD48BD" w:rsidP="00AD48B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~ </w:t>
            </w:r>
            <w:r w:rsidR="00A41CD4" w:rsidRPr="003B3297">
              <w:rPr>
                <w:rFonts w:ascii="Times New Roman" w:hAnsi="Times New Roman"/>
              </w:rPr>
              <w:t>Critical Care Nurses, Travel Nurses, and much more!</w:t>
            </w:r>
          </w:p>
          <w:p w14:paraId="34460F8E" w14:textId="301DD490" w:rsidR="00A41CD4" w:rsidRDefault="00AD48BD" w:rsidP="00AD48B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~ </w:t>
            </w:r>
            <w:r w:rsidR="00A41CD4" w:rsidRPr="003B3297">
              <w:rPr>
                <w:rFonts w:ascii="Times New Roman" w:hAnsi="Times New Roman"/>
              </w:rPr>
              <w:t>Encourage all of you to attend meetings AND other events!</w:t>
            </w:r>
          </w:p>
          <w:p w14:paraId="5866CFD0" w14:textId="77777777" w:rsidR="00AD48BD" w:rsidRPr="003B3297" w:rsidRDefault="00AD48BD" w:rsidP="00AD48BD">
            <w:pPr>
              <w:pStyle w:val="ListParagraph"/>
              <w:rPr>
                <w:rFonts w:ascii="Times New Roman" w:hAnsi="Times New Roman"/>
              </w:rPr>
            </w:pPr>
          </w:p>
          <w:p w14:paraId="7ECF86C9" w14:textId="72E5F122" w:rsidR="00A41CD4" w:rsidRDefault="00A41CD4" w:rsidP="003B329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Come to Convention! Miss a clinical day!</w:t>
            </w:r>
          </w:p>
          <w:p w14:paraId="7A609930" w14:textId="77777777" w:rsidR="003B3297" w:rsidRPr="003B3297" w:rsidRDefault="003B3297" w:rsidP="003B3297">
            <w:pPr>
              <w:pStyle w:val="ListParagraph"/>
              <w:rPr>
                <w:rFonts w:ascii="Times New Roman" w:hAnsi="Times New Roman"/>
              </w:rPr>
            </w:pPr>
          </w:p>
          <w:p w14:paraId="7A72C2CE" w14:textId="77777777" w:rsidR="00A41CD4" w:rsidRPr="003B3297" w:rsidRDefault="00A41CD4" w:rsidP="003B329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Resolution:</w:t>
            </w:r>
          </w:p>
          <w:p w14:paraId="1FA8475C" w14:textId="75393E74" w:rsidR="00A41CD4" w:rsidRPr="003B3297" w:rsidRDefault="00AD48BD" w:rsidP="00AD48B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~ </w:t>
            </w:r>
            <w:r w:rsidR="00A41CD4" w:rsidRPr="003B3297">
              <w:rPr>
                <w:rFonts w:ascii="Times New Roman" w:hAnsi="Times New Roman"/>
              </w:rPr>
              <w:t>In support of further education of epi-pen use and availability.</w:t>
            </w:r>
          </w:p>
          <w:p w14:paraId="15C644E7" w14:textId="7DD1D083" w:rsidR="00A41CD4" w:rsidRPr="003B3297" w:rsidRDefault="00AD48BD" w:rsidP="00AD48B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~ </w:t>
            </w:r>
            <w:r w:rsidR="00A41CD4" w:rsidRPr="003B3297">
              <w:rPr>
                <w:rFonts w:ascii="Times New Roman" w:hAnsi="Times New Roman"/>
              </w:rPr>
              <w:t>Come talk after the meeting if interested!</w:t>
            </w:r>
          </w:p>
          <w:p w14:paraId="3A1406F3" w14:textId="240C1016" w:rsidR="00413B91" w:rsidRPr="003B3297" w:rsidRDefault="00AD48BD" w:rsidP="00AD48BD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~ </w:t>
            </w:r>
            <w:r w:rsidR="00A41CD4" w:rsidRPr="003B3297">
              <w:rPr>
                <w:rFonts w:ascii="Times New Roman" w:hAnsi="Times New Roman"/>
              </w:rPr>
              <w:t>Join a Resolution Committee! Great way to get involved and it looks great on your resume!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7C02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B12980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91E600" w14:textId="77777777" w:rsidR="0019428E" w:rsidRDefault="0019428E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3140F3" w14:textId="77777777" w:rsidR="0019428E" w:rsidRDefault="0019428E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9597E7" w14:textId="77777777" w:rsidR="00052B2D" w:rsidRDefault="00052B2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6BC6D50E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A191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Secretary:</w:t>
            </w:r>
          </w:p>
          <w:p w14:paraId="5BBD0136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 Monsalvatge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50E" w14:textId="77777777" w:rsidR="002A3849" w:rsidRPr="003B3297" w:rsidRDefault="002A3849" w:rsidP="003B329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 xml:space="preserve">Welcome back! :) </w:t>
            </w:r>
          </w:p>
          <w:p w14:paraId="7AC2A6EB" w14:textId="5632533C" w:rsidR="002A3849" w:rsidRPr="003B3297" w:rsidRDefault="002A3849" w:rsidP="003B329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 xml:space="preserve">Next Curriculum Committee Meeting will be October 8th </w:t>
            </w:r>
          </w:p>
          <w:p w14:paraId="188A8799" w14:textId="77777777" w:rsidR="002A3849" w:rsidRPr="003B3297" w:rsidRDefault="002A3849" w:rsidP="003B329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Google Doc will be posted to the Facebook pages</w:t>
            </w:r>
          </w:p>
          <w:p w14:paraId="1580C6BC" w14:textId="77777777" w:rsidR="002A3849" w:rsidRPr="002A3849" w:rsidRDefault="002A3849" w:rsidP="002A3849">
            <w:pPr>
              <w:rPr>
                <w:rFonts w:ascii="Times New Roman" w:hAnsi="Times New Roman" w:cs="Times New Roman"/>
              </w:rPr>
            </w:pPr>
          </w:p>
          <w:p w14:paraId="0854DF16" w14:textId="77777777" w:rsidR="002A3849" w:rsidRPr="003B3297" w:rsidRDefault="002A3849" w:rsidP="003B329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Come to State Convention</w:t>
            </w:r>
          </w:p>
          <w:p w14:paraId="7CE464C3" w14:textId="19A8DD33" w:rsidR="00CA71AC" w:rsidRPr="003B3297" w:rsidRDefault="003D5E01" w:rsidP="003D5E01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~ </w:t>
            </w:r>
            <w:r w:rsidR="002A3849" w:rsidRPr="003B3297">
              <w:rPr>
                <w:rFonts w:ascii="Times New Roman" w:hAnsi="Times New Roman"/>
              </w:rPr>
              <w:t>October 24th &amp; 25th!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91B0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B3E8BA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F3EE9B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156B46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C15AC2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C3A7E8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0D4A8B" w14:textId="77777777" w:rsidR="00052B2D" w:rsidRDefault="00052B2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F19979" w14:textId="77777777" w:rsidR="00052B2D" w:rsidRDefault="00052B2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99B522" w14:textId="77777777" w:rsidR="00A25900" w:rsidRDefault="00A25900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06EF396C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7604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Treasurer:</w:t>
            </w:r>
          </w:p>
          <w:p w14:paraId="02046215" w14:textId="77777777" w:rsidR="002875AD" w:rsidRPr="001C0608" w:rsidRDefault="001C0608" w:rsidP="00287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Rebecca  Smith</w:t>
            </w:r>
            <w:proofErr w:type="gramEnd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CFC7" w14:textId="77777777" w:rsidR="00A41CD4" w:rsidRPr="003B3297" w:rsidRDefault="00A41CD4" w:rsidP="003B3297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3B3297">
              <w:rPr>
                <w:color w:val="000000"/>
              </w:rPr>
              <w:t>Upcoming Expenses:</w:t>
            </w:r>
          </w:p>
          <w:p w14:paraId="3BA7E32F" w14:textId="29A15C26" w:rsidR="003B3297" w:rsidRDefault="003D5E01" w:rsidP="003D5E01">
            <w:pPr>
              <w:pStyle w:val="ListParagraph"/>
              <w:spacing w:line="288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~ </w:t>
            </w:r>
            <w:r w:rsidR="00A41CD4" w:rsidRPr="003B3297">
              <w:rPr>
                <w:color w:val="000000"/>
              </w:rPr>
              <w:t>General Meeting Expenses</w:t>
            </w:r>
          </w:p>
          <w:p w14:paraId="41AAFF0F" w14:textId="258BCD57" w:rsidR="003B3297" w:rsidRDefault="003D5E01" w:rsidP="003D5E01">
            <w:pPr>
              <w:pStyle w:val="ListParagraph"/>
              <w:spacing w:line="288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~ </w:t>
            </w:r>
            <w:r w:rsidR="00A41CD4" w:rsidRPr="003B3297">
              <w:rPr>
                <w:color w:val="000000"/>
              </w:rPr>
              <w:t>Convention</w:t>
            </w:r>
          </w:p>
          <w:p w14:paraId="13A95354" w14:textId="1DF6CDB3" w:rsidR="003B3297" w:rsidRDefault="003D5E01" w:rsidP="003D5E01">
            <w:pPr>
              <w:pStyle w:val="ListParagraph"/>
              <w:spacing w:line="288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~</w:t>
            </w:r>
            <w:r w:rsidR="00A41CD4" w:rsidRPr="003B3297">
              <w:rPr>
                <w:color w:val="000000"/>
              </w:rPr>
              <w:t>Share-a-meal</w:t>
            </w:r>
          </w:p>
          <w:p w14:paraId="203E1F33" w14:textId="77777777" w:rsidR="003D5E01" w:rsidRPr="003D5E01" w:rsidRDefault="003D5E01" w:rsidP="003D5E01">
            <w:pPr>
              <w:spacing w:line="288" w:lineRule="atLeast"/>
              <w:textAlignment w:val="baseline"/>
              <w:rPr>
                <w:color w:val="000000"/>
              </w:rPr>
            </w:pPr>
          </w:p>
          <w:p w14:paraId="47EED467" w14:textId="02098E9C" w:rsidR="00A41CD4" w:rsidRPr="003B3297" w:rsidRDefault="00A41CD4" w:rsidP="00A41CD4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3B3297">
              <w:rPr>
                <w:color w:val="000000"/>
              </w:rPr>
              <w:t>Bank Balance: $13,799.97</w:t>
            </w:r>
          </w:p>
          <w:p w14:paraId="4B8C1247" w14:textId="43B09D43" w:rsidR="00A41CD4" w:rsidRDefault="00A41CD4" w:rsidP="003B3297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3B3297">
              <w:rPr>
                <w:color w:val="000000"/>
              </w:rPr>
              <w:lastRenderedPageBreak/>
              <w:t>Membership Count: 122</w:t>
            </w:r>
          </w:p>
          <w:p w14:paraId="698DDBB9" w14:textId="77777777" w:rsidR="003B3297" w:rsidRPr="003B3297" w:rsidRDefault="003B3297" w:rsidP="003B3297">
            <w:pPr>
              <w:pStyle w:val="ListParagraph"/>
              <w:spacing w:line="288" w:lineRule="atLeast"/>
              <w:textAlignment w:val="baseline"/>
              <w:rPr>
                <w:color w:val="000000"/>
              </w:rPr>
            </w:pPr>
          </w:p>
          <w:p w14:paraId="6E0F4E4B" w14:textId="77777777" w:rsidR="00A41CD4" w:rsidRPr="003B3297" w:rsidRDefault="00A41CD4" w:rsidP="003B3297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3B3297">
              <w:rPr>
                <w:color w:val="000000"/>
              </w:rPr>
              <w:t>When? Oct. 24-26th</w:t>
            </w:r>
          </w:p>
          <w:p w14:paraId="5333F49E" w14:textId="77777777" w:rsidR="003B3297" w:rsidRDefault="00A41CD4" w:rsidP="001C7487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3B3297">
              <w:rPr>
                <w:color w:val="000000"/>
              </w:rPr>
              <w:t>Where? Hilton Daytona Beachfront Resort</w:t>
            </w:r>
          </w:p>
          <w:p w14:paraId="1DFBB415" w14:textId="77777777" w:rsidR="003B3297" w:rsidRDefault="00A41CD4" w:rsidP="00315B18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3B3297">
              <w:rPr>
                <w:color w:val="000000"/>
              </w:rPr>
              <w:t>Steps to Register:</w:t>
            </w:r>
          </w:p>
          <w:p w14:paraId="70677C88" w14:textId="77777777" w:rsidR="003B3297" w:rsidRDefault="00A41CD4" w:rsidP="00DD2AA9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3B3297">
              <w:rPr>
                <w:color w:val="000000"/>
              </w:rPr>
              <w:t xml:space="preserve">Submit SNA registration form by tomorrow Sept. </w:t>
            </w:r>
            <w:proofErr w:type="gramStart"/>
            <w:r w:rsidRPr="003B3297">
              <w:rPr>
                <w:color w:val="000000"/>
              </w:rPr>
              <w:t>26</w:t>
            </w:r>
            <w:proofErr w:type="gramEnd"/>
            <w:r w:rsidRPr="003B3297">
              <w:rPr>
                <w:color w:val="000000"/>
              </w:rPr>
              <w:t xml:space="preserve"> 2359</w:t>
            </w:r>
          </w:p>
          <w:p w14:paraId="008D40E6" w14:textId="77777777" w:rsidR="003B3297" w:rsidRDefault="00A41CD4" w:rsidP="00274AC1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3B3297">
              <w:rPr>
                <w:color w:val="000000"/>
              </w:rPr>
              <w:t>Submit registration fee to SNA</w:t>
            </w:r>
          </w:p>
          <w:p w14:paraId="0BF1685E" w14:textId="77777777" w:rsidR="00FC1B48" w:rsidRDefault="00A41CD4" w:rsidP="00413B91">
            <w:pPr>
              <w:pStyle w:val="ListParagraph"/>
              <w:numPr>
                <w:ilvl w:val="0"/>
                <w:numId w:val="28"/>
              </w:numPr>
              <w:spacing w:line="288" w:lineRule="atLeast"/>
              <w:textAlignment w:val="baseline"/>
              <w:rPr>
                <w:color w:val="000000"/>
              </w:rPr>
            </w:pPr>
            <w:r w:rsidRPr="003B3297">
              <w:rPr>
                <w:color w:val="000000"/>
              </w:rPr>
              <w:t>SNA will take care of the rest!</w:t>
            </w:r>
          </w:p>
          <w:p w14:paraId="299EC4E2" w14:textId="6D8E6CD0" w:rsidR="003D5E01" w:rsidRPr="003D5E01" w:rsidRDefault="003D5E01" w:rsidP="003D5E01">
            <w:pPr>
              <w:pStyle w:val="ListParagraph"/>
              <w:spacing w:line="288" w:lineRule="atLeast"/>
              <w:textAlignment w:val="baseline"/>
              <w:rPr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D2EA" w14:textId="77777777" w:rsidR="00493D4B" w:rsidRPr="009005F8" w:rsidRDefault="002875AD" w:rsidP="000C3E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2875AD" w14:paraId="6BBFFBF9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929E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Breakthrough to Nursing: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577B95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8">
              <w:rPr>
                <w:rFonts w:ascii="Times New Roman" w:hAnsi="Times New Roman" w:cs="Times New Roman"/>
                <w:sz w:val="24"/>
                <w:szCs w:val="24"/>
              </w:rPr>
              <w:t>Kathleen Jaramillo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45AA" w14:textId="77777777" w:rsidR="00A41CD4" w:rsidRPr="00A41CD4" w:rsidRDefault="00A41CD4" w:rsidP="003B3297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A41CD4">
              <w:rPr>
                <w:rFonts w:ascii="Cambria" w:hAnsi="Cambria"/>
                <w:color w:val="000000"/>
              </w:rPr>
              <w:t>Welcome everybody to our September 2019 meeting!</w:t>
            </w:r>
          </w:p>
          <w:p w14:paraId="4B923624" w14:textId="77777777" w:rsidR="00A41CD4" w:rsidRPr="00A41CD4" w:rsidRDefault="00A41CD4" w:rsidP="003B3297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A41CD4">
              <w:rPr>
                <w:rFonts w:ascii="Cambria" w:hAnsi="Cambria"/>
                <w:color w:val="000000"/>
              </w:rPr>
              <w:t>Good luck to the juniors that are running today!</w:t>
            </w:r>
          </w:p>
          <w:p w14:paraId="4333E370" w14:textId="77777777" w:rsidR="00A41CD4" w:rsidRPr="00A41CD4" w:rsidRDefault="00A41CD4" w:rsidP="003B3297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  <w:r w:rsidRPr="00A41CD4">
              <w:rPr>
                <w:rFonts w:ascii="Cambria" w:hAnsi="Cambria"/>
                <w:color w:val="000000"/>
              </w:rPr>
              <w:t>Thank you to those that came to the past two tabling events this month!</w:t>
            </w:r>
          </w:p>
          <w:p w14:paraId="38A909CB" w14:textId="1E3A892F" w:rsidR="00A41CD4" w:rsidRPr="00A41CD4" w:rsidRDefault="002973FC" w:rsidP="002973FC">
            <w:pPr>
              <w:pStyle w:val="NormalWeb"/>
              <w:shd w:val="clear" w:color="auto" w:fill="FFFFFF"/>
              <w:spacing w:before="150" w:after="0" w:line="269" w:lineRule="atLeast"/>
              <w:ind w:left="72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~ </w:t>
            </w:r>
            <w:r w:rsidR="00A41CD4" w:rsidRPr="00A41CD4">
              <w:rPr>
                <w:rFonts w:ascii="Cambria" w:hAnsi="Cambria"/>
                <w:color w:val="000000"/>
              </w:rPr>
              <w:t xml:space="preserve">October Tabling Events </w:t>
            </w:r>
          </w:p>
          <w:p w14:paraId="47E97CE0" w14:textId="0B06B99A" w:rsidR="00A41CD4" w:rsidRPr="00A41CD4" w:rsidRDefault="002973FC" w:rsidP="002973FC">
            <w:pPr>
              <w:pStyle w:val="NormalWeb"/>
              <w:shd w:val="clear" w:color="auto" w:fill="FFFFFF"/>
              <w:spacing w:before="150" w:after="0" w:line="269" w:lineRule="atLeast"/>
              <w:ind w:left="72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~ </w:t>
            </w:r>
            <w:r w:rsidR="00A41CD4" w:rsidRPr="00A41CD4">
              <w:rPr>
                <w:rFonts w:ascii="Cambria" w:hAnsi="Cambria"/>
                <w:color w:val="000000"/>
              </w:rPr>
              <w:t xml:space="preserve">Timber Creek HS Career Fair </w:t>
            </w:r>
          </w:p>
          <w:p w14:paraId="636865D4" w14:textId="6F1D6EE6" w:rsidR="00A41CD4" w:rsidRPr="00A41CD4" w:rsidRDefault="002973FC" w:rsidP="002973FC">
            <w:pPr>
              <w:pStyle w:val="NormalWeb"/>
              <w:shd w:val="clear" w:color="auto" w:fill="FFFFFF"/>
              <w:spacing w:before="150" w:after="0" w:line="269" w:lineRule="atLeast"/>
              <w:ind w:left="72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~ </w:t>
            </w:r>
            <w:r w:rsidR="00A41CD4" w:rsidRPr="00A41CD4">
              <w:rPr>
                <w:rFonts w:ascii="Cambria" w:hAnsi="Cambria"/>
                <w:color w:val="000000"/>
              </w:rPr>
              <w:t xml:space="preserve">October 2nd @ 8:50 am- 11:45 am </w:t>
            </w:r>
          </w:p>
          <w:p w14:paraId="371768A8" w14:textId="11C538D4" w:rsidR="00A41CD4" w:rsidRPr="00A41CD4" w:rsidRDefault="002973FC" w:rsidP="002973FC">
            <w:pPr>
              <w:pStyle w:val="NormalWeb"/>
              <w:shd w:val="clear" w:color="auto" w:fill="FFFFFF"/>
              <w:spacing w:before="150" w:after="0" w:line="269" w:lineRule="atLeast"/>
              <w:ind w:left="72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~ </w:t>
            </w:r>
            <w:r w:rsidR="00A41CD4" w:rsidRPr="00A41CD4">
              <w:rPr>
                <w:rFonts w:ascii="Cambria" w:hAnsi="Cambria"/>
                <w:color w:val="000000"/>
              </w:rPr>
              <w:t xml:space="preserve">Set-up @ 8:20 am </w:t>
            </w:r>
          </w:p>
          <w:p w14:paraId="1816CB6D" w14:textId="6D42012C" w:rsidR="00A41CD4" w:rsidRPr="00A41CD4" w:rsidRDefault="002973FC" w:rsidP="002973FC">
            <w:pPr>
              <w:pStyle w:val="NormalWeb"/>
              <w:shd w:val="clear" w:color="auto" w:fill="FFFFFF"/>
              <w:spacing w:before="150" w:after="0" w:line="269" w:lineRule="atLeast"/>
              <w:ind w:left="72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~ </w:t>
            </w:r>
            <w:r w:rsidR="00A41CD4" w:rsidRPr="00A41CD4">
              <w:rPr>
                <w:rFonts w:ascii="Cambria" w:hAnsi="Cambria"/>
                <w:color w:val="000000"/>
              </w:rPr>
              <w:t xml:space="preserve">Freedom HS College Fair </w:t>
            </w:r>
          </w:p>
          <w:p w14:paraId="3D86D8A2" w14:textId="1991C3F2" w:rsidR="00A41CD4" w:rsidRPr="00A41CD4" w:rsidRDefault="002973FC" w:rsidP="002973FC">
            <w:pPr>
              <w:pStyle w:val="NormalWeb"/>
              <w:shd w:val="clear" w:color="auto" w:fill="FFFFFF"/>
              <w:spacing w:before="150" w:after="0" w:line="269" w:lineRule="atLeast"/>
              <w:ind w:left="72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~ </w:t>
            </w:r>
            <w:r w:rsidR="00A41CD4" w:rsidRPr="00A41CD4">
              <w:rPr>
                <w:rFonts w:ascii="Cambria" w:hAnsi="Cambria"/>
                <w:color w:val="000000"/>
              </w:rPr>
              <w:t xml:space="preserve">October 3rd @ 12:30 pm- 2:20 pm </w:t>
            </w:r>
          </w:p>
          <w:p w14:paraId="793195FD" w14:textId="71D297A3" w:rsidR="00A41CD4" w:rsidRPr="00A41CD4" w:rsidRDefault="002973FC" w:rsidP="002973FC">
            <w:pPr>
              <w:pStyle w:val="NormalWeb"/>
              <w:shd w:val="clear" w:color="auto" w:fill="FFFFFF"/>
              <w:spacing w:before="150" w:after="0" w:line="269" w:lineRule="atLeast"/>
              <w:ind w:left="72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~ </w:t>
            </w:r>
            <w:r w:rsidR="00A41CD4" w:rsidRPr="00A41CD4">
              <w:rPr>
                <w:rFonts w:ascii="Cambria" w:hAnsi="Cambria"/>
                <w:color w:val="000000"/>
              </w:rPr>
              <w:t>Set-up @ 12:00 pm</w:t>
            </w:r>
          </w:p>
          <w:p w14:paraId="7E5414A0" w14:textId="0788D91B" w:rsidR="00A41CD4" w:rsidRPr="00A41CD4" w:rsidRDefault="002973FC" w:rsidP="002973FC">
            <w:pPr>
              <w:pStyle w:val="NormalWeb"/>
              <w:shd w:val="clear" w:color="auto" w:fill="FFFFFF"/>
              <w:spacing w:before="150" w:after="0" w:line="269" w:lineRule="atLeast"/>
              <w:ind w:left="72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~ </w:t>
            </w:r>
            <w:r w:rsidR="00A41CD4" w:rsidRPr="00A41CD4">
              <w:rPr>
                <w:rFonts w:ascii="Cambria" w:hAnsi="Cambria"/>
                <w:color w:val="000000"/>
              </w:rPr>
              <w:t xml:space="preserve">Cypress Creek HS Career Fair </w:t>
            </w:r>
          </w:p>
          <w:p w14:paraId="7AA838EE" w14:textId="47061C7E" w:rsidR="00A41CD4" w:rsidRPr="00A41CD4" w:rsidRDefault="002973FC" w:rsidP="002973FC">
            <w:pPr>
              <w:pStyle w:val="NormalWeb"/>
              <w:shd w:val="clear" w:color="auto" w:fill="FFFFFF"/>
              <w:spacing w:before="150" w:after="0" w:line="269" w:lineRule="atLeast"/>
              <w:ind w:left="72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~ </w:t>
            </w:r>
            <w:r w:rsidR="00A41CD4" w:rsidRPr="00A41CD4">
              <w:rPr>
                <w:rFonts w:ascii="Cambria" w:hAnsi="Cambria"/>
                <w:color w:val="000000"/>
              </w:rPr>
              <w:t xml:space="preserve">October 10th @ 6:00 pm- 8:00 pm </w:t>
            </w:r>
          </w:p>
          <w:p w14:paraId="229CF793" w14:textId="5580A83B" w:rsidR="00A41CD4" w:rsidRDefault="002973FC" w:rsidP="002973FC">
            <w:pPr>
              <w:pStyle w:val="NormalWeb"/>
              <w:shd w:val="clear" w:color="auto" w:fill="FFFFFF"/>
              <w:spacing w:before="150" w:after="0" w:line="269" w:lineRule="atLeast"/>
              <w:ind w:left="72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~ </w:t>
            </w:r>
            <w:r w:rsidR="00A41CD4" w:rsidRPr="00A41CD4">
              <w:rPr>
                <w:rFonts w:ascii="Cambria" w:hAnsi="Cambria"/>
                <w:color w:val="000000"/>
              </w:rPr>
              <w:t>Set-up @ 5:30 pm</w:t>
            </w:r>
          </w:p>
          <w:p w14:paraId="152E5FD2" w14:textId="24977292" w:rsidR="002973FC" w:rsidRPr="00A41CD4" w:rsidRDefault="002973FC" w:rsidP="002973FC">
            <w:pPr>
              <w:pStyle w:val="NormalWeb"/>
              <w:shd w:val="clear" w:color="auto" w:fill="FFFFFF"/>
              <w:spacing w:before="150" w:after="0" w:line="269" w:lineRule="atLeast"/>
              <w:ind w:left="72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~ Talk about taking the TEAS, about nursing, and how to apply.</w:t>
            </w:r>
          </w:p>
          <w:p w14:paraId="5E2CE835" w14:textId="359787A1" w:rsidR="006D313B" w:rsidRDefault="002973FC" w:rsidP="002973FC">
            <w:pPr>
              <w:pStyle w:val="NormalWeb"/>
              <w:shd w:val="clear" w:color="auto" w:fill="FFFFFF"/>
              <w:spacing w:before="150" w:after="0" w:line="269" w:lineRule="atLeast"/>
              <w:ind w:left="72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~ </w:t>
            </w:r>
            <w:r w:rsidR="00A41CD4" w:rsidRPr="00A41CD4">
              <w:rPr>
                <w:rFonts w:ascii="Cambria" w:hAnsi="Cambria"/>
                <w:color w:val="000000"/>
              </w:rPr>
              <w:t>Join us at State Convention in Daytona on October 24th-26th</w:t>
            </w:r>
          </w:p>
          <w:p w14:paraId="7BD5145D" w14:textId="77777777" w:rsidR="000C3E0A" w:rsidRDefault="000C3E0A" w:rsidP="000C3E0A">
            <w:pPr>
              <w:pStyle w:val="NormalWeb"/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</w:p>
          <w:p w14:paraId="387B2F31" w14:textId="77777777" w:rsidR="000C3E0A" w:rsidRDefault="000C3E0A" w:rsidP="000C3E0A">
            <w:pPr>
              <w:pStyle w:val="NormalWeb"/>
              <w:shd w:val="clear" w:color="auto" w:fill="FFFFFF"/>
              <w:spacing w:before="150" w:after="0" w:line="269" w:lineRule="atLeast"/>
              <w:rPr>
                <w:rFonts w:ascii="Cambria" w:hAnsi="Cambria"/>
                <w:color w:val="00000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4AEE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1D8E63" w14:textId="77777777" w:rsidR="006D313B" w:rsidRDefault="006D313B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EC4476" w14:textId="77777777" w:rsidR="006D313B" w:rsidRDefault="006D313B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0B03D6" w14:textId="77777777" w:rsidR="006D313B" w:rsidRDefault="006D313B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9EFF97" w14:textId="77777777" w:rsidR="006D313B" w:rsidRDefault="006D313B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26E2C350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8188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Community Health: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A024D6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</w:t>
            </w:r>
            <w:r w:rsidR="001C0608">
              <w:rPr>
                <w:rFonts w:ascii="Times New Roman" w:hAnsi="Times New Roman" w:cs="Times New Roman"/>
                <w:sz w:val="24"/>
                <w:szCs w:val="24"/>
              </w:rPr>
              <w:t>anda   Stack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A8B" w14:textId="77777777" w:rsidR="003B3297" w:rsidRDefault="002A3849" w:rsidP="002A38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lastRenderedPageBreak/>
              <w:t>Share-A-Meal</w:t>
            </w:r>
          </w:p>
          <w:p w14:paraId="3CBA1404" w14:textId="77777777" w:rsidR="003B3297" w:rsidRDefault="002A3849" w:rsidP="002A38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October 8th Dinner (Nemours)</w:t>
            </w:r>
          </w:p>
          <w:p w14:paraId="781F0603" w14:textId="2DC97B3D" w:rsidR="003B3297" w:rsidRDefault="002A3849" w:rsidP="002A38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lastRenderedPageBreak/>
              <w:t>Something fall/</w:t>
            </w:r>
            <w:r w:rsidR="002973FC" w:rsidRPr="003B3297">
              <w:rPr>
                <w:rFonts w:ascii="Times New Roman" w:hAnsi="Times New Roman"/>
              </w:rPr>
              <w:t>Halloween</w:t>
            </w:r>
            <w:r w:rsidRPr="003B3297">
              <w:rPr>
                <w:rFonts w:ascii="Times New Roman" w:hAnsi="Times New Roman"/>
              </w:rPr>
              <w:t xml:space="preserve"> themed</w:t>
            </w:r>
            <w:r w:rsidR="002973FC">
              <w:rPr>
                <w:rFonts w:ascii="Times New Roman" w:hAnsi="Times New Roman"/>
              </w:rPr>
              <w:t xml:space="preserve"> </w:t>
            </w:r>
          </w:p>
          <w:p w14:paraId="16C3A8A3" w14:textId="77777777" w:rsidR="003B3297" w:rsidRDefault="002A3849" w:rsidP="002A38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FYI these count as hours for Psych ;)</w:t>
            </w:r>
          </w:p>
          <w:p w14:paraId="7872DC7B" w14:textId="77777777" w:rsidR="003B3297" w:rsidRDefault="002A3849" w:rsidP="002A38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Sign up will be posted on Facebook</w:t>
            </w:r>
          </w:p>
          <w:p w14:paraId="44865FF4" w14:textId="77777777" w:rsidR="003B3297" w:rsidRDefault="002A3849" w:rsidP="002A38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Doodle Poll</w:t>
            </w:r>
          </w:p>
          <w:p w14:paraId="2DB374B8" w14:textId="77777777" w:rsidR="003B3297" w:rsidRDefault="002A3849" w:rsidP="002A38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Committee</w:t>
            </w:r>
          </w:p>
          <w:p w14:paraId="0EEE1CF1" w14:textId="2EDB6BF0" w:rsidR="002A3849" w:rsidRDefault="002A3849" w:rsidP="002A38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If anyone is interested in Knight-Thon or likes to volunteer email me to</w:t>
            </w:r>
          </w:p>
          <w:p w14:paraId="32C89F9E" w14:textId="77777777" w:rsidR="003B3297" w:rsidRPr="003B3297" w:rsidRDefault="003B3297" w:rsidP="003B3297">
            <w:pPr>
              <w:pStyle w:val="ListParagraph"/>
              <w:rPr>
                <w:rFonts w:ascii="Times New Roman" w:hAnsi="Times New Roman"/>
              </w:rPr>
            </w:pPr>
          </w:p>
          <w:p w14:paraId="604A08ED" w14:textId="77777777" w:rsidR="003B3297" w:rsidRDefault="003B3297" w:rsidP="002A38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J</w:t>
            </w:r>
            <w:r w:rsidR="002A3849" w:rsidRPr="003B3297">
              <w:rPr>
                <w:rFonts w:ascii="Times New Roman" w:hAnsi="Times New Roman"/>
              </w:rPr>
              <w:t>oin my committee!</w:t>
            </w:r>
          </w:p>
          <w:p w14:paraId="13455467" w14:textId="77777777" w:rsidR="003B3297" w:rsidRPr="003B3297" w:rsidRDefault="003B3297" w:rsidP="003B3297">
            <w:pPr>
              <w:pStyle w:val="ListParagraph"/>
              <w:rPr>
                <w:rFonts w:ascii="Times New Roman" w:hAnsi="Times New Roman"/>
              </w:rPr>
            </w:pPr>
          </w:p>
          <w:p w14:paraId="188A6F70" w14:textId="77777777" w:rsidR="003B3297" w:rsidRDefault="002A3849" w:rsidP="002A384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Knight-Thon</w:t>
            </w:r>
          </w:p>
          <w:p w14:paraId="11E1CF2B" w14:textId="77777777" w:rsidR="003B3297" w:rsidRPr="003B3297" w:rsidRDefault="003B3297" w:rsidP="003B3297">
            <w:pPr>
              <w:pStyle w:val="ListParagraph"/>
              <w:rPr>
                <w:rFonts w:ascii="Times New Roman" w:hAnsi="Times New Roman"/>
              </w:rPr>
            </w:pPr>
          </w:p>
          <w:p w14:paraId="3A75303C" w14:textId="3855D38C" w:rsidR="003B3297" w:rsidRDefault="004E3AA8" w:rsidP="004E3AA8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~ </w:t>
            </w:r>
            <w:r w:rsidR="002A3849" w:rsidRPr="003B3297">
              <w:rPr>
                <w:rFonts w:ascii="Times New Roman" w:hAnsi="Times New Roman"/>
              </w:rPr>
              <w:t xml:space="preserve">Donor drive is open! </w:t>
            </w:r>
          </w:p>
          <w:p w14:paraId="3CC84E61" w14:textId="77777777" w:rsidR="003B3297" w:rsidRPr="003B3297" w:rsidRDefault="003B3297" w:rsidP="003B3297">
            <w:pPr>
              <w:pStyle w:val="ListParagraph"/>
              <w:rPr>
                <w:rFonts w:ascii="Times New Roman" w:hAnsi="Times New Roman"/>
              </w:rPr>
            </w:pPr>
          </w:p>
          <w:p w14:paraId="352D9FF1" w14:textId="7F1C4A54" w:rsidR="003B3297" w:rsidRDefault="004E3AA8" w:rsidP="004E3AA8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~ </w:t>
            </w:r>
            <w:r w:rsidR="002A3849" w:rsidRPr="003B3297">
              <w:rPr>
                <w:rFonts w:ascii="Times New Roman" w:hAnsi="Times New Roman"/>
              </w:rPr>
              <w:t>Registration fee is now $10 instead of $15</w:t>
            </w:r>
          </w:p>
          <w:p w14:paraId="325DB49F" w14:textId="77777777" w:rsidR="003B3297" w:rsidRPr="003B3297" w:rsidRDefault="003B3297" w:rsidP="003B3297">
            <w:pPr>
              <w:pStyle w:val="ListParagraph"/>
              <w:rPr>
                <w:rFonts w:ascii="Times New Roman" w:hAnsi="Times New Roman"/>
              </w:rPr>
            </w:pPr>
          </w:p>
          <w:p w14:paraId="4472F922" w14:textId="2456AAC4" w:rsidR="003B3297" w:rsidRDefault="004E3AA8" w:rsidP="004E3AA8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~ </w:t>
            </w:r>
            <w:r w:rsidR="002A3849" w:rsidRPr="003B3297">
              <w:rPr>
                <w:rFonts w:ascii="Times New Roman" w:hAnsi="Times New Roman"/>
              </w:rPr>
              <w:t xml:space="preserve">Link to register for UCF SNA team is on Facebook </w:t>
            </w:r>
          </w:p>
          <w:p w14:paraId="09CC6133" w14:textId="77777777" w:rsidR="003B3297" w:rsidRPr="003B3297" w:rsidRDefault="003B3297" w:rsidP="003B3297">
            <w:pPr>
              <w:pStyle w:val="ListParagraph"/>
              <w:rPr>
                <w:rFonts w:ascii="Times New Roman" w:hAnsi="Times New Roman"/>
              </w:rPr>
            </w:pPr>
          </w:p>
          <w:p w14:paraId="51408EE5" w14:textId="1204E4BF" w:rsidR="000C3E0A" w:rsidRDefault="004E3AA8" w:rsidP="004E3AA8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~ </w:t>
            </w:r>
            <w:r w:rsidR="002A3849" w:rsidRPr="003B3297">
              <w:rPr>
                <w:rFonts w:ascii="Times New Roman" w:hAnsi="Times New Roman"/>
              </w:rPr>
              <w:t>If anyone is interested in being a co-captain please email me!</w:t>
            </w:r>
          </w:p>
          <w:p w14:paraId="45ABC204" w14:textId="77777777" w:rsidR="002973FC" w:rsidRPr="002973FC" w:rsidRDefault="002973FC" w:rsidP="002973FC">
            <w:pPr>
              <w:pStyle w:val="ListParagraph"/>
              <w:rPr>
                <w:rFonts w:ascii="Times New Roman" w:hAnsi="Times New Roman"/>
              </w:rPr>
            </w:pPr>
          </w:p>
          <w:p w14:paraId="78D2AFB6" w14:textId="7CB2597C" w:rsidR="002973FC" w:rsidRDefault="004E3AA8" w:rsidP="004E3AA8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~ </w:t>
            </w:r>
            <w:r w:rsidR="002973FC">
              <w:rPr>
                <w:rFonts w:ascii="Times New Roman" w:hAnsi="Times New Roman"/>
              </w:rPr>
              <w:t>Knight-Thon is where you raise money until the last week in March</w:t>
            </w:r>
            <w:r>
              <w:rPr>
                <w:rFonts w:ascii="Times New Roman" w:hAnsi="Times New Roman"/>
              </w:rPr>
              <w:t xml:space="preserve"> to our hospital Arnold Palmer. </w:t>
            </w:r>
          </w:p>
          <w:p w14:paraId="29DA8453" w14:textId="77777777" w:rsidR="004E3AA8" w:rsidRPr="004E3AA8" w:rsidRDefault="004E3AA8" w:rsidP="004E3AA8">
            <w:pPr>
              <w:pStyle w:val="ListParagraph"/>
              <w:rPr>
                <w:rFonts w:ascii="Times New Roman" w:hAnsi="Times New Roman"/>
              </w:rPr>
            </w:pPr>
          </w:p>
          <w:p w14:paraId="0CD6DC9F" w14:textId="1EA9FF2D" w:rsidR="004E3AA8" w:rsidRPr="002973FC" w:rsidRDefault="004E3AA8" w:rsidP="004E3AA8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~ The event itself is standing for 20 hours and every hour you see a miracle child and hear their story.</w:t>
            </w:r>
          </w:p>
          <w:p w14:paraId="34B6C920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939C" w14:textId="77777777" w:rsidR="000C3E0A" w:rsidRP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B058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</w:t>
            </w:r>
          </w:p>
          <w:p w14:paraId="025716A9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0CFA14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255C7880" w14:textId="77777777" w:rsidTr="00AE6899">
        <w:trPr>
          <w:trHeight w:val="1448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89B6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Legislative  Director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8EE70F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9428E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9428E">
              <w:rPr>
                <w:rFonts w:ascii="Times New Roman" w:hAnsi="Times New Roman" w:cs="Times New Roman"/>
                <w:sz w:val="24"/>
                <w:szCs w:val="24"/>
              </w:rPr>
              <w:t>arc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Dela Cruz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2D17" w14:textId="77777777" w:rsidR="00A41CD4" w:rsidRPr="003B3297" w:rsidRDefault="00A41CD4" w:rsidP="003B3297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color w:val="000000"/>
              </w:rPr>
            </w:pPr>
            <w:r w:rsidRPr="003B3297">
              <w:rPr>
                <w:color w:val="000000"/>
              </w:rPr>
              <w:t>ELECTIONS!</w:t>
            </w:r>
          </w:p>
          <w:p w14:paraId="2C90B06F" w14:textId="77777777" w:rsidR="00A41CD4" w:rsidRPr="00A41CD4" w:rsidRDefault="00A41CD4" w:rsidP="00A41CD4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14:paraId="434AFEA1" w14:textId="3ED327AF" w:rsidR="003B3297" w:rsidRPr="004E3AA8" w:rsidRDefault="00A41CD4" w:rsidP="004E3AA8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color w:val="000000"/>
              </w:rPr>
            </w:pPr>
            <w:r w:rsidRPr="003B3297">
              <w:rPr>
                <w:color w:val="000000"/>
              </w:rPr>
              <w:t>Resolutions</w:t>
            </w:r>
          </w:p>
          <w:p w14:paraId="2F7BD6A2" w14:textId="354B3646" w:rsidR="003B3297" w:rsidRPr="004E3AA8" w:rsidRDefault="004E3AA8" w:rsidP="004E3AA8">
            <w:pPr>
              <w:pStyle w:val="ListParagrap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~ </w:t>
            </w:r>
            <w:r w:rsidR="00A41CD4" w:rsidRPr="003B3297">
              <w:rPr>
                <w:color w:val="000000"/>
              </w:rPr>
              <w:t>Pain Management in Nonverbal Children</w:t>
            </w:r>
          </w:p>
          <w:p w14:paraId="24FC83FE" w14:textId="03185A73" w:rsidR="00A41CD4" w:rsidRPr="003B3297" w:rsidRDefault="004E3AA8" w:rsidP="004E3AA8">
            <w:pPr>
              <w:pStyle w:val="ListParagrap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~ </w:t>
            </w:r>
            <w:r w:rsidR="00A41CD4" w:rsidRPr="003B3297">
              <w:rPr>
                <w:color w:val="000000"/>
              </w:rPr>
              <w:t>Epi-pen Use</w:t>
            </w:r>
          </w:p>
          <w:p w14:paraId="06607C05" w14:textId="77777777" w:rsidR="00A41CD4" w:rsidRPr="00A41CD4" w:rsidRDefault="00A41CD4" w:rsidP="00A41CD4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14:paraId="3E829000" w14:textId="77777777" w:rsidR="00A41CD4" w:rsidRPr="003B3297" w:rsidRDefault="00A41CD4" w:rsidP="003B3297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color w:val="000000"/>
              </w:rPr>
            </w:pPr>
            <w:r w:rsidRPr="003B3297">
              <w:rPr>
                <w:color w:val="000000"/>
              </w:rPr>
              <w:t xml:space="preserve">Renewed Constituency </w:t>
            </w:r>
          </w:p>
          <w:p w14:paraId="31DB3514" w14:textId="30DC00D3" w:rsidR="00A41CD4" w:rsidRPr="003B3297" w:rsidRDefault="004E3AA8" w:rsidP="004E3AA8">
            <w:pPr>
              <w:pStyle w:val="ListParagrap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~ </w:t>
            </w:r>
            <w:r w:rsidR="00A41CD4" w:rsidRPr="003B3297">
              <w:rPr>
                <w:color w:val="000000"/>
              </w:rPr>
              <w:t>FNSA Constituent for 2019-2020</w:t>
            </w:r>
          </w:p>
          <w:p w14:paraId="41901B61" w14:textId="77777777" w:rsidR="00A41CD4" w:rsidRPr="00A41CD4" w:rsidRDefault="00A41CD4" w:rsidP="00A41CD4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14:paraId="6142D90E" w14:textId="50772D48" w:rsidR="00E20D94" w:rsidRPr="003B3297" w:rsidRDefault="00A41CD4" w:rsidP="003B3297">
            <w:pPr>
              <w:pStyle w:val="ListParagraph"/>
              <w:numPr>
                <w:ilvl w:val="0"/>
                <w:numId w:val="33"/>
              </w:numPr>
              <w:textAlignment w:val="baseline"/>
              <w:rPr>
                <w:color w:val="000000"/>
              </w:rPr>
            </w:pPr>
            <w:r w:rsidRPr="003B3297">
              <w:rPr>
                <w:color w:val="000000"/>
              </w:rPr>
              <w:t>Nominated ED Nurse Carlos for Star RN of the Year Award for FNSA. I hope we win!</w:t>
            </w:r>
          </w:p>
          <w:p w14:paraId="5C8DC72D" w14:textId="77777777" w:rsidR="000C3E0A" w:rsidRDefault="000C3E0A" w:rsidP="000C3E0A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14:paraId="461EE210" w14:textId="77777777" w:rsidR="000C3E0A" w:rsidRPr="009005F8" w:rsidRDefault="000C3E0A" w:rsidP="000C3E0A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C0D" w14:textId="77777777" w:rsidR="002875AD" w:rsidRPr="00977661" w:rsidRDefault="002875AD" w:rsidP="002875AD">
            <w:pPr>
              <w:rPr>
                <w:rFonts w:ascii="Times New Roman" w:hAnsi="Times New Roman"/>
              </w:rPr>
            </w:pPr>
          </w:p>
          <w:p w14:paraId="2C7F2934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33CD0C38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A59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6D9CD8" w14:textId="77777777" w:rsidR="002875AD" w:rsidRDefault="001C0608" w:rsidP="001C0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608">
              <w:rPr>
                <w:rFonts w:ascii="Times New Roman" w:hAnsi="Times New Roman" w:cs="Times New Roman"/>
                <w:sz w:val="24"/>
                <w:szCs w:val="24"/>
              </w:rPr>
              <w:t>Jordyn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608">
              <w:rPr>
                <w:rFonts w:ascii="Times New Roman" w:hAnsi="Times New Roman" w:cs="Times New Roman"/>
                <w:sz w:val="24"/>
                <w:szCs w:val="24"/>
              </w:rPr>
              <w:t xml:space="preserve"> Watson</w:t>
            </w:r>
            <w:proofErr w:type="gramEnd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6E86" w14:textId="77777777" w:rsidR="00A41CD4" w:rsidRPr="003B3297" w:rsidRDefault="00A41CD4" w:rsidP="003B3297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color w:val="000000"/>
              </w:rPr>
            </w:pPr>
            <w:r w:rsidRPr="003B3297">
              <w:rPr>
                <w:color w:val="000000"/>
              </w:rPr>
              <w:t>STATE CONVENTION</w:t>
            </w:r>
          </w:p>
          <w:p w14:paraId="655ADB86" w14:textId="7AAF120C" w:rsidR="00A41CD4" w:rsidRPr="003B3297" w:rsidRDefault="004E3AA8" w:rsidP="004E3AA8">
            <w:pPr>
              <w:pStyle w:val="ListParagrap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~</w:t>
            </w:r>
            <w:r w:rsidR="00A41CD4" w:rsidRPr="003B3297">
              <w:rPr>
                <w:color w:val="000000"/>
              </w:rPr>
              <w:t xml:space="preserve">Rapidly approaching! Come out for a day of learning and hanging out with SNA members from across the state of Florida! </w:t>
            </w:r>
          </w:p>
          <w:p w14:paraId="69A4A381" w14:textId="2954591C" w:rsidR="00A41CD4" w:rsidRPr="003B3297" w:rsidRDefault="004E3AA8" w:rsidP="004E3AA8">
            <w:pPr>
              <w:pStyle w:val="ListParagrap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~</w:t>
            </w:r>
            <w:r w:rsidR="00A41CD4" w:rsidRPr="003B3297">
              <w:rPr>
                <w:color w:val="000000"/>
              </w:rPr>
              <w:t>October 24-26th</w:t>
            </w:r>
          </w:p>
          <w:p w14:paraId="6C21876B" w14:textId="77777777" w:rsidR="00A41CD4" w:rsidRPr="00A41CD4" w:rsidRDefault="00A41CD4" w:rsidP="00A41CD4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14:paraId="5D5501DD" w14:textId="77777777" w:rsidR="00A41CD4" w:rsidRPr="003B3297" w:rsidRDefault="00A41CD4" w:rsidP="003B3297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color w:val="000000"/>
              </w:rPr>
            </w:pPr>
            <w:r w:rsidRPr="003B3297">
              <w:rPr>
                <w:color w:val="000000"/>
              </w:rPr>
              <w:t xml:space="preserve">Relay for Life, Saturday April 4th. Join my Team! Meetings start in October. </w:t>
            </w:r>
            <w:proofErr w:type="gramStart"/>
            <w:r w:rsidRPr="003B3297">
              <w:rPr>
                <w:color w:val="000000"/>
              </w:rPr>
              <w:t>24 hour</w:t>
            </w:r>
            <w:proofErr w:type="gramEnd"/>
            <w:r w:rsidRPr="003B3297">
              <w:rPr>
                <w:color w:val="000000"/>
              </w:rPr>
              <w:t xml:space="preserve"> Relay honoring Cancer Survivors at Memory Mall. See me after the meeting!!</w:t>
            </w:r>
          </w:p>
          <w:p w14:paraId="2F26F59E" w14:textId="23EB5FAA" w:rsidR="006D313B" w:rsidRPr="003B3297" w:rsidRDefault="004E3AA8" w:rsidP="004E3AA8">
            <w:pPr>
              <w:pStyle w:val="ListParagrap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~</w:t>
            </w:r>
            <w:r w:rsidR="00A41CD4" w:rsidRPr="003B3297">
              <w:rPr>
                <w:color w:val="000000"/>
              </w:rPr>
              <w:t>Join my Traditions and Events Committee while you're at it!</w:t>
            </w:r>
          </w:p>
          <w:p w14:paraId="04A97E80" w14:textId="77777777" w:rsidR="000C3E0A" w:rsidRDefault="000C3E0A" w:rsidP="000C3E0A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14:paraId="7566AEA4" w14:textId="17C1C418" w:rsidR="000C3E0A" w:rsidRPr="003B3297" w:rsidRDefault="004E3AA8" w:rsidP="004E3AA8">
            <w:pPr>
              <w:pStyle w:val="ListParagrap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~</w:t>
            </w:r>
            <w:r w:rsidR="00A41CD4" w:rsidRPr="003B3297">
              <w:rPr>
                <w:color w:val="000000"/>
              </w:rPr>
              <w:t>Congrats and good luck to all Elects!</w:t>
            </w:r>
          </w:p>
          <w:p w14:paraId="7F46C7FB" w14:textId="77777777" w:rsidR="000C3E0A" w:rsidRDefault="000C3E0A" w:rsidP="000C3E0A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  <w:p w14:paraId="5972D281" w14:textId="77777777" w:rsidR="000C3E0A" w:rsidRPr="000C3E0A" w:rsidRDefault="000C3E0A" w:rsidP="000C3E0A">
            <w:pPr>
              <w:spacing w:after="0" w:line="240" w:lineRule="auto"/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957A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2D3166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47819B47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850D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Media Director: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AF3338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Erick Gonzalez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1EF8" w14:textId="77777777" w:rsidR="00A41CD4" w:rsidRPr="003B3297" w:rsidRDefault="00A41CD4" w:rsidP="003B329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Newsletter for August/September will be published very soon. Look out for it!</w:t>
            </w:r>
          </w:p>
          <w:p w14:paraId="5571C032" w14:textId="2B1D094A" w:rsidR="00A41CD4" w:rsidRPr="003B3297" w:rsidRDefault="00A41CD4" w:rsidP="003B329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 xml:space="preserve">Please contact me on </w:t>
            </w:r>
            <w:r w:rsidR="004E3AA8" w:rsidRPr="003B3297">
              <w:rPr>
                <w:rFonts w:ascii="Times New Roman" w:hAnsi="Times New Roman"/>
              </w:rPr>
              <w:t>Facebook</w:t>
            </w:r>
            <w:r w:rsidRPr="003B3297">
              <w:rPr>
                <w:rFonts w:ascii="Times New Roman" w:hAnsi="Times New Roman"/>
              </w:rPr>
              <w:t xml:space="preserve"> or email me if you would like to submit something. You can add it to your nursing portfolio!!</w:t>
            </w:r>
          </w:p>
          <w:p w14:paraId="374CA99C" w14:textId="07E72F89" w:rsidR="006D313B" w:rsidRPr="003B3297" w:rsidRDefault="00A41CD4" w:rsidP="003B329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Join us for state convention!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D57" w14:textId="77777777" w:rsidR="002875AD" w:rsidRDefault="002875AD" w:rsidP="002875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287DA02" w14:textId="77777777" w:rsidR="002875AD" w:rsidRDefault="002875AD" w:rsidP="002875AD">
            <w:pPr>
              <w:rPr>
                <w:rFonts w:ascii="Times New Roman" w:hAnsi="Times New Roman"/>
              </w:rPr>
            </w:pPr>
          </w:p>
          <w:p w14:paraId="60C382E6" w14:textId="77777777" w:rsidR="002875AD" w:rsidRPr="00701701" w:rsidRDefault="002875AD" w:rsidP="000C3E0A">
            <w:pPr>
              <w:rPr>
                <w:rFonts w:ascii="Times New Roman" w:hAnsi="Times New Roman"/>
              </w:rPr>
            </w:pPr>
          </w:p>
        </w:tc>
      </w:tr>
      <w:tr w:rsidR="002875AD" w14:paraId="07F903AD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D7F2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Accel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Liason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A1F40FE" w14:textId="77777777" w:rsidR="002875AD" w:rsidRDefault="008C7F7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F7D">
              <w:rPr>
                <w:rFonts w:ascii="Times New Roman" w:hAnsi="Times New Roman" w:cs="Times New Roman"/>
                <w:sz w:val="24"/>
                <w:szCs w:val="24"/>
              </w:rPr>
              <w:t xml:space="preserve">Tom </w:t>
            </w:r>
            <w:proofErr w:type="spellStart"/>
            <w:r w:rsidRPr="008C7F7D">
              <w:rPr>
                <w:rFonts w:ascii="Times New Roman" w:hAnsi="Times New Roman" w:cs="Times New Roman"/>
                <w:sz w:val="24"/>
                <w:szCs w:val="24"/>
              </w:rPr>
              <w:t>Gregorich</w:t>
            </w:r>
            <w:proofErr w:type="spellEnd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0505" w14:textId="7CECD486" w:rsidR="00A41CD4" w:rsidRDefault="00A41CD4" w:rsidP="00A41CD4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after="0"/>
            </w:pPr>
            <w:r>
              <w:t>Agenda for the year ahead</w:t>
            </w:r>
          </w:p>
          <w:p w14:paraId="799438C0" w14:textId="77777777" w:rsidR="00A41CD4" w:rsidRDefault="00A41CD4" w:rsidP="003B3297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after="0"/>
            </w:pPr>
            <w:r>
              <w:t>Curriculum Committee</w:t>
            </w:r>
          </w:p>
          <w:p w14:paraId="465216D6" w14:textId="77777777" w:rsidR="00A41CD4" w:rsidRDefault="00A41CD4" w:rsidP="003B3297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after="0"/>
            </w:pPr>
            <w:r>
              <w:t>Class Composites</w:t>
            </w:r>
          </w:p>
          <w:p w14:paraId="5642D799" w14:textId="77777777" w:rsidR="00A41CD4" w:rsidRDefault="00A41CD4" w:rsidP="003B3297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after="0"/>
            </w:pPr>
            <w:r>
              <w:t>Coordinate NCLEX Review Classes</w:t>
            </w:r>
          </w:p>
          <w:p w14:paraId="5D55E9D6" w14:textId="77777777" w:rsidR="00A41CD4" w:rsidRDefault="00A41CD4" w:rsidP="003B3297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after="0"/>
            </w:pPr>
            <w:r>
              <w:t>Mentor Matching</w:t>
            </w:r>
          </w:p>
          <w:p w14:paraId="4C0D478F" w14:textId="272C110C" w:rsidR="00FC1B48" w:rsidRDefault="00A41CD4" w:rsidP="003B3297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</w:pPr>
            <w:r>
              <w:t>Kids Cook with Heart- looking for volunteers</w:t>
            </w:r>
          </w:p>
          <w:p w14:paraId="6096C27D" w14:textId="1CDF6803" w:rsidR="002973FC" w:rsidRDefault="002973FC" w:rsidP="002973FC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</w:pPr>
            <w:r>
              <w:t>~ In October, chefs in Orlando come and teach kids how to cook health meals</w:t>
            </w:r>
          </w:p>
          <w:p w14:paraId="347F1962" w14:textId="77777777" w:rsidR="000C3E0A" w:rsidRDefault="000C3E0A" w:rsidP="000C3E0A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0AFD95AD" w14:textId="77777777" w:rsidR="000C3E0A" w:rsidRDefault="000C3E0A" w:rsidP="000C3E0A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3D63D5DB" w14:textId="77777777" w:rsidR="000C3E0A" w:rsidRDefault="000C3E0A" w:rsidP="000C3E0A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14:paraId="3A0FFB64" w14:textId="77777777" w:rsidR="000C3E0A" w:rsidRDefault="000C3E0A" w:rsidP="000C3E0A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416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B3FB1C8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940B91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8C7F35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754C850C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BB37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Clubhouse director: </w:t>
            </w:r>
          </w:p>
          <w:p w14:paraId="0B31361A" w14:textId="77777777" w:rsidR="002875AD" w:rsidRDefault="008C7F7D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F7D">
              <w:rPr>
                <w:rFonts w:ascii="Times New Roman" w:hAnsi="Times New Roman" w:cs="Times New Roman"/>
                <w:sz w:val="24"/>
                <w:szCs w:val="24"/>
              </w:rPr>
              <w:t xml:space="preserve">Heather </w:t>
            </w:r>
            <w:proofErr w:type="spellStart"/>
            <w:r w:rsidRPr="008C7F7D">
              <w:rPr>
                <w:rFonts w:ascii="Times New Roman" w:hAnsi="Times New Roman" w:cs="Times New Roman"/>
                <w:sz w:val="24"/>
                <w:szCs w:val="24"/>
              </w:rPr>
              <w:t>Plachte</w:t>
            </w:r>
            <w:proofErr w:type="spellEnd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D38F" w14:textId="4917E414" w:rsidR="00A41CD4" w:rsidRDefault="00A41CD4" w:rsidP="003B3297">
            <w:pPr>
              <w:pStyle w:val="ListParagraph"/>
              <w:numPr>
                <w:ilvl w:val="0"/>
                <w:numId w:val="37"/>
              </w:numPr>
              <w:spacing w:line="259" w:lineRule="auto"/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 xml:space="preserve">If you ordered a Night Nurse sweatshirt, I will have them next week! Stay tuned on the Facebook group to see a time &amp; location. </w:t>
            </w:r>
          </w:p>
          <w:p w14:paraId="3495AE9B" w14:textId="56AC32AB" w:rsidR="002973FC" w:rsidRPr="003B3297" w:rsidRDefault="002973FC" w:rsidP="002973FC">
            <w:pPr>
              <w:pStyle w:val="ListParagraph"/>
              <w:spacing w:line="259" w:lineRule="auto"/>
              <w:ind w:left="8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~ Possibly passing then out Wednesday</w:t>
            </w:r>
          </w:p>
          <w:p w14:paraId="2A13C7FB" w14:textId="77777777" w:rsidR="00FC1B48" w:rsidRDefault="00A41CD4" w:rsidP="003B3297">
            <w:pPr>
              <w:pStyle w:val="ListParagraph"/>
              <w:numPr>
                <w:ilvl w:val="0"/>
                <w:numId w:val="37"/>
              </w:numPr>
              <w:spacing w:line="259" w:lineRule="auto"/>
              <w:rPr>
                <w:rFonts w:ascii="Times New Roman" w:hAnsi="Times New Roman"/>
              </w:rPr>
            </w:pPr>
            <w:r w:rsidRPr="003B3297">
              <w:rPr>
                <w:rFonts w:ascii="Times New Roman" w:hAnsi="Times New Roman"/>
              </w:rPr>
              <w:t>If you come to the October State Conference, you will have first pick of some of the new SNA t-shirt designs</w:t>
            </w:r>
          </w:p>
          <w:p w14:paraId="79F54681" w14:textId="18704C4E" w:rsidR="002973FC" w:rsidRPr="003B3297" w:rsidRDefault="002973FC" w:rsidP="003B3297">
            <w:pPr>
              <w:pStyle w:val="ListParagraph"/>
              <w:numPr>
                <w:ilvl w:val="0"/>
                <w:numId w:val="37"/>
              </w:num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Voted shirt will be available first at convention so another great reason to come to state convention!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B281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32F194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6A9820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5AE9E8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CC1A6E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1EF428" w14:textId="77777777" w:rsidR="000C3E0A" w:rsidRDefault="000C3E0A" w:rsidP="000C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8988A8" w14:textId="77777777" w:rsidR="00FC1B48" w:rsidRDefault="00FC1B48" w:rsidP="00287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75AD" w14:paraId="3D650E92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0C68" w14:textId="77777777" w:rsidR="002875AD" w:rsidRDefault="002875AD" w:rsidP="00287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Fundraising: </w:t>
            </w:r>
          </w:p>
          <w:p w14:paraId="717DACBF" w14:textId="77777777" w:rsidR="002875AD" w:rsidRDefault="001C0608" w:rsidP="0028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Bryana  Blanco</w:t>
            </w:r>
            <w:proofErr w:type="gramEnd"/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0D31" w14:textId="77777777" w:rsidR="002A3849" w:rsidRPr="00EF1EA6" w:rsidRDefault="002A3849" w:rsidP="00EF1EA6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Times New Roman" w:hAnsi="Times New Roman"/>
              </w:rPr>
            </w:pPr>
            <w:r w:rsidRPr="00EF1EA6">
              <w:rPr>
                <w:rFonts w:ascii="Times New Roman" w:hAnsi="Times New Roman"/>
              </w:rPr>
              <w:t xml:space="preserve">Previous Events: </w:t>
            </w:r>
          </w:p>
          <w:p w14:paraId="3CF6DB0E" w14:textId="4BABD502" w:rsidR="002A3849" w:rsidRPr="00EF1EA6" w:rsidRDefault="004E3AA8" w:rsidP="004E3AA8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~ </w:t>
            </w:r>
            <w:r w:rsidR="002A3849" w:rsidRPr="00EF1EA6">
              <w:rPr>
                <w:rFonts w:ascii="Times New Roman" w:hAnsi="Times New Roman"/>
              </w:rPr>
              <w:t xml:space="preserve">Hugs </w:t>
            </w:r>
            <w:proofErr w:type="gramStart"/>
            <w:r w:rsidR="002A3849" w:rsidRPr="00EF1EA6">
              <w:rPr>
                <w:rFonts w:ascii="Times New Roman" w:hAnsi="Times New Roman"/>
              </w:rPr>
              <w:t>From</w:t>
            </w:r>
            <w:proofErr w:type="gramEnd"/>
            <w:r w:rsidR="002A3849" w:rsidRPr="00EF1EA6">
              <w:rPr>
                <w:rFonts w:ascii="Times New Roman" w:hAnsi="Times New Roman"/>
              </w:rPr>
              <w:t xml:space="preserve"> Home </w:t>
            </w:r>
          </w:p>
          <w:p w14:paraId="653E8226" w14:textId="1A1792A8" w:rsidR="002A3849" w:rsidRPr="00EF1EA6" w:rsidRDefault="004E3AA8" w:rsidP="004E3AA8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~</w:t>
            </w:r>
            <w:r w:rsidR="002A3849" w:rsidRPr="00EF1EA6">
              <w:rPr>
                <w:rFonts w:ascii="Times New Roman" w:hAnsi="Times New Roman"/>
              </w:rPr>
              <w:t xml:space="preserve">Blaze Pizza Fundraiser </w:t>
            </w:r>
          </w:p>
          <w:p w14:paraId="2A13D262" w14:textId="2B2D8771" w:rsidR="002A3849" w:rsidRDefault="004E3AA8" w:rsidP="004E3AA8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~ </w:t>
            </w:r>
            <w:r w:rsidR="002A3849" w:rsidRPr="00EF1EA6">
              <w:rPr>
                <w:rFonts w:ascii="Times New Roman" w:hAnsi="Times New Roman"/>
              </w:rPr>
              <w:t xml:space="preserve">Thank you for participating! </w:t>
            </w:r>
          </w:p>
          <w:p w14:paraId="0CB1D5B1" w14:textId="77777777" w:rsidR="004E3AA8" w:rsidRPr="004E3AA8" w:rsidRDefault="004E3AA8" w:rsidP="004E3AA8">
            <w:pPr>
              <w:textAlignment w:val="baseline"/>
              <w:rPr>
                <w:rFonts w:ascii="Times New Roman" w:hAnsi="Times New Roman"/>
              </w:rPr>
            </w:pPr>
          </w:p>
          <w:p w14:paraId="557AC6A0" w14:textId="77777777" w:rsidR="002A3849" w:rsidRPr="00EF1EA6" w:rsidRDefault="002A3849" w:rsidP="00EF1EA6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Times New Roman" w:hAnsi="Times New Roman"/>
              </w:rPr>
            </w:pPr>
            <w:r w:rsidRPr="00EF1EA6">
              <w:rPr>
                <w:rFonts w:ascii="Times New Roman" w:hAnsi="Times New Roman"/>
              </w:rPr>
              <w:t xml:space="preserve">Future Events: </w:t>
            </w:r>
          </w:p>
          <w:p w14:paraId="6222DDD6" w14:textId="34BFFD5E" w:rsidR="002A3849" w:rsidRPr="00EF1EA6" w:rsidRDefault="004E3AA8" w:rsidP="004E3AA8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~</w:t>
            </w:r>
            <w:r w:rsidR="002A3849" w:rsidRPr="00EF1EA6">
              <w:rPr>
                <w:rFonts w:ascii="Times New Roman" w:hAnsi="Times New Roman"/>
              </w:rPr>
              <w:t xml:space="preserve">Bake Sale: September 30th, October 21st, November 25th, December 2nd </w:t>
            </w:r>
          </w:p>
          <w:p w14:paraId="6EF7ADDD" w14:textId="69F33A14" w:rsidR="00EF1EA6" w:rsidRDefault="004E3AA8" w:rsidP="004E3AA8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~</w:t>
            </w:r>
            <w:r w:rsidR="002A3849" w:rsidRPr="00EF1EA6">
              <w:rPr>
                <w:rFonts w:ascii="Times New Roman" w:hAnsi="Times New Roman"/>
              </w:rPr>
              <w:t>Penny Wars: Goes towards FNSA Scholarships!</w:t>
            </w:r>
          </w:p>
          <w:p w14:paraId="2DFDE130" w14:textId="602FC5BE" w:rsidR="00EF1EA6" w:rsidRDefault="004E3AA8" w:rsidP="004E3AA8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~</w:t>
            </w:r>
            <w:r w:rsidR="002A3849" w:rsidRPr="00EF1EA6">
              <w:rPr>
                <w:rFonts w:ascii="Times New Roman" w:hAnsi="Times New Roman"/>
              </w:rPr>
              <w:t>Pie a Professor: TBD</w:t>
            </w:r>
          </w:p>
          <w:p w14:paraId="28AC355B" w14:textId="73AB6F03" w:rsidR="00EF1EA6" w:rsidRDefault="004E3AA8" w:rsidP="004E3AA8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~</w:t>
            </w:r>
            <w:r w:rsidR="002A3849" w:rsidRPr="00EF1EA6">
              <w:rPr>
                <w:rFonts w:ascii="Times New Roman" w:hAnsi="Times New Roman"/>
              </w:rPr>
              <w:t>Banner Committee: Help us Win!</w:t>
            </w:r>
          </w:p>
          <w:p w14:paraId="4413DDB7" w14:textId="628D7DE8" w:rsidR="00EF1EA6" w:rsidRDefault="004E3AA8" w:rsidP="004E3AA8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~</w:t>
            </w:r>
            <w:r w:rsidR="002A3849" w:rsidRPr="00EF1EA6">
              <w:rPr>
                <w:rFonts w:ascii="Times New Roman" w:hAnsi="Times New Roman"/>
              </w:rPr>
              <w:t xml:space="preserve">Are you creative? Enjoy arts and crafts? Looking for members to assist in this </w:t>
            </w:r>
            <w:r w:rsidRPr="00EF1EA6">
              <w:rPr>
                <w:rFonts w:ascii="Times New Roman" w:hAnsi="Times New Roman"/>
              </w:rPr>
              <w:t>year’s</w:t>
            </w:r>
            <w:r w:rsidR="002A3849" w:rsidRPr="00EF1EA6">
              <w:rPr>
                <w:rFonts w:ascii="Times New Roman" w:hAnsi="Times New Roman"/>
              </w:rPr>
              <w:t xml:space="preserve"> making of our convention banner! </w:t>
            </w:r>
          </w:p>
          <w:p w14:paraId="4E3ADA26" w14:textId="143C5771" w:rsidR="00EF1EA6" w:rsidRDefault="004E3AA8" w:rsidP="004E3AA8">
            <w:pPr>
              <w:pStyle w:val="ListParagrap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~</w:t>
            </w:r>
            <w:r w:rsidR="002A3849" w:rsidRPr="00EF1EA6">
              <w:rPr>
                <w:rFonts w:ascii="Times New Roman" w:hAnsi="Times New Roman"/>
              </w:rPr>
              <w:t>Talk to me if interested!</w:t>
            </w:r>
          </w:p>
          <w:p w14:paraId="5E3C64E9" w14:textId="32A3BA9D" w:rsidR="00CA71AC" w:rsidRPr="00EF1EA6" w:rsidRDefault="002A3849" w:rsidP="00EF1EA6">
            <w:pPr>
              <w:pStyle w:val="ListParagraph"/>
              <w:numPr>
                <w:ilvl w:val="0"/>
                <w:numId w:val="38"/>
              </w:numPr>
              <w:textAlignment w:val="baseline"/>
              <w:rPr>
                <w:rFonts w:ascii="Times New Roman" w:hAnsi="Times New Roman"/>
              </w:rPr>
            </w:pPr>
            <w:r w:rsidRPr="00EF1EA6">
              <w:rPr>
                <w:rFonts w:ascii="Times New Roman" w:hAnsi="Times New Roman"/>
              </w:rPr>
              <w:t>Fundraising Committee: Join Now!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19FB" w14:textId="77777777" w:rsidR="008E7855" w:rsidRPr="000C3E0A" w:rsidRDefault="008E7855" w:rsidP="000C3E0A">
            <w:pPr>
              <w:rPr>
                <w:rFonts w:ascii="Times New Roman" w:hAnsi="Times New Roman"/>
              </w:rPr>
            </w:pPr>
          </w:p>
          <w:p w14:paraId="42099C22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05B7980D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6F50DA13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0BCB0351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064AEA02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03000F52" w14:textId="77777777" w:rsidR="008E7855" w:rsidRDefault="008E7855" w:rsidP="002875AD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14:paraId="34585FEE" w14:textId="77777777" w:rsidR="008E7855" w:rsidRDefault="008E7855" w:rsidP="000C3E0A">
            <w:pPr>
              <w:rPr>
                <w:rFonts w:ascii="Times New Roman" w:hAnsi="Times New Roman"/>
              </w:rPr>
            </w:pPr>
          </w:p>
        </w:tc>
      </w:tr>
      <w:tr w:rsidR="002875AD" w14:paraId="6481C5A1" w14:textId="77777777" w:rsidTr="00AE6899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D11A" w14:textId="77777777" w:rsidR="002875AD" w:rsidRDefault="002875AD" w:rsidP="002875AD">
            <w:pPr>
              <w:spacing w:after="0" w:line="240" w:lineRule="auto"/>
            </w:pPr>
            <w:r>
              <w:rPr>
                <w:b/>
              </w:rPr>
              <w:lastRenderedPageBreak/>
              <w:t>Advisor:</w:t>
            </w:r>
            <w:r>
              <w:t xml:space="preserve"> </w:t>
            </w:r>
          </w:p>
          <w:p w14:paraId="601EB905" w14:textId="77777777" w:rsidR="00510611" w:rsidRDefault="008C7F7D" w:rsidP="008C7F7D">
            <w:pPr>
              <w:spacing w:after="0" w:line="240" w:lineRule="auto"/>
            </w:pPr>
            <w:r>
              <w:rPr>
                <w:sz w:val="24"/>
              </w:rPr>
              <w:t>Brian Peach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E835" w14:textId="77777777" w:rsidR="00413B91" w:rsidRPr="00CF3909" w:rsidRDefault="00413B91" w:rsidP="000C3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089B" w14:textId="77777777" w:rsidR="002875AD" w:rsidRDefault="002875AD" w:rsidP="002875AD">
            <w:pPr>
              <w:spacing w:after="0" w:line="240" w:lineRule="auto"/>
            </w:pPr>
            <w:r>
              <w:t xml:space="preserve">. </w:t>
            </w:r>
          </w:p>
          <w:p w14:paraId="4A37E37F" w14:textId="77777777" w:rsidR="00FD2671" w:rsidRDefault="00FD2671" w:rsidP="002875AD">
            <w:pPr>
              <w:spacing w:after="0" w:line="240" w:lineRule="auto"/>
            </w:pPr>
          </w:p>
          <w:p w14:paraId="5D1F5A06" w14:textId="77777777" w:rsidR="0028691E" w:rsidRDefault="0028691E" w:rsidP="002875AD">
            <w:pPr>
              <w:spacing w:after="0" w:line="240" w:lineRule="auto"/>
            </w:pPr>
          </w:p>
          <w:p w14:paraId="16CD7EAF" w14:textId="77777777" w:rsidR="00FD2671" w:rsidRDefault="00FD2671" w:rsidP="002875AD">
            <w:pPr>
              <w:spacing w:after="0" w:line="240" w:lineRule="auto"/>
            </w:pPr>
          </w:p>
        </w:tc>
      </w:tr>
    </w:tbl>
    <w:p w14:paraId="6187AB52" w14:textId="77777777" w:rsidR="009005F8" w:rsidRDefault="009005F8" w:rsidP="009005F8"/>
    <w:p w14:paraId="2CC44FF8" w14:textId="77777777" w:rsidR="00CA71AC" w:rsidRDefault="00CA71AC"/>
    <w:sectPr w:rsidR="00CA71AC" w:rsidSect="00D1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419"/>
    <w:multiLevelType w:val="hybridMultilevel"/>
    <w:tmpl w:val="D90C2DA8"/>
    <w:lvl w:ilvl="0" w:tplc="FB987C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4BB6"/>
    <w:multiLevelType w:val="multilevel"/>
    <w:tmpl w:val="ABE8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11B30"/>
    <w:multiLevelType w:val="hybridMultilevel"/>
    <w:tmpl w:val="5694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73D1"/>
    <w:multiLevelType w:val="hybridMultilevel"/>
    <w:tmpl w:val="6C24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8557A"/>
    <w:multiLevelType w:val="hybridMultilevel"/>
    <w:tmpl w:val="2752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06581"/>
    <w:multiLevelType w:val="hybridMultilevel"/>
    <w:tmpl w:val="0466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2155C"/>
    <w:multiLevelType w:val="hybridMultilevel"/>
    <w:tmpl w:val="2BC8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06A14"/>
    <w:multiLevelType w:val="hybridMultilevel"/>
    <w:tmpl w:val="A5DC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41237"/>
    <w:multiLevelType w:val="multilevel"/>
    <w:tmpl w:val="F0D8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84AB8"/>
    <w:multiLevelType w:val="hybridMultilevel"/>
    <w:tmpl w:val="8160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7119"/>
    <w:multiLevelType w:val="hybridMultilevel"/>
    <w:tmpl w:val="3E48DDAC"/>
    <w:lvl w:ilvl="0" w:tplc="FB987C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1791F"/>
    <w:multiLevelType w:val="hybridMultilevel"/>
    <w:tmpl w:val="6D06FA0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25E57A2B"/>
    <w:multiLevelType w:val="hybridMultilevel"/>
    <w:tmpl w:val="781E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25BA9"/>
    <w:multiLevelType w:val="hybridMultilevel"/>
    <w:tmpl w:val="7744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51C68"/>
    <w:multiLevelType w:val="hybridMultilevel"/>
    <w:tmpl w:val="355C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848DE"/>
    <w:multiLevelType w:val="multilevel"/>
    <w:tmpl w:val="3EE2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3A43B6"/>
    <w:multiLevelType w:val="hybridMultilevel"/>
    <w:tmpl w:val="A9E2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F6C2E"/>
    <w:multiLevelType w:val="hybridMultilevel"/>
    <w:tmpl w:val="02A2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D02DC"/>
    <w:multiLevelType w:val="hybridMultilevel"/>
    <w:tmpl w:val="11C2C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713F8"/>
    <w:multiLevelType w:val="hybridMultilevel"/>
    <w:tmpl w:val="A73C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5340E"/>
    <w:multiLevelType w:val="hybridMultilevel"/>
    <w:tmpl w:val="C840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AE3"/>
    <w:multiLevelType w:val="multilevel"/>
    <w:tmpl w:val="FC10853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40BB1A64"/>
    <w:multiLevelType w:val="hybridMultilevel"/>
    <w:tmpl w:val="479A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43DA7"/>
    <w:multiLevelType w:val="multilevel"/>
    <w:tmpl w:val="EC8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3134CE"/>
    <w:multiLevelType w:val="hybridMultilevel"/>
    <w:tmpl w:val="7416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B4C50"/>
    <w:multiLevelType w:val="hybridMultilevel"/>
    <w:tmpl w:val="51CA2B4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55F02E16"/>
    <w:multiLevelType w:val="hybridMultilevel"/>
    <w:tmpl w:val="115A1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8699F"/>
    <w:multiLevelType w:val="hybridMultilevel"/>
    <w:tmpl w:val="870A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C31D9"/>
    <w:multiLevelType w:val="hybridMultilevel"/>
    <w:tmpl w:val="FF6E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1484A"/>
    <w:multiLevelType w:val="hybridMultilevel"/>
    <w:tmpl w:val="FF04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93D4F"/>
    <w:multiLevelType w:val="hybridMultilevel"/>
    <w:tmpl w:val="F152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B6D42"/>
    <w:multiLevelType w:val="hybridMultilevel"/>
    <w:tmpl w:val="7530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F652F"/>
    <w:multiLevelType w:val="hybridMultilevel"/>
    <w:tmpl w:val="6A34A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C21EB"/>
    <w:multiLevelType w:val="hybridMultilevel"/>
    <w:tmpl w:val="D89EA12C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 w15:restartNumberingAfterBreak="0">
    <w:nsid w:val="73457BD5"/>
    <w:multiLevelType w:val="hybridMultilevel"/>
    <w:tmpl w:val="4E60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44D5E"/>
    <w:multiLevelType w:val="hybridMultilevel"/>
    <w:tmpl w:val="B666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25CC3"/>
    <w:multiLevelType w:val="hybridMultilevel"/>
    <w:tmpl w:val="B00C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4666E"/>
    <w:multiLevelType w:val="hybridMultilevel"/>
    <w:tmpl w:val="8BB6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D6248"/>
    <w:multiLevelType w:val="multilevel"/>
    <w:tmpl w:val="805E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2B01BA"/>
    <w:multiLevelType w:val="multilevel"/>
    <w:tmpl w:val="C8F4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21"/>
  </w:num>
  <w:num w:numId="4">
    <w:abstractNumId w:val="13"/>
  </w:num>
  <w:num w:numId="5">
    <w:abstractNumId w:val="9"/>
  </w:num>
  <w:num w:numId="6">
    <w:abstractNumId w:val="12"/>
  </w:num>
  <w:num w:numId="7">
    <w:abstractNumId w:val="27"/>
  </w:num>
  <w:num w:numId="8">
    <w:abstractNumId w:val="36"/>
  </w:num>
  <w:num w:numId="9">
    <w:abstractNumId w:val="10"/>
  </w:num>
  <w:num w:numId="10">
    <w:abstractNumId w:val="0"/>
  </w:num>
  <w:num w:numId="11">
    <w:abstractNumId w:val="15"/>
  </w:num>
  <w:num w:numId="12">
    <w:abstractNumId w:val="19"/>
  </w:num>
  <w:num w:numId="13">
    <w:abstractNumId w:val="39"/>
  </w:num>
  <w:num w:numId="14">
    <w:abstractNumId w:val="37"/>
  </w:num>
  <w:num w:numId="15">
    <w:abstractNumId w:val="24"/>
  </w:num>
  <w:num w:numId="16">
    <w:abstractNumId w:val="7"/>
  </w:num>
  <w:num w:numId="17">
    <w:abstractNumId w:val="17"/>
  </w:num>
  <w:num w:numId="18">
    <w:abstractNumId w:val="18"/>
  </w:num>
  <w:num w:numId="19">
    <w:abstractNumId w:val="28"/>
  </w:num>
  <w:num w:numId="20">
    <w:abstractNumId w:val="25"/>
  </w:num>
  <w:num w:numId="21">
    <w:abstractNumId w:val="33"/>
  </w:num>
  <w:num w:numId="22">
    <w:abstractNumId w:val="16"/>
  </w:num>
  <w:num w:numId="23">
    <w:abstractNumId w:val="30"/>
  </w:num>
  <w:num w:numId="24">
    <w:abstractNumId w:val="2"/>
  </w:num>
  <w:num w:numId="25">
    <w:abstractNumId w:val="29"/>
  </w:num>
  <w:num w:numId="26">
    <w:abstractNumId w:val="14"/>
  </w:num>
  <w:num w:numId="27">
    <w:abstractNumId w:val="3"/>
  </w:num>
  <w:num w:numId="28">
    <w:abstractNumId w:val="5"/>
  </w:num>
  <w:num w:numId="29">
    <w:abstractNumId w:val="34"/>
  </w:num>
  <w:num w:numId="30">
    <w:abstractNumId w:val="22"/>
  </w:num>
  <w:num w:numId="31">
    <w:abstractNumId w:val="26"/>
  </w:num>
  <w:num w:numId="32">
    <w:abstractNumId w:val="32"/>
  </w:num>
  <w:num w:numId="33">
    <w:abstractNumId w:val="20"/>
  </w:num>
  <w:num w:numId="34">
    <w:abstractNumId w:val="4"/>
  </w:num>
  <w:num w:numId="35">
    <w:abstractNumId w:val="31"/>
  </w:num>
  <w:num w:numId="36">
    <w:abstractNumId w:val="6"/>
  </w:num>
  <w:num w:numId="37">
    <w:abstractNumId w:val="11"/>
  </w:num>
  <w:num w:numId="38">
    <w:abstractNumId w:val="35"/>
  </w:num>
  <w:num w:numId="39">
    <w:abstractNumId w:val="38"/>
  </w:num>
  <w:num w:numId="4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F8"/>
    <w:rsid w:val="00052B2D"/>
    <w:rsid w:val="000C3E0A"/>
    <w:rsid w:val="000C5021"/>
    <w:rsid w:val="001073E8"/>
    <w:rsid w:val="0019428E"/>
    <w:rsid w:val="001C0608"/>
    <w:rsid w:val="0028691E"/>
    <w:rsid w:val="002875AD"/>
    <w:rsid w:val="002973FC"/>
    <w:rsid w:val="002A3849"/>
    <w:rsid w:val="002A76E8"/>
    <w:rsid w:val="0033128F"/>
    <w:rsid w:val="003A38C6"/>
    <w:rsid w:val="003B3297"/>
    <w:rsid w:val="003B4FFA"/>
    <w:rsid w:val="003C23F0"/>
    <w:rsid w:val="003D5E01"/>
    <w:rsid w:val="00413B91"/>
    <w:rsid w:val="00461795"/>
    <w:rsid w:val="00483F00"/>
    <w:rsid w:val="00493D4B"/>
    <w:rsid w:val="004E1B41"/>
    <w:rsid w:val="004E3AA8"/>
    <w:rsid w:val="005014C4"/>
    <w:rsid w:val="00510611"/>
    <w:rsid w:val="00511155"/>
    <w:rsid w:val="005276D6"/>
    <w:rsid w:val="0056502C"/>
    <w:rsid w:val="00624FFC"/>
    <w:rsid w:val="006710B9"/>
    <w:rsid w:val="006B29F6"/>
    <w:rsid w:val="006D313B"/>
    <w:rsid w:val="00701701"/>
    <w:rsid w:val="00836C8E"/>
    <w:rsid w:val="008736CA"/>
    <w:rsid w:val="008C7F7D"/>
    <w:rsid w:val="008E7855"/>
    <w:rsid w:val="009005F8"/>
    <w:rsid w:val="00977661"/>
    <w:rsid w:val="009B3B56"/>
    <w:rsid w:val="009C29A3"/>
    <w:rsid w:val="009E67B5"/>
    <w:rsid w:val="00A25900"/>
    <w:rsid w:val="00A41CD4"/>
    <w:rsid w:val="00A82382"/>
    <w:rsid w:val="00A8370B"/>
    <w:rsid w:val="00AD48BD"/>
    <w:rsid w:val="00AE6899"/>
    <w:rsid w:val="00B1252E"/>
    <w:rsid w:val="00B5731B"/>
    <w:rsid w:val="00CA65A3"/>
    <w:rsid w:val="00CA71AC"/>
    <w:rsid w:val="00CE3526"/>
    <w:rsid w:val="00CF3909"/>
    <w:rsid w:val="00D11C98"/>
    <w:rsid w:val="00D1287C"/>
    <w:rsid w:val="00D7010A"/>
    <w:rsid w:val="00D857AE"/>
    <w:rsid w:val="00DB19F1"/>
    <w:rsid w:val="00DB1FEB"/>
    <w:rsid w:val="00E20D94"/>
    <w:rsid w:val="00E21CDA"/>
    <w:rsid w:val="00E3088A"/>
    <w:rsid w:val="00E814E2"/>
    <w:rsid w:val="00E97E5F"/>
    <w:rsid w:val="00EB67B1"/>
    <w:rsid w:val="00EE1995"/>
    <w:rsid w:val="00EF1EA6"/>
    <w:rsid w:val="00F26D31"/>
    <w:rsid w:val="00F2783D"/>
    <w:rsid w:val="00F33794"/>
    <w:rsid w:val="00F345CC"/>
    <w:rsid w:val="00FB01CE"/>
    <w:rsid w:val="00FC1B48"/>
    <w:rsid w:val="00FD2671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5A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05F8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05F8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Body">
    <w:name w:val="Body"/>
    <w:uiPriority w:val="99"/>
    <w:rsid w:val="009005F8"/>
    <w:pPr>
      <w:spacing w:after="200" w:line="276" w:lineRule="auto"/>
    </w:pPr>
    <w:rPr>
      <w:rFonts w:ascii="Times New Roman" w:eastAsia="Times New Roman" w:hAnsi="Arial Unicode MS" w:cs="Arial Unicode MS"/>
      <w:color w:val="000000"/>
      <w:sz w:val="22"/>
      <w:szCs w:val="22"/>
      <w:u w:color="000000"/>
      <w:lang w:bidi="en-US"/>
    </w:rPr>
  </w:style>
  <w:style w:type="table" w:styleId="TableGrid">
    <w:name w:val="Table Grid"/>
    <w:basedOn w:val="TableNormal"/>
    <w:uiPriority w:val="39"/>
    <w:rsid w:val="009005F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5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899"/>
    <w:pPr>
      <w:tabs>
        <w:tab w:val="center" w:pos="4680"/>
        <w:tab w:val="right" w:pos="9360"/>
      </w:tabs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6899"/>
    <w:rPr>
      <w:rFonts w:ascii="Cambria" w:eastAsia="Cambria" w:hAnsi="Cambria" w:cs="Cambria"/>
    </w:rPr>
  </w:style>
  <w:style w:type="character" w:styleId="UnresolvedMention">
    <w:name w:val="Unresolved Mention"/>
    <w:basedOn w:val="DefaultParagraphFont"/>
    <w:uiPriority w:val="99"/>
    <w:rsid w:val="003B3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ridanurse.org/page/AvailableGrantsScohlarshi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Monsalvatge</dc:creator>
  <cp:keywords/>
  <dc:description/>
  <cp:lastModifiedBy>Dana Monsalvatge</cp:lastModifiedBy>
  <cp:revision>6</cp:revision>
  <dcterms:created xsi:type="dcterms:W3CDTF">2019-09-25T20:45:00Z</dcterms:created>
  <dcterms:modified xsi:type="dcterms:W3CDTF">2019-09-25T22:52:00Z</dcterms:modified>
</cp:coreProperties>
</file>