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334E8" w14:textId="77777777" w:rsidR="00072B19" w:rsidRDefault="00072B19" w:rsidP="00072B19">
      <w:pPr>
        <w:pStyle w:val="Body"/>
        <w:spacing w:after="0" w:line="240" w:lineRule="auto"/>
        <w:jc w:val="center"/>
      </w:pPr>
      <w:bookmarkStart w:id="0" w:name="_GoBack"/>
      <w:bookmarkEnd w:id="0"/>
      <w:r>
        <w:t xml:space="preserve">University of Central Florida </w:t>
      </w:r>
      <w:r>
        <w:rPr>
          <w:rFonts w:hAnsi="Times New Roman"/>
        </w:rPr>
        <w:t xml:space="preserve">– </w:t>
      </w:r>
      <w:r>
        <w:rPr>
          <w:lang w:val="es-ES_tradnl"/>
        </w:rPr>
        <w:t>Orlando</w:t>
      </w:r>
    </w:p>
    <w:p w14:paraId="2F4154A4" w14:textId="77777777" w:rsidR="00072B19" w:rsidRDefault="00072B19" w:rsidP="00072B19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fr-FR"/>
        </w:rPr>
        <w:t>Student Nurses Association Agenda</w:t>
      </w:r>
    </w:p>
    <w:p w14:paraId="7858DF6E" w14:textId="77777777" w:rsidR="00072B19" w:rsidRDefault="00B60018" w:rsidP="00072B19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March 5, 2019</w:t>
      </w:r>
    </w:p>
    <w:p w14:paraId="04808696" w14:textId="77777777" w:rsidR="00072B19" w:rsidRDefault="00072B19" w:rsidP="00072B19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College of Nursing</w:t>
      </w:r>
    </w:p>
    <w:p w14:paraId="51B7D347" w14:textId="77777777" w:rsidR="00072B19" w:rsidRDefault="00072B19" w:rsidP="00072B19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Room: 602</w:t>
      </w:r>
    </w:p>
    <w:p w14:paraId="143119C5" w14:textId="77777777" w:rsidR="00072B19" w:rsidRDefault="00072B19" w:rsidP="00072B19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Open: 08:03</w:t>
      </w:r>
    </w:p>
    <w:p w14:paraId="3AB65F47" w14:textId="77777777" w:rsidR="00072B19" w:rsidRDefault="00072B19" w:rsidP="00072B19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Close: </w:t>
      </w:r>
      <w:r w:rsidR="009F49CB">
        <w:rPr>
          <w:rFonts w:hAnsi="Times New Roman" w:cs="Times New Roman"/>
          <w:sz w:val="24"/>
          <w:szCs w:val="24"/>
        </w:rPr>
        <w:t>0919</w:t>
      </w:r>
    </w:p>
    <w:p w14:paraId="0171EFED" w14:textId="77777777" w:rsidR="00072B19" w:rsidRDefault="00072B19" w:rsidP="00072B19">
      <w:pPr>
        <w:pStyle w:val="Body"/>
        <w:spacing w:after="0" w:line="240" w:lineRule="auto"/>
        <w:rPr>
          <w:rFonts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8254"/>
      </w:tblGrid>
      <w:tr w:rsidR="00072B19" w14:paraId="7D85A1DA" w14:textId="77777777" w:rsidTr="00072B19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155E" w14:textId="77777777" w:rsidR="00072B19" w:rsidRDefault="00072B19" w:rsidP="00072B19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Attendees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6874" w14:textId="77777777" w:rsidR="00072B19" w:rsidRDefault="00072B19" w:rsidP="00072B19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Kimberly Lucas (President), Emily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Derayunan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(Vice President), Allison Buschbom (Secretary), Bryce Harrison(Legislative Director), Amy Coisnard (Community Health Director), Rachel Evans (Breakthrough-To-Nursing Director), Casey Blackwell (Fundraising Director), </w:t>
            </w:r>
            <w:r>
              <w:t>Megan Argento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(Clubhouse director), Chris Deatrick (Co-Advisor), </w:t>
            </w:r>
            <w:r>
              <w:rPr>
                <w:rFonts w:ascii="Cambria" w:hAnsi="Cambria" w:cs="Times New Roman"/>
                <w:sz w:val="24"/>
                <w:szCs w:val="24"/>
              </w:rPr>
              <w:t>Abbygail Lapinski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(Treasurer)</w:t>
            </w:r>
            <w:r w:rsidR="00B60018">
              <w:rPr>
                <w:rFonts w:hAnsi="Times New Roman" w:cs="Times New Roman"/>
                <w:sz w:val="24"/>
                <w:szCs w:val="24"/>
              </w:rPr>
              <w:t xml:space="preserve"> Samantha Sherman (Media Director),</w:t>
            </w:r>
          </w:p>
          <w:p w14:paraId="2BF1FD0D" w14:textId="77777777" w:rsidR="00072B19" w:rsidRDefault="00072B19" w:rsidP="0007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Elects: Jam Dela Cruz, Rebecca Smith</w:t>
            </w:r>
          </w:p>
        </w:tc>
      </w:tr>
      <w:tr w:rsidR="00072B19" w14:paraId="41EEC1F5" w14:textId="77777777" w:rsidTr="00072B19">
        <w:trPr>
          <w:trHeight w:val="31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2900" w14:textId="77777777" w:rsidR="00072B19" w:rsidRDefault="00072B19" w:rsidP="00072B19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A1C5" w14:textId="77777777" w:rsidR="00072B19" w:rsidRDefault="00072B19" w:rsidP="00B60018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Kendall Neswo</w:t>
            </w:r>
            <w:r w:rsidR="00B60018">
              <w:rPr>
                <w:rFonts w:hAnsi="Times New Roman" w:cs="Times New Roman"/>
                <w:sz w:val="24"/>
                <w:szCs w:val="24"/>
              </w:rPr>
              <w:t>ld, Shannon Strauss (Historian)</w:t>
            </w:r>
          </w:p>
        </w:tc>
      </w:tr>
      <w:tr w:rsidR="00072B19" w14:paraId="3986320E" w14:textId="77777777" w:rsidTr="00072B19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A11A" w14:textId="77777777" w:rsidR="00072B19" w:rsidRDefault="00072B19" w:rsidP="00072B19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Motion Passed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5F20" w14:textId="77777777" w:rsidR="00072B19" w:rsidRDefault="00DB730A" w:rsidP="00072B19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Allocating no more than $1200 on tee shirts for convention. </w:t>
            </w:r>
          </w:p>
        </w:tc>
      </w:tr>
    </w:tbl>
    <w:p w14:paraId="6C3B1E59" w14:textId="77777777" w:rsidR="00072B19" w:rsidRDefault="00072B19" w:rsidP="00072B19">
      <w:pPr>
        <w:pStyle w:val="Body"/>
        <w:spacing w:after="0" w:line="240" w:lineRule="auto"/>
        <w:rPr>
          <w:rFonts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6196"/>
        <w:gridCol w:w="1710"/>
      </w:tblGrid>
      <w:tr w:rsidR="00072B19" w14:paraId="7D90AD16" w14:textId="77777777" w:rsidTr="00072B1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1F50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17F4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C7F4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</w:tr>
      <w:tr w:rsidR="00072B19" w14:paraId="305E9E3D" w14:textId="77777777" w:rsidTr="00072B1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0FD7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President: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6585D8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Kimberly Lucas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8809" w14:textId="77777777" w:rsidR="00072B19" w:rsidRDefault="00072B19" w:rsidP="00072B19">
            <w:pPr>
              <w:pStyle w:val="ListParagraph"/>
              <w:numPr>
                <w:ilvl w:val="0"/>
                <w:numId w:val="1"/>
              </w:numPr>
            </w:pPr>
            <w:r>
              <w:t>WE’RE A STELLAR CHAPTER!!!</w:t>
            </w:r>
          </w:p>
          <w:p w14:paraId="478B8F92" w14:textId="77777777" w:rsidR="00072B19" w:rsidRDefault="00072B19" w:rsidP="00072B19">
            <w:pPr>
              <w:pStyle w:val="ListParagraph"/>
              <w:numPr>
                <w:ilvl w:val="1"/>
                <w:numId w:val="1"/>
              </w:numPr>
            </w:pPr>
            <w:r w:rsidRPr="006F2563">
              <w:t>Wednesday, April 3</w:t>
            </w:r>
            <w:r>
              <w:t xml:space="preserve">, </w:t>
            </w:r>
            <w:r w:rsidRPr="006F2563">
              <w:t>5:45 pm – 7:30 pm. </w:t>
            </w:r>
          </w:p>
          <w:p w14:paraId="500FA6C2" w14:textId="77777777" w:rsidR="00072B19" w:rsidRDefault="00072B19" w:rsidP="00072B19">
            <w:pPr>
              <w:pStyle w:val="ListParagraph"/>
              <w:numPr>
                <w:ilvl w:val="2"/>
                <w:numId w:val="1"/>
              </w:numPr>
            </w:pPr>
            <w:r>
              <w:t>T</w:t>
            </w:r>
            <w:r w:rsidRPr="006F2563">
              <w:t>he Stellar School Chapters announced during the Opening Ceremony</w:t>
            </w:r>
          </w:p>
          <w:p w14:paraId="037D4EB3" w14:textId="77777777" w:rsidR="00072B19" w:rsidRDefault="00072B19" w:rsidP="00072B19">
            <w:pPr>
              <w:pStyle w:val="ListParagraph"/>
              <w:numPr>
                <w:ilvl w:val="1"/>
                <w:numId w:val="1"/>
              </w:numPr>
            </w:pPr>
            <w:r w:rsidRPr="006F2563">
              <w:t>Saturday, April 6, 4:00 pm – 5:30 pm</w:t>
            </w:r>
          </w:p>
          <w:p w14:paraId="7940E3EB" w14:textId="77777777" w:rsidR="00072B19" w:rsidRDefault="00072B19" w:rsidP="00072B19">
            <w:pPr>
              <w:pStyle w:val="ListParagraph"/>
              <w:numPr>
                <w:ilvl w:val="2"/>
                <w:numId w:val="1"/>
              </w:numPr>
            </w:pPr>
            <w:r w:rsidRPr="006F2563">
              <w:t xml:space="preserve">The NSNA Stellar School Chapter plaque and pins will be presented to the Dean, Faculty Advisor and School Chapter President at the the Closing Ceremony &amp; Awards Presentations </w:t>
            </w:r>
          </w:p>
          <w:p w14:paraId="4974A5BB" w14:textId="77777777" w:rsidR="00072B19" w:rsidRDefault="00072B19" w:rsidP="00072B19">
            <w:pPr>
              <w:pStyle w:val="ListParagraph"/>
              <w:numPr>
                <w:ilvl w:val="0"/>
                <w:numId w:val="1"/>
              </w:numPr>
            </w:pPr>
            <w:r>
              <w:t>NSNA Convention</w:t>
            </w:r>
          </w:p>
          <w:p w14:paraId="1B06DE6A" w14:textId="77777777" w:rsidR="00072B19" w:rsidRDefault="00072B19" w:rsidP="00072B19">
            <w:pPr>
              <w:pStyle w:val="ListParagraph"/>
              <w:numPr>
                <w:ilvl w:val="1"/>
                <w:numId w:val="1"/>
              </w:numPr>
            </w:pPr>
            <w:r>
              <w:t>Awards</w:t>
            </w:r>
          </w:p>
          <w:p w14:paraId="718F3610" w14:textId="77777777" w:rsidR="00072B19" w:rsidRPr="00C341E0" w:rsidRDefault="00072B19" w:rsidP="00072B19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C341E0">
              <w:rPr>
                <w:b/>
              </w:rPr>
              <w:t>Submissions due Friday 3/8! Apply!</w:t>
            </w:r>
          </w:p>
          <w:p w14:paraId="1E19EE70" w14:textId="77777777" w:rsidR="00072B19" w:rsidRDefault="00072B19" w:rsidP="00072B19">
            <w:pPr>
              <w:pStyle w:val="ListParagraph"/>
              <w:numPr>
                <w:ilvl w:val="1"/>
                <w:numId w:val="1"/>
              </w:numPr>
            </w:pPr>
            <w:r>
              <w:t xml:space="preserve">Flights: </w:t>
            </w:r>
          </w:p>
          <w:p w14:paraId="63DD0472" w14:textId="77777777" w:rsidR="00072B19" w:rsidRDefault="00072B19" w:rsidP="00072B19">
            <w:pPr>
              <w:pStyle w:val="ListParagraph"/>
              <w:numPr>
                <w:ilvl w:val="2"/>
                <w:numId w:val="1"/>
              </w:numPr>
            </w:pPr>
            <w:r>
              <w:t>Abby, Becca, Kim 4/2-4/7</w:t>
            </w:r>
          </w:p>
          <w:p w14:paraId="31006760" w14:textId="77777777" w:rsidR="00072B19" w:rsidRDefault="00072B19" w:rsidP="00072B19">
            <w:pPr>
              <w:pStyle w:val="ListParagraph"/>
              <w:numPr>
                <w:ilvl w:val="2"/>
                <w:numId w:val="1"/>
              </w:numPr>
            </w:pPr>
            <w:r>
              <w:t>Everyone else 4/3-4/6</w:t>
            </w:r>
          </w:p>
          <w:p w14:paraId="778A9F2B" w14:textId="77777777" w:rsidR="00072B19" w:rsidRDefault="00072B19" w:rsidP="00072B19">
            <w:pPr>
              <w:pStyle w:val="ListParagraph"/>
              <w:numPr>
                <w:ilvl w:val="1"/>
                <w:numId w:val="1"/>
              </w:numPr>
            </w:pPr>
            <w:r>
              <w:t>Packing list and room list</w:t>
            </w:r>
          </w:p>
          <w:p w14:paraId="1C0937E6" w14:textId="77777777" w:rsidR="00072B19" w:rsidRDefault="00072B19" w:rsidP="00072B19">
            <w:pPr>
              <w:pStyle w:val="ListParagraph"/>
              <w:numPr>
                <w:ilvl w:val="2"/>
                <w:numId w:val="1"/>
              </w:numPr>
            </w:pPr>
            <w:r>
              <w:t>Will be sent out ASAP</w:t>
            </w:r>
          </w:p>
          <w:p w14:paraId="28B22F06" w14:textId="77777777" w:rsidR="00072B19" w:rsidRDefault="00072B19" w:rsidP="00072B19">
            <w:pPr>
              <w:pStyle w:val="ListParagraph"/>
              <w:numPr>
                <w:ilvl w:val="2"/>
                <w:numId w:val="1"/>
              </w:numPr>
            </w:pPr>
            <w:r>
              <w:t>Likely will have pre-NSNA convention meeting</w:t>
            </w:r>
          </w:p>
          <w:p w14:paraId="56C2C30F" w14:textId="77777777" w:rsidR="00072B19" w:rsidRDefault="00072B19" w:rsidP="00072B19">
            <w:pPr>
              <w:pStyle w:val="ListParagraph"/>
              <w:numPr>
                <w:ilvl w:val="1"/>
                <w:numId w:val="1"/>
              </w:numPr>
            </w:pPr>
            <w:r>
              <w:t>Poster</w:t>
            </w:r>
          </w:p>
          <w:p w14:paraId="08C1F40A" w14:textId="77777777" w:rsidR="00072B19" w:rsidRPr="00572245" w:rsidRDefault="00072B19" w:rsidP="00072B19">
            <w:pPr>
              <w:pStyle w:val="ListParagraph"/>
              <w:numPr>
                <w:ilvl w:val="2"/>
                <w:numId w:val="1"/>
              </w:numPr>
              <w:rPr>
                <w:b/>
              </w:rPr>
            </w:pPr>
            <w:r w:rsidRPr="00572245">
              <w:rPr>
                <w:b/>
              </w:rPr>
              <w:t>Registration/application due 03/18</w:t>
            </w:r>
          </w:p>
          <w:p w14:paraId="13BBD217" w14:textId="77777777" w:rsidR="00072B19" w:rsidRDefault="00072B19" w:rsidP="00072B19">
            <w:pPr>
              <w:pStyle w:val="ListParagraph"/>
              <w:numPr>
                <w:ilvl w:val="2"/>
                <w:numId w:val="1"/>
              </w:numPr>
            </w:pPr>
            <w:r>
              <w:t>Bryce?</w:t>
            </w:r>
          </w:p>
          <w:p w14:paraId="27778783" w14:textId="77777777" w:rsidR="00072B19" w:rsidRDefault="00072B19" w:rsidP="00072B19">
            <w:pPr>
              <w:pStyle w:val="ListParagraph"/>
              <w:numPr>
                <w:ilvl w:val="1"/>
                <w:numId w:val="1"/>
              </w:numPr>
            </w:pPr>
            <w:r>
              <w:t>Board meeting</w:t>
            </w:r>
          </w:p>
          <w:p w14:paraId="2F96672F" w14:textId="77777777" w:rsidR="00072B19" w:rsidRDefault="00072B19" w:rsidP="00072B19">
            <w:pPr>
              <w:pStyle w:val="ListParagraph"/>
              <w:numPr>
                <w:ilvl w:val="2"/>
                <w:numId w:val="1"/>
              </w:numPr>
            </w:pPr>
            <w:r>
              <w:t>During convention</w:t>
            </w:r>
          </w:p>
          <w:p w14:paraId="38015190" w14:textId="77777777" w:rsidR="00072B19" w:rsidRDefault="00072B19" w:rsidP="00072B1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ELECTIONS</w:t>
            </w:r>
          </w:p>
          <w:p w14:paraId="25A2D2D6" w14:textId="77777777" w:rsidR="00072B19" w:rsidRDefault="00072B19" w:rsidP="00072B19">
            <w:pPr>
              <w:pStyle w:val="ListParagraph"/>
              <w:numPr>
                <w:ilvl w:val="1"/>
                <w:numId w:val="1"/>
              </w:numPr>
            </w:pPr>
            <w:r>
              <w:t>Announcements in junior classes</w:t>
            </w:r>
          </w:p>
          <w:p w14:paraId="727F2731" w14:textId="77777777" w:rsidR="00072B19" w:rsidRDefault="00072B19" w:rsidP="00072B19">
            <w:pPr>
              <w:pStyle w:val="ListParagraph"/>
              <w:numPr>
                <w:ilvl w:val="1"/>
                <w:numId w:val="1"/>
              </w:numPr>
            </w:pPr>
            <w:r>
              <w:t>Promote!!!!</w:t>
            </w:r>
          </w:p>
          <w:p w14:paraId="130F7FA2" w14:textId="77777777" w:rsidR="00072B19" w:rsidRDefault="00072B19" w:rsidP="00072B19">
            <w:pPr>
              <w:pStyle w:val="ListParagraph"/>
              <w:numPr>
                <w:ilvl w:val="1"/>
                <w:numId w:val="1"/>
              </w:numPr>
            </w:pPr>
            <w:r>
              <w:t xml:space="preserve">Elections in April </w:t>
            </w:r>
          </w:p>
          <w:p w14:paraId="54A03501" w14:textId="77777777" w:rsidR="00072B19" w:rsidRDefault="00072B19" w:rsidP="00072B19">
            <w:pPr>
              <w:spacing w:after="0" w:line="240" w:lineRule="auto"/>
            </w:pPr>
            <w:r>
              <w:t>**Junior involvement**</w:t>
            </w:r>
          </w:p>
          <w:p w14:paraId="211E4853" w14:textId="77777777" w:rsidR="00072B19" w:rsidRDefault="00072B19" w:rsidP="00072B19">
            <w:pPr>
              <w:pStyle w:val="ListParagraph"/>
              <w:numPr>
                <w:ilvl w:val="0"/>
                <w:numId w:val="2"/>
              </w:numPr>
            </w:pPr>
            <w:r>
              <w:t>Lake Claire – still in contact with RWC</w:t>
            </w:r>
          </w:p>
          <w:p w14:paraId="21C94D47" w14:textId="77777777" w:rsidR="00072B19" w:rsidRDefault="00072B19" w:rsidP="00072B19">
            <w:pPr>
              <w:pStyle w:val="ListParagraph"/>
              <w:numPr>
                <w:ilvl w:val="1"/>
                <w:numId w:val="2"/>
              </w:numPr>
            </w:pPr>
            <w:r>
              <w:t>Offered us 3/25 and April dates when we’re in Utah</w:t>
            </w:r>
          </w:p>
          <w:p w14:paraId="42A66E51" w14:textId="77777777" w:rsidR="00072B19" w:rsidRDefault="00072B19" w:rsidP="00072B19">
            <w:pPr>
              <w:spacing w:after="0" w:line="240" w:lineRule="auto"/>
            </w:pPr>
            <w:r>
              <w:t>Calling today and emailing again to find out for more April dates.</w:t>
            </w:r>
          </w:p>
          <w:p w14:paraId="05E2E4E2" w14:textId="77777777" w:rsidR="00072B19" w:rsidRPr="000E5A1C" w:rsidRDefault="00072B19" w:rsidP="000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We’re halfway through the semester and you all have worked so hard—you should be very proud and enjoy your spring break!! Thank you for always being patient with me and being a great team. </w:t>
            </w:r>
          </w:p>
          <w:p w14:paraId="6C736234" w14:textId="77777777" w:rsidR="00072B19" w:rsidRDefault="00072B19" w:rsidP="000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14:paraId="218B5642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F512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Everyone else will be flying out on Tuesday night (4/2)</w:t>
            </w:r>
          </w:p>
        </w:tc>
      </w:tr>
      <w:tr w:rsidR="00072B19" w14:paraId="40A26AC0" w14:textId="77777777" w:rsidTr="00072B1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56D0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Vice President:</w:t>
            </w:r>
          </w:p>
          <w:p w14:paraId="6AB43C6E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Emily  Derayunan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441F" w14:textId="77777777" w:rsidR="00072B19" w:rsidRDefault="00072B19" w:rsidP="00072B19">
            <w:pPr>
              <w:pStyle w:val="ListParagraph"/>
              <w:numPr>
                <w:ilvl w:val="0"/>
                <w:numId w:val="3"/>
              </w:numPr>
            </w:pPr>
            <w:r>
              <w:t>March General Body Meeting: March 27th</w:t>
            </w:r>
          </w:p>
          <w:p w14:paraId="70650BE9" w14:textId="77777777" w:rsidR="00072B19" w:rsidRDefault="00072B19" w:rsidP="00072B19">
            <w:pPr>
              <w:pStyle w:val="ListParagraph"/>
              <w:numPr>
                <w:ilvl w:val="1"/>
                <w:numId w:val="3"/>
              </w:numPr>
            </w:pPr>
            <w:r>
              <w:t>Guest speaker: Stacy Brzezinski and Becky Kwitowski from Orlando Health</w:t>
            </w:r>
          </w:p>
          <w:p w14:paraId="6F86E1C1" w14:textId="77777777" w:rsidR="00072B19" w:rsidRDefault="00072B19" w:rsidP="00072B19">
            <w:pPr>
              <w:pStyle w:val="ListParagraph"/>
              <w:numPr>
                <w:ilvl w:val="1"/>
                <w:numId w:val="3"/>
              </w:numPr>
            </w:pPr>
            <w:r>
              <w:t>Topic:  interviewing tips.</w:t>
            </w:r>
          </w:p>
          <w:p w14:paraId="248F898C" w14:textId="77777777" w:rsidR="00072B19" w:rsidRDefault="00072B19" w:rsidP="00072B19">
            <w:pPr>
              <w:pStyle w:val="ListParagraph"/>
              <w:numPr>
                <w:ilvl w:val="1"/>
                <w:numId w:val="3"/>
              </w:numPr>
            </w:pPr>
            <w:r>
              <w:t>Food: Salad Bar</w:t>
            </w:r>
          </w:p>
          <w:p w14:paraId="319C9102" w14:textId="77777777" w:rsidR="00072B19" w:rsidRDefault="00072B19" w:rsidP="00072B19">
            <w:pPr>
              <w:pStyle w:val="ListParagraph"/>
              <w:numPr>
                <w:ilvl w:val="0"/>
                <w:numId w:val="3"/>
              </w:numPr>
            </w:pPr>
            <w:r>
              <w:t xml:space="preserve">April Guest Speaker: Kristi Hemingway NOM of Trauma ICU ORMC (need to confirm that she’s available) </w:t>
            </w:r>
          </w:p>
          <w:p w14:paraId="5E73C8B3" w14:textId="77777777" w:rsidR="00072B19" w:rsidRDefault="00072B19" w:rsidP="00072B19">
            <w:pPr>
              <w:pStyle w:val="ListParagraph"/>
              <w:numPr>
                <w:ilvl w:val="1"/>
                <w:numId w:val="3"/>
              </w:numPr>
            </w:pPr>
            <w:r>
              <w:t>This will be an election meeting so let’s try to start reaching out to the Juniors about our positions now.</w:t>
            </w:r>
          </w:p>
          <w:p w14:paraId="1AE7661A" w14:textId="77777777" w:rsidR="00072B19" w:rsidRDefault="00072B19" w:rsidP="00072B19">
            <w:pPr>
              <w:spacing w:after="0" w:line="240" w:lineRule="auto"/>
              <w:contextualSpacing/>
            </w:pPr>
            <w:r>
              <w:t>Please try to text or email me the list of people that participated in SNA events so I can keep the point system up to date!</w:t>
            </w:r>
          </w:p>
          <w:p w14:paraId="3A44BC93" w14:textId="77777777" w:rsidR="00072B19" w:rsidRDefault="00072B19" w:rsidP="00072B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May Guest speaker: TBD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3807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896292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9768F5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2B19" w14:paraId="4E78100E" w14:textId="77777777" w:rsidTr="00072B1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2962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Secretary:</w:t>
            </w:r>
          </w:p>
          <w:p w14:paraId="65CE6213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Allison Buschbom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6C10" w14:textId="77777777" w:rsidR="00072B19" w:rsidRPr="00572245" w:rsidRDefault="00072B19" w:rsidP="00072B19">
            <w:pPr>
              <w:pStyle w:val="ListParagraph"/>
              <w:numPr>
                <w:ilvl w:val="0"/>
                <w:numId w:val="22"/>
              </w:numPr>
              <w:rPr>
                <w:color w:val="212121"/>
                <w:shd w:val="clear" w:color="auto" w:fill="FFFFFF"/>
              </w:rPr>
            </w:pPr>
            <w:r w:rsidRPr="00572245">
              <w:rPr>
                <w:color w:val="212121"/>
                <w:shd w:val="clear" w:color="auto" w:fill="FFFFFF"/>
              </w:rPr>
              <w:t xml:space="preserve">I have my next Curriculum Committee on 3/19. Erica Hoyt will be guest speaking about Leap RN at the next meeting. </w:t>
            </w:r>
          </w:p>
          <w:p w14:paraId="345F70A3" w14:textId="77777777" w:rsidR="00072B19" w:rsidRDefault="00072B19" w:rsidP="00072B19">
            <w:pPr>
              <w:pStyle w:val="ListParagraph"/>
              <w:numPr>
                <w:ilvl w:val="0"/>
                <w:numId w:val="22"/>
              </w:numPr>
              <w:rPr>
                <w:color w:val="212121"/>
                <w:shd w:val="clear" w:color="auto" w:fill="FFFFFF"/>
              </w:rPr>
            </w:pPr>
            <w:r w:rsidRPr="00572245">
              <w:rPr>
                <w:color w:val="212121"/>
                <w:shd w:val="clear" w:color="auto" w:fill="FFFFFF"/>
              </w:rPr>
              <w:t>Thank you to everyone who donated backpacks, we delivered over 30 to the kids at Soldiers to Scholars!</w:t>
            </w:r>
          </w:p>
          <w:p w14:paraId="4C70FA5A" w14:textId="77777777" w:rsidR="00072B19" w:rsidRPr="00072B19" w:rsidRDefault="00072B19" w:rsidP="00072B19">
            <w:pPr>
              <w:rPr>
                <w:rFonts w:ascii="Times New Roman" w:hAnsi="Times New Roman" w:cs="Times New Roman"/>
                <w:b/>
              </w:rPr>
            </w:pPr>
            <w:r>
              <w:rPr>
                <w:color w:val="212121"/>
                <w:sz w:val="27"/>
                <w:szCs w:val="27"/>
                <w:shd w:val="clear" w:color="auto" w:fill="FFFFFF"/>
              </w:rPr>
              <w:t>Have a great Spring Break and good luck on our exam!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2012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2B19" w14:paraId="30411236" w14:textId="77777777" w:rsidTr="00072B1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C7CB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Treasurer:</w:t>
            </w:r>
          </w:p>
          <w:p w14:paraId="5859A75D" w14:textId="77777777" w:rsidR="00072B19" w:rsidRDefault="00072B19" w:rsidP="0007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Abbygail Lapinski</w:t>
            </w:r>
          </w:p>
          <w:p w14:paraId="027674EE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F48" w14:textId="77777777" w:rsidR="00072B19" w:rsidRPr="00072B19" w:rsidRDefault="00072B19" w:rsidP="00072B19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6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Current Bank Balance: $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11,994.6</w:t>
            </w:r>
          </w:p>
          <w:p w14:paraId="1569E611" w14:textId="77777777" w:rsidR="00072B19" w:rsidRPr="006B6D59" w:rsidRDefault="00072B19" w:rsidP="00072B19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  <w:u w:val="single"/>
              </w:rPr>
              <w:t>Upcoming Expenses</w:t>
            </w:r>
            <w:r w:rsidRPr="006B6D59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AABDA8B" w14:textId="77777777" w:rsidR="00072B19" w:rsidRPr="006B6D59" w:rsidRDefault="00072B19" w:rsidP="00072B19">
            <w:pPr>
              <w:numPr>
                <w:ilvl w:val="0"/>
                <w:numId w:val="4"/>
              </w:num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</w:rPr>
              <w:t xml:space="preserve">General Meeting Expenses </w:t>
            </w:r>
          </w:p>
          <w:p w14:paraId="4DEBBB18" w14:textId="77777777" w:rsidR="00072B19" w:rsidRPr="009F2503" w:rsidRDefault="00072B19" w:rsidP="00072B19">
            <w:pPr>
              <w:numPr>
                <w:ilvl w:val="0"/>
                <w:numId w:val="4"/>
              </w:num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</w:rPr>
              <w:t xml:space="preserve">Share a Meal </w:t>
            </w:r>
          </w:p>
          <w:p w14:paraId="67757530" w14:textId="77777777" w:rsidR="00072B19" w:rsidRDefault="00072B19" w:rsidP="00072B19">
            <w:pPr>
              <w:pStyle w:val="ListParagraph"/>
              <w:numPr>
                <w:ilvl w:val="0"/>
                <w:numId w:val="4"/>
              </w:numPr>
              <w:spacing w:line="28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NSNA Convention </w:t>
            </w:r>
          </w:p>
          <w:p w14:paraId="201D9ABD" w14:textId="77777777" w:rsidR="00072B19" w:rsidRPr="00AD3B18" w:rsidRDefault="00072B19" w:rsidP="00072B19">
            <w:pPr>
              <w:pStyle w:val="ListParagraph"/>
              <w:numPr>
                <w:ilvl w:val="0"/>
                <w:numId w:val="4"/>
              </w:numPr>
              <w:spacing w:line="28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Lake Claire Day </w:t>
            </w:r>
          </w:p>
          <w:p w14:paraId="2AC61882" w14:textId="77777777" w:rsidR="00072B19" w:rsidRPr="00AD3B18" w:rsidRDefault="00072B19" w:rsidP="00072B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Allocation Update</w:t>
            </w:r>
          </w:p>
          <w:p w14:paraId="0CA6F085" w14:textId="77777777" w:rsidR="00072B19" w:rsidRPr="006B6D59" w:rsidRDefault="00072B19" w:rsidP="00072B19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</w:rPr>
              <w:t xml:space="preserve">Friendly Reminders: </w:t>
            </w:r>
          </w:p>
          <w:p w14:paraId="7B65E81E" w14:textId="77777777" w:rsidR="00072B19" w:rsidRDefault="00072B19" w:rsidP="00072B19">
            <w:pPr>
              <w:numPr>
                <w:ilvl w:val="0"/>
                <w:numId w:val="5"/>
              </w:num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</w:rPr>
              <w:t xml:space="preserve">Please always make sure to have 2 people at the cash box </w:t>
            </w:r>
          </w:p>
          <w:p w14:paraId="0F86C3E2" w14:textId="77777777" w:rsidR="00072B19" w:rsidRPr="006B6D59" w:rsidRDefault="00072B19" w:rsidP="00072B19">
            <w:pPr>
              <w:numPr>
                <w:ilvl w:val="0"/>
                <w:numId w:val="5"/>
              </w:num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Please track cash through the Point of Sale App</w:t>
            </w:r>
          </w:p>
          <w:p w14:paraId="401567AE" w14:textId="77777777" w:rsidR="00072B19" w:rsidRDefault="00072B19" w:rsidP="00072B19">
            <w:pPr>
              <w:numPr>
                <w:ilvl w:val="0"/>
                <w:numId w:val="5"/>
              </w:num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</w:rPr>
              <w:t>Before buying supplies for meeting and events, please make sure to check the clubhouse. We have a wide variety of supplies that can be used.</w:t>
            </w:r>
          </w:p>
          <w:p w14:paraId="103748FE" w14:textId="77777777" w:rsidR="00072B19" w:rsidRPr="006B6D59" w:rsidRDefault="00072B19" w:rsidP="00072B19">
            <w:pPr>
              <w:numPr>
                <w:ilvl w:val="0"/>
                <w:numId w:val="5"/>
              </w:num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Any officer can accept membership forms and payments </w:t>
            </w:r>
          </w:p>
          <w:p w14:paraId="33F7F664" w14:textId="77777777" w:rsidR="00072B19" w:rsidRPr="006B6D59" w:rsidRDefault="00072B19" w:rsidP="00072B19">
            <w:pPr>
              <w:rPr>
                <w:rFonts w:ascii="Times New Roman" w:eastAsia="Times New Roman" w:hAnsi="Times New Roman" w:cs="Times New Roman"/>
              </w:rPr>
            </w:pPr>
          </w:p>
          <w:p w14:paraId="4AB4240F" w14:textId="77777777" w:rsidR="00072B19" w:rsidRPr="00AD3B18" w:rsidRDefault="00072B19" w:rsidP="00AD3B18">
            <w:pPr>
              <w:spacing w:line="288" w:lineRule="atLeast"/>
              <w:textAlignment w:val="baseline"/>
              <w:rPr>
                <w:rFonts w:ascii="Cambria" w:eastAsia="Times New Roman" w:hAnsi="Cambria" w:cs="Times New Roman"/>
                <w:color w:val="000000"/>
              </w:rPr>
            </w:pPr>
            <w:r w:rsidRPr="006B6D59">
              <w:rPr>
                <w:rFonts w:ascii="Times New Roman" w:eastAsia="Times New Roman" w:hAnsi="Times New Roman" w:cs="Times New Roman"/>
                <w:color w:val="000000"/>
              </w:rPr>
              <w:t>Membership Count ~1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2318" w14:textId="77777777" w:rsidR="00072B19" w:rsidRDefault="00072B19" w:rsidP="00072B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D3B18">
              <w:rPr>
                <w:rFonts w:ascii="Times New Roman" w:hAnsi="Times New Roman"/>
              </w:rPr>
              <w:t xml:space="preserve">Grill cover is on the grill now! </w:t>
            </w:r>
          </w:p>
          <w:p w14:paraId="2DC75325" w14:textId="77777777" w:rsidR="00AD3B18" w:rsidRDefault="00AD3B18" w:rsidP="00072B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Save up money for convention for food- bring snacks!</w:t>
            </w:r>
          </w:p>
          <w:p w14:paraId="52CD7CFF" w14:textId="77777777" w:rsidR="00072B19" w:rsidRPr="009005F8" w:rsidRDefault="00072B19" w:rsidP="00072B19">
            <w:pPr>
              <w:rPr>
                <w:rFonts w:ascii="Times New Roman" w:hAnsi="Times New Roman"/>
              </w:rPr>
            </w:pPr>
          </w:p>
        </w:tc>
      </w:tr>
      <w:tr w:rsidR="00072B19" w14:paraId="59B7A2EC" w14:textId="77777777" w:rsidTr="00072B1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77B6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Breakthrough to Nursing: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514FA4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Rachel Evans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2E35" w14:textId="77777777" w:rsidR="00072B19" w:rsidRDefault="00072B19" w:rsidP="00072B19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The Orange County Head Start Open House was a success!</w:t>
            </w:r>
          </w:p>
          <w:p w14:paraId="681E62BF" w14:textId="77777777" w:rsidR="00072B19" w:rsidRDefault="00072B19" w:rsidP="00072B19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Tabling at University High School went well!</w:t>
            </w:r>
          </w:p>
          <w:p w14:paraId="70BF1BC4" w14:textId="77777777" w:rsidR="00072B19" w:rsidRPr="009A546B" w:rsidRDefault="00072B19" w:rsidP="00072B19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I am currently looking for opportunities for March, please let me know if you have any suggestions </w:t>
            </w:r>
          </w:p>
          <w:p w14:paraId="6E991AFF" w14:textId="77777777" w:rsidR="00072B19" w:rsidRDefault="00072B19" w:rsidP="00072B19">
            <w:pPr>
              <w:pStyle w:val="NormalWeb"/>
              <w:shd w:val="clear" w:color="auto" w:fill="FFFFFF"/>
              <w:spacing w:before="150" w:after="0" w:line="269" w:lineRule="atLeast"/>
              <w:ind w:left="720"/>
              <w:rPr>
                <w:rFonts w:ascii="Cambria" w:hAnsi="Cambria"/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9EF4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2B19" w14:paraId="1EDC4431" w14:textId="77777777" w:rsidTr="00072B1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EFC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Community Health: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9BA5EE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Amy Coisnard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6304" w14:textId="77777777" w:rsidR="00072B19" w:rsidRDefault="00072B19" w:rsidP="00072B19">
            <w:r>
              <w:t>Knight-Thon</w:t>
            </w:r>
          </w:p>
          <w:p w14:paraId="29987C34" w14:textId="77777777" w:rsidR="00072B19" w:rsidRDefault="00072B19" w:rsidP="00072B19">
            <w:pPr>
              <w:pStyle w:val="ListParagraph"/>
              <w:numPr>
                <w:ilvl w:val="0"/>
                <w:numId w:val="17"/>
              </w:numPr>
            </w:pPr>
            <w:r>
              <w:t>25 days away!</w:t>
            </w:r>
          </w:p>
          <w:p w14:paraId="59E19228" w14:textId="77777777" w:rsidR="00072B19" w:rsidRDefault="00072B19" w:rsidP="00072B19">
            <w:pPr>
              <w:pStyle w:val="ListParagraph"/>
              <w:numPr>
                <w:ilvl w:val="0"/>
                <w:numId w:val="17"/>
              </w:numPr>
            </w:pPr>
            <w:r>
              <w:t>Bake Sale – March 19-20</w:t>
            </w:r>
          </w:p>
          <w:p w14:paraId="3DB0FC5F" w14:textId="77777777" w:rsidR="00072B19" w:rsidRDefault="00072B19" w:rsidP="00072B19">
            <w:pPr>
              <w:pStyle w:val="ListParagraph"/>
              <w:numPr>
                <w:ilvl w:val="1"/>
                <w:numId w:val="17"/>
              </w:numPr>
            </w:pPr>
            <w:r>
              <w:t>Everyone who brings something gets some of the money in their own donor drive!</w:t>
            </w:r>
          </w:p>
          <w:p w14:paraId="49CE9B4F" w14:textId="77777777" w:rsidR="00072B19" w:rsidRDefault="00072B19" w:rsidP="00072B19">
            <w:pPr>
              <w:pStyle w:val="ListParagraph"/>
              <w:numPr>
                <w:ilvl w:val="1"/>
                <w:numId w:val="17"/>
              </w:numPr>
            </w:pPr>
            <w:r>
              <w:t>Yogurt option for faculty on diets?</w:t>
            </w:r>
          </w:p>
          <w:p w14:paraId="1628F487" w14:textId="77777777" w:rsidR="00072B19" w:rsidRDefault="00072B19" w:rsidP="00072B19">
            <w:pPr>
              <w:pStyle w:val="ListParagraph"/>
              <w:numPr>
                <w:ilvl w:val="0"/>
                <w:numId w:val="17"/>
              </w:numPr>
            </w:pPr>
            <w:r>
              <w:t>Email faculty and bucket in fun outfits</w:t>
            </w:r>
          </w:p>
          <w:p w14:paraId="3C3995D1" w14:textId="77777777" w:rsidR="00072B19" w:rsidRDefault="00072B19" w:rsidP="00072B19">
            <w:pPr>
              <w:pStyle w:val="ListParagraph"/>
              <w:numPr>
                <w:ilvl w:val="0"/>
                <w:numId w:val="17"/>
              </w:numPr>
            </w:pPr>
            <w:r>
              <w:t>Final rosters are due March 20</w:t>
            </w:r>
            <w:r w:rsidRPr="002C1A86">
              <w:rPr>
                <w:vertAlign w:val="superscript"/>
              </w:rPr>
              <w:t>th</w:t>
            </w:r>
          </w:p>
          <w:p w14:paraId="0835444D" w14:textId="77777777" w:rsidR="00072B19" w:rsidRDefault="00072B19" w:rsidP="00072B19">
            <w:pPr>
              <w:pStyle w:val="ListParagraph"/>
              <w:numPr>
                <w:ilvl w:val="0"/>
                <w:numId w:val="17"/>
              </w:numPr>
            </w:pPr>
            <w:r>
              <w:t>Shirts… I’m behind… shirts with pockets are expensive so I’m rethinking the design…</w:t>
            </w:r>
          </w:p>
          <w:p w14:paraId="7E89FB7C" w14:textId="77777777" w:rsidR="00072B19" w:rsidRDefault="00072B19" w:rsidP="00072B19">
            <w:pPr>
              <w:pStyle w:val="ListParagraph"/>
              <w:numPr>
                <w:ilvl w:val="0"/>
                <w:numId w:val="17"/>
              </w:numPr>
            </w:pPr>
            <w:r>
              <w:t>Need to make a banner eventually</w:t>
            </w:r>
          </w:p>
          <w:p w14:paraId="0E81C91F" w14:textId="77777777" w:rsidR="00072B19" w:rsidRDefault="00072B19" w:rsidP="00072B19">
            <w:r>
              <w:t>Share-A-Meal</w:t>
            </w:r>
          </w:p>
          <w:p w14:paraId="240D7485" w14:textId="77777777" w:rsidR="00072B19" w:rsidRDefault="00072B19" w:rsidP="00072B19">
            <w:pPr>
              <w:pStyle w:val="ListParagraph"/>
              <w:numPr>
                <w:ilvl w:val="0"/>
                <w:numId w:val="19"/>
              </w:numPr>
            </w:pPr>
            <w:r>
              <w:t>March 21</w:t>
            </w:r>
            <w:r w:rsidRPr="002C1A86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  <w:r>
              <w:t>– Dinner at APH</w:t>
            </w:r>
          </w:p>
          <w:p w14:paraId="333BC605" w14:textId="77777777" w:rsidR="00072B19" w:rsidRDefault="00072B19" w:rsidP="00072B19">
            <w:pPr>
              <w:pStyle w:val="ListParagraph"/>
              <w:numPr>
                <w:ilvl w:val="0"/>
                <w:numId w:val="19"/>
              </w:numPr>
            </w:pPr>
            <w:r>
              <w:t>March 22</w:t>
            </w:r>
            <w:r w:rsidRPr="002C1A86">
              <w:rPr>
                <w:vertAlign w:val="superscript"/>
              </w:rPr>
              <w:t>nd</w:t>
            </w:r>
            <w:r>
              <w:t xml:space="preserve"> – Lunch at Nemours</w:t>
            </w:r>
          </w:p>
          <w:p w14:paraId="17286E08" w14:textId="77777777" w:rsidR="00072B19" w:rsidRDefault="00072B19" w:rsidP="00072B19">
            <w:pPr>
              <w:pStyle w:val="ListParagraph"/>
              <w:numPr>
                <w:ilvl w:val="0"/>
                <w:numId w:val="19"/>
              </w:numPr>
            </w:pPr>
            <w:r>
              <w:t>Opening them up to all the classes, posting to the juniors first</w:t>
            </w:r>
          </w:p>
          <w:p w14:paraId="0511F5F0" w14:textId="77777777" w:rsidR="00072B19" w:rsidRDefault="00072B19" w:rsidP="00072B19">
            <w:r>
              <w:t>Tour de Cure (Volunteer event for Diabetes 100mile bike)</w:t>
            </w:r>
          </w:p>
          <w:p w14:paraId="1D14A12D" w14:textId="77777777" w:rsidR="00072B19" w:rsidRDefault="00072B19" w:rsidP="00072B19">
            <w:pPr>
              <w:pStyle w:val="ListParagraph"/>
              <w:numPr>
                <w:ilvl w:val="0"/>
                <w:numId w:val="20"/>
              </w:numPr>
            </w:pPr>
            <w:r>
              <w:t>March 25</w:t>
            </w:r>
            <w:r w:rsidRPr="002C1A86">
              <w:rPr>
                <w:vertAlign w:val="superscript"/>
              </w:rPr>
              <w:t>th</w:t>
            </w:r>
            <w:r>
              <w:t xml:space="preserve"> - 31</w:t>
            </w:r>
            <w:r w:rsidRPr="002C1A86">
              <w:rPr>
                <w:vertAlign w:val="superscript"/>
              </w:rPr>
              <w:t>st</w:t>
            </w:r>
            <w:r>
              <w:t xml:space="preserve"> </w:t>
            </w:r>
          </w:p>
          <w:p w14:paraId="3B77FC89" w14:textId="77777777" w:rsidR="00072B19" w:rsidRDefault="00072B19" w:rsidP="00072B19">
            <w:pPr>
              <w:pStyle w:val="ListParagraph"/>
              <w:numPr>
                <w:ilvl w:val="0"/>
                <w:numId w:val="18"/>
              </w:numPr>
            </w:pPr>
            <w:r>
              <w:t>Will post the information about it on FB this week</w:t>
            </w:r>
          </w:p>
          <w:p w14:paraId="051FEEA9" w14:textId="77777777" w:rsidR="00072B19" w:rsidRDefault="00072B19" w:rsidP="00072B19">
            <w:pPr>
              <w:pStyle w:val="ListParagraph"/>
              <w:numPr>
                <w:ilvl w:val="0"/>
                <w:numId w:val="18"/>
              </w:numPr>
            </w:pPr>
            <w:r>
              <w:t>Members can email them directly to sign up</w:t>
            </w:r>
          </w:p>
          <w:p w14:paraId="35138989" w14:textId="77777777" w:rsidR="00072B19" w:rsidRDefault="00072B19" w:rsidP="00072B19">
            <w:r>
              <w:t>Kenya Mission Trip</w:t>
            </w:r>
          </w:p>
          <w:p w14:paraId="499012D4" w14:textId="77777777" w:rsidR="00072B19" w:rsidRDefault="00072B19" w:rsidP="00072B19">
            <w:pPr>
              <w:pStyle w:val="ListParagraph"/>
              <w:numPr>
                <w:ilvl w:val="0"/>
                <w:numId w:val="18"/>
              </w:numPr>
            </w:pPr>
            <w:r>
              <w:t>Will make a FB post asking for emails that I will then forward the information to</w:t>
            </w:r>
          </w:p>
          <w:p w14:paraId="372F227D" w14:textId="77777777" w:rsidR="00072B19" w:rsidRDefault="00072B19" w:rsidP="00072B19">
            <w:pPr>
              <w:pStyle w:val="ListParagraph"/>
              <w:numPr>
                <w:ilvl w:val="0"/>
                <w:numId w:val="18"/>
              </w:numPr>
            </w:pPr>
            <w:r>
              <w:t>Summer 2019 and Winter Break 2019</w:t>
            </w:r>
          </w:p>
          <w:p w14:paraId="264AD63A" w14:textId="77777777" w:rsidR="00072B19" w:rsidRDefault="00072B19" w:rsidP="00072B19">
            <w:r>
              <w:t>Aids Walk Orlando</w:t>
            </w:r>
          </w:p>
          <w:p w14:paraId="2009271E" w14:textId="77777777" w:rsidR="00072B19" w:rsidRPr="002C1A86" w:rsidRDefault="00072B19" w:rsidP="00072B19">
            <w:pPr>
              <w:pStyle w:val="ListParagraph"/>
              <w:numPr>
                <w:ilvl w:val="0"/>
                <w:numId w:val="21"/>
              </w:numPr>
            </w:pPr>
            <w:r>
              <w:t>April 27</w:t>
            </w:r>
            <w:r w:rsidRPr="002C1A86">
              <w:rPr>
                <w:vertAlign w:val="superscript"/>
              </w:rPr>
              <w:t>th</w:t>
            </w:r>
          </w:p>
          <w:p w14:paraId="1A2E7EA5" w14:textId="77777777" w:rsidR="00072B19" w:rsidRDefault="00072B19" w:rsidP="00072B19">
            <w:r>
              <w:t>Fight For Air Climb</w:t>
            </w:r>
          </w:p>
          <w:p w14:paraId="04BD4421" w14:textId="77777777" w:rsidR="00072B19" w:rsidRDefault="00072B19" w:rsidP="00072B19">
            <w:pPr>
              <w:pStyle w:val="ListParagraph"/>
              <w:numPr>
                <w:ilvl w:val="0"/>
                <w:numId w:val="21"/>
              </w:numPr>
            </w:pPr>
            <w:r>
              <w:t>March 23</w:t>
            </w:r>
            <w:r w:rsidRPr="00EE30B3">
              <w:rPr>
                <w:vertAlign w:val="superscript"/>
              </w:rPr>
              <w:t>rd</w:t>
            </w:r>
          </w:p>
          <w:p w14:paraId="6BEB64B3" w14:textId="77777777" w:rsidR="00072B19" w:rsidRDefault="00072B19" w:rsidP="00072B19"/>
          <w:p w14:paraId="40832881" w14:textId="77777777" w:rsidR="00072B19" w:rsidRDefault="00072B19" w:rsidP="00072B19">
            <w:r>
              <w:t>Is there a better way to do “sign ups” for these? I want to let our members know about these opportunities without necessarily organizing a group to go?</w:t>
            </w:r>
          </w:p>
          <w:p w14:paraId="02B5B1E9" w14:textId="77777777" w:rsidR="00072B19" w:rsidRDefault="00072B19" w:rsidP="00072B19">
            <w:r>
              <w:t>Poster Application for Nationals due Monday, March 18</w:t>
            </w:r>
            <w:r w:rsidRPr="00EE30B3">
              <w:rPr>
                <w:vertAlign w:val="superscript"/>
              </w:rPr>
              <w:t>th</w:t>
            </w:r>
          </w:p>
          <w:p w14:paraId="0F76F158" w14:textId="77777777" w:rsidR="00072B19" w:rsidRDefault="00072B19" w:rsidP="00072B19"/>
          <w:p w14:paraId="61156B33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How can we get the Juniors more involved/ interested in SNA?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7725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  <w:p w14:paraId="5EED8455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FA8C11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2B19" w14:paraId="2FC97463" w14:textId="77777777" w:rsidTr="00072B19">
        <w:trPr>
          <w:trHeight w:val="144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C161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Legislative  Director: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754D9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Bryce Harrison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B8F" w14:textId="77777777" w:rsidR="00072B19" w:rsidRPr="00572245" w:rsidRDefault="00072B19" w:rsidP="00072B1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Calibri"/>
                <w:b/>
                <w:bCs/>
                <w:color w:val="000000"/>
                <w:u w:val="single"/>
              </w:rPr>
            </w:pPr>
            <w:r w:rsidRPr="00572245">
              <w:rPr>
                <w:rFonts w:ascii="Cambria" w:eastAsia="Times New Roman" w:hAnsi="Cambria" w:cs="Calibri"/>
                <w:b/>
                <w:bCs/>
                <w:color w:val="000000"/>
                <w:u w:val="single"/>
              </w:rPr>
              <w:t>CONVENTION</w:t>
            </w:r>
          </w:p>
          <w:p w14:paraId="536E4CA9" w14:textId="77777777" w:rsidR="00072B19" w:rsidRPr="00572245" w:rsidRDefault="00072B19" w:rsidP="00072B19">
            <w:pPr>
              <w:numPr>
                <w:ilvl w:val="1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Calibri"/>
                <w:bCs/>
                <w:color w:val="000000"/>
              </w:rPr>
            </w:pPr>
            <w:r w:rsidRPr="00572245">
              <w:rPr>
                <w:rFonts w:ascii="Cambria" w:eastAsia="Times New Roman" w:hAnsi="Cambria" w:cs="Calibri"/>
                <w:bCs/>
                <w:color w:val="000000"/>
              </w:rPr>
              <w:t>Currently our hands are tied with SGA.</w:t>
            </w:r>
          </w:p>
          <w:p w14:paraId="497FD5D2" w14:textId="77777777" w:rsidR="00072B19" w:rsidRPr="00572245" w:rsidRDefault="00072B19" w:rsidP="00072B19">
            <w:pPr>
              <w:numPr>
                <w:ilvl w:val="1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Calibri"/>
                <w:bCs/>
                <w:color w:val="000000"/>
              </w:rPr>
            </w:pPr>
            <w:r w:rsidRPr="00572245">
              <w:rPr>
                <w:rFonts w:ascii="Cambria" w:eastAsia="Times New Roman" w:hAnsi="Cambria" w:cs="Calibri"/>
                <w:bCs/>
                <w:color w:val="000000"/>
              </w:rPr>
              <w:t>May need to find a farther hotel.</w:t>
            </w:r>
          </w:p>
          <w:p w14:paraId="483ABEBE" w14:textId="77777777" w:rsidR="00072B19" w:rsidRPr="00572245" w:rsidRDefault="00072B19" w:rsidP="00072B19">
            <w:pPr>
              <w:numPr>
                <w:ilvl w:val="1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Calibri"/>
                <w:bCs/>
                <w:color w:val="000000"/>
              </w:rPr>
            </w:pPr>
            <w:r w:rsidRPr="00572245">
              <w:rPr>
                <w:rFonts w:ascii="Cambria" w:eastAsia="Times New Roman" w:hAnsi="Cambria" w:cs="Calibri"/>
                <w:bCs/>
                <w:color w:val="000000"/>
              </w:rPr>
              <w:t>Adjustments to flights will need to be made.</w:t>
            </w:r>
          </w:p>
          <w:p w14:paraId="10B4569E" w14:textId="77777777" w:rsidR="00072B19" w:rsidRPr="00572245" w:rsidRDefault="00072B19" w:rsidP="00072B19">
            <w:pPr>
              <w:numPr>
                <w:ilvl w:val="1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Calibri"/>
                <w:bCs/>
                <w:color w:val="000000"/>
              </w:rPr>
            </w:pPr>
            <w:r w:rsidRPr="00572245">
              <w:rPr>
                <w:rFonts w:ascii="Cambria" w:eastAsia="Times New Roman" w:hAnsi="Cambria" w:cs="Calibri"/>
                <w:bCs/>
                <w:color w:val="000000"/>
              </w:rPr>
              <w:t>Poster Deadline is March 15th</w:t>
            </w:r>
          </w:p>
          <w:p w14:paraId="716BABD6" w14:textId="77777777" w:rsidR="00072B19" w:rsidRPr="00572245" w:rsidRDefault="00072B19" w:rsidP="00072B1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Calibri"/>
                <w:b/>
                <w:bCs/>
                <w:color w:val="000000"/>
                <w:u w:val="single"/>
              </w:rPr>
            </w:pPr>
            <w:r w:rsidRPr="00572245">
              <w:rPr>
                <w:rFonts w:ascii="Cambria" w:eastAsia="Times New Roman" w:hAnsi="Cambria" w:cs="Calibri"/>
                <w:b/>
                <w:bCs/>
                <w:color w:val="000000"/>
                <w:u w:val="single"/>
              </w:rPr>
              <w:t>Bylaws</w:t>
            </w:r>
          </w:p>
          <w:p w14:paraId="4AAC12AC" w14:textId="77777777" w:rsidR="00072B19" w:rsidRDefault="00072B19" w:rsidP="00072B19">
            <w:pPr>
              <w:numPr>
                <w:ilvl w:val="1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Calibri"/>
                <w:bCs/>
                <w:color w:val="000000"/>
              </w:rPr>
            </w:pPr>
            <w:r w:rsidRPr="00572245">
              <w:rPr>
                <w:rFonts w:ascii="Cambria" w:eastAsia="Times New Roman" w:hAnsi="Cambria" w:cs="Calibri"/>
                <w:bCs/>
                <w:color w:val="000000"/>
              </w:rPr>
              <w:t>Please bring suggested changes to me soon so I can prepare document and file transfers for Johmarc.</w:t>
            </w:r>
          </w:p>
          <w:p w14:paraId="465539E9" w14:textId="77777777" w:rsidR="00072B19" w:rsidRPr="00572245" w:rsidRDefault="00072B19" w:rsidP="00072B1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72245">
              <w:rPr>
                <w:rFonts w:ascii="Cambria" w:eastAsia="Times New Roman" w:hAnsi="Cambria" w:cs="Calibri"/>
                <w:color w:val="000000"/>
                <w:bdr w:val="none" w:sz="0" w:space="0" w:color="auto" w:frame="1"/>
              </w:rPr>
              <w:t>If you have a suggestion for an amendment, or have any questions, please let me know.</w:t>
            </w:r>
          </w:p>
          <w:p w14:paraId="4E9B68ED" w14:textId="77777777" w:rsidR="00072B19" w:rsidRPr="00072B19" w:rsidRDefault="00072B19" w:rsidP="00072B19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Calibri"/>
                <w:bCs/>
                <w:color w:val="000000"/>
              </w:rPr>
            </w:pPr>
          </w:p>
          <w:p w14:paraId="3B15184D" w14:textId="77777777" w:rsidR="00072B19" w:rsidRPr="009005F8" w:rsidRDefault="00072B19" w:rsidP="00072B19">
            <w:pPr>
              <w:spacing w:after="0" w:line="240" w:lineRule="auto"/>
              <w:ind w:left="720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166" w14:textId="77777777" w:rsidR="00072B19" w:rsidRPr="00977661" w:rsidRDefault="00AD4AFB" w:rsidP="00072B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Poster deadline is the 18</w:t>
            </w:r>
            <w:r w:rsidRPr="00AD4AFB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E723E35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2B19" w14:paraId="7B0C4D46" w14:textId="77777777" w:rsidTr="00072B1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BAA0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3E82F6" w14:textId="77777777" w:rsidR="00072B19" w:rsidRDefault="00072B19" w:rsidP="0007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Shannon Strauss</w:t>
            </w:r>
          </w:p>
          <w:p w14:paraId="7132F45A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0A7E" w14:textId="77777777" w:rsidR="00072B19" w:rsidRDefault="00072B19" w:rsidP="00072B19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Relay for Life </w:t>
            </w:r>
          </w:p>
          <w:p w14:paraId="6A006FE5" w14:textId="77777777" w:rsidR="00072B19" w:rsidRDefault="00072B19" w:rsidP="00072B19">
            <w:pPr>
              <w:pStyle w:val="ListParagraph"/>
              <w:numPr>
                <w:ilvl w:val="1"/>
                <w:numId w:val="16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March 23</w:t>
            </w:r>
            <w:r w:rsidRPr="0091094F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>-24</w:t>
            </w:r>
            <w:r w:rsidRPr="0091094F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</w:p>
          <w:p w14:paraId="2DD18227" w14:textId="77777777" w:rsidR="00072B19" w:rsidRDefault="00072B19" w:rsidP="00072B19">
            <w:pPr>
              <w:pStyle w:val="ListParagraph"/>
              <w:numPr>
                <w:ilvl w:val="1"/>
                <w:numId w:val="16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We have our site </w:t>
            </w:r>
          </w:p>
          <w:p w14:paraId="597AE377" w14:textId="77777777" w:rsidR="00072B19" w:rsidRDefault="00072B19" w:rsidP="00072B19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Partial Proceeds for Knight Nurses Relay team:</w:t>
            </w:r>
          </w:p>
          <w:p w14:paraId="5A752924" w14:textId="77777777" w:rsidR="00072B19" w:rsidRPr="00AE4143" w:rsidRDefault="00072B19" w:rsidP="00072B19">
            <w:pPr>
              <w:pStyle w:val="ListParagraph"/>
              <w:numPr>
                <w:ilvl w:val="1"/>
                <w:numId w:val="16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Blaze Pizza UCF </w:t>
            </w:r>
          </w:p>
          <w:p w14:paraId="5BB82CE8" w14:textId="77777777" w:rsidR="00072B19" w:rsidRDefault="00072B19" w:rsidP="00072B19">
            <w:pPr>
              <w:pStyle w:val="ListParagraph"/>
              <w:numPr>
                <w:ilvl w:val="1"/>
                <w:numId w:val="16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Tuesday, March 19</w:t>
            </w:r>
          </w:p>
          <w:p w14:paraId="439FB086" w14:textId="77777777" w:rsidR="00072B19" w:rsidRPr="0022296E" w:rsidRDefault="00072B19" w:rsidP="00072B19">
            <w:pPr>
              <w:pStyle w:val="ListParagraph"/>
              <w:numPr>
                <w:ilvl w:val="1"/>
                <w:numId w:val="16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7pm-10pm </w:t>
            </w:r>
          </w:p>
          <w:p w14:paraId="6043E243" w14:textId="77777777" w:rsidR="00072B19" w:rsidRDefault="00072B19" w:rsidP="00072B19">
            <w:pPr>
              <w:pStyle w:val="ListParagraph"/>
              <w:numPr>
                <w:ilvl w:val="1"/>
                <w:numId w:val="16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Come out and support </w:t>
            </w:r>
            <w:r w:rsidRPr="00A93590">
              <w:rPr>
                <w:color w:val="000000"/>
              </w:rPr>
              <w:sym w:font="Wingdings" w:char="F04A"/>
            </w:r>
            <w:r>
              <w:rPr>
                <w:color w:val="000000"/>
              </w:rPr>
              <w:t xml:space="preserve"> </w:t>
            </w:r>
          </w:p>
          <w:p w14:paraId="274C1F86" w14:textId="77777777" w:rsidR="00072B19" w:rsidRDefault="00072B19" w:rsidP="00072B19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Ideas for things to sell at relay?</w:t>
            </w:r>
          </w:p>
          <w:p w14:paraId="2E6222D6" w14:textId="77777777" w:rsidR="00072B19" w:rsidRDefault="00072B19" w:rsidP="00072B19">
            <w:pPr>
              <w:pStyle w:val="ListParagraph"/>
              <w:numPr>
                <w:ilvl w:val="1"/>
                <w:numId w:val="16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Shirts</w:t>
            </w:r>
          </w:p>
          <w:p w14:paraId="05DF2657" w14:textId="77777777" w:rsidR="00072B19" w:rsidRDefault="00072B19" w:rsidP="00072B19">
            <w:pPr>
              <w:pStyle w:val="ListParagraph"/>
              <w:numPr>
                <w:ilvl w:val="1"/>
                <w:numId w:val="16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Popcorn</w:t>
            </w:r>
          </w:p>
          <w:p w14:paraId="5CCE8CBA" w14:textId="77777777" w:rsidR="00072B19" w:rsidRDefault="00072B19" w:rsidP="00072B19">
            <w:pPr>
              <w:pStyle w:val="ListParagraph"/>
              <w:numPr>
                <w:ilvl w:val="1"/>
                <w:numId w:val="16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GOT themed cupcakes/cookies?</w:t>
            </w:r>
          </w:p>
          <w:p w14:paraId="7AF9B374" w14:textId="77777777" w:rsidR="00072B19" w:rsidRPr="00063DCE" w:rsidRDefault="00072B19" w:rsidP="00072B19">
            <w:pPr>
              <w:pStyle w:val="ListParagraph"/>
              <w:numPr>
                <w:ilvl w:val="1"/>
                <w:numId w:val="16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 talked to my dad about helping fill out the 1023 form and he said he would be happy to help. However, he has been very busy so I haven’t had the chance to meet up with him. I will be meeting up with him tonight for my birthday dinner and I am going to show him the form then!</w:t>
            </w:r>
          </w:p>
          <w:p w14:paraId="58665AF5" w14:textId="77777777" w:rsidR="00072B19" w:rsidRDefault="00072B19" w:rsidP="00072B19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3F8B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DEAFD4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2B19" w14:paraId="68591E2E" w14:textId="77777777" w:rsidTr="00072B1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80F9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Media Director: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49A4C1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Samantha Sherman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0DA" w14:textId="77777777" w:rsidR="00072B19" w:rsidRDefault="00072B19" w:rsidP="00072B1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updates</w:t>
            </w:r>
          </w:p>
          <w:p w14:paraId="19BEC2A4" w14:textId="77777777" w:rsidR="00072B19" w:rsidRPr="00A54543" w:rsidRDefault="00072B19" w:rsidP="00072B19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Bluehost domain name has been purchased - $15.99 – free with a coupon.</w:t>
            </w:r>
          </w:p>
          <w:p w14:paraId="463DC014" w14:textId="77777777" w:rsidR="00072B19" w:rsidRPr="006E307D" w:rsidRDefault="00072B19" w:rsidP="00072B19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Bluehost web hosting is due on April 5</w:t>
            </w:r>
            <w:r w:rsidRPr="008D0FD5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  $95.28</w:t>
            </w:r>
          </w:p>
          <w:p w14:paraId="49FEA970" w14:textId="77777777" w:rsidR="00072B19" w:rsidRPr="00020684" w:rsidRDefault="00072B19" w:rsidP="00072B1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Newsletter</w:t>
            </w:r>
          </w:p>
          <w:p w14:paraId="49B7164A" w14:textId="77777777" w:rsidR="00072B19" w:rsidRDefault="00072B19" w:rsidP="00072B19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Tentative Submission dates: </w:t>
            </w:r>
          </w:p>
          <w:p w14:paraId="0FDEDE3E" w14:textId="77777777" w:rsidR="00072B19" w:rsidRPr="00062597" w:rsidRDefault="00072B19" w:rsidP="00072B19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April 14</w:t>
            </w:r>
            <w:r w:rsidRPr="00062597">
              <w:rPr>
                <w:rFonts w:ascii="Times New Roman" w:hAnsi="Times New Roman" w:cs="Times New Roman"/>
                <w:color w:val="000000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 for a possible April/May edition</w:t>
            </w:r>
          </w:p>
          <w:p w14:paraId="74009D54" w14:textId="77777777" w:rsidR="00072B19" w:rsidRPr="00192202" w:rsidRDefault="00072B19" w:rsidP="00072B1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Still to be decided for when the new media director will take over</w:t>
            </w:r>
          </w:p>
          <w:p w14:paraId="56A0912E" w14:textId="77777777" w:rsidR="00072B19" w:rsidRDefault="00072B19" w:rsidP="00072B19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Submissions to NSNA are due March 8</w:t>
            </w:r>
            <w:r w:rsidRPr="00A5454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. As soon as the January/February newsletter is approved I will upload everything. (Submissions are from March 2018 – February 2019.)</w:t>
            </w:r>
          </w:p>
          <w:p w14:paraId="68EE80AD" w14:textId="77777777" w:rsidR="00072B19" w:rsidRPr="00020684" w:rsidRDefault="00072B19" w:rsidP="00072B1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FB/Instagram</w:t>
            </w:r>
          </w:p>
          <w:p w14:paraId="20CB6D6D" w14:textId="77777777" w:rsidR="00072B19" w:rsidRDefault="00072B19" w:rsidP="00072B19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During events, you can send me photos to post to our stories!</w:t>
            </w:r>
          </w:p>
          <w:p w14:paraId="3731BCC0" w14:textId="77777777" w:rsidR="00072B19" w:rsidRDefault="00072B19" w:rsidP="00072B19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After events, I will post them normally</w:t>
            </w:r>
          </w:p>
          <w:p w14:paraId="0A22D68A" w14:textId="77777777" w:rsidR="00072B19" w:rsidRDefault="00072B19" w:rsidP="00072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Feel free to post to the FB page as I don’t always know everything that’s going on</w:t>
            </w:r>
          </w:p>
          <w:p w14:paraId="758D15DD" w14:textId="77777777" w:rsidR="00072B19" w:rsidRDefault="00072B19" w:rsidP="00072B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08CC628" w14:textId="77777777" w:rsidR="00072B19" w:rsidRPr="00192202" w:rsidRDefault="00072B19" w:rsidP="00072B19">
            <w:pPr>
              <w:pStyle w:val="ListParagraph"/>
              <w:numPr>
                <w:ilvl w:val="0"/>
                <w:numId w:val="15"/>
              </w:numPr>
              <w:rPr>
                <w:rStyle w:val="Hyperlink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Please send me your newsletter submissions to  </w:t>
            </w:r>
            <w:hyperlink r:id="rId5" w:history="1">
              <w:r w:rsidRPr="008E485B">
                <w:rPr>
                  <w:rStyle w:val="Hyperlink"/>
                  <w:rFonts w:ascii="Times New Roman" w:hAnsi="Times New Roman"/>
                </w:rPr>
                <w:t>ucfsnaorlwebmaster@gmail.com</w:t>
              </w:r>
            </w:hyperlink>
          </w:p>
          <w:p w14:paraId="739AC492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202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</w:rPr>
              <w:t>Please ask anyone and everyone you kno</w:t>
            </w:r>
            <w:r>
              <w:rPr>
                <w:rStyle w:val="Hyperlink"/>
                <w:rFonts w:ascii="Times New Roman" w:eastAsia="Times New Roman" w:hAnsi="Times New Roman" w:cs="Times New Roman"/>
                <w:color w:val="000000" w:themeColor="text1"/>
              </w:rPr>
              <w:t>w to submit for the newsletter, Juniors, Seniors and Accels!!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FF4A" w14:textId="77777777" w:rsidR="00072B19" w:rsidRDefault="00072B19" w:rsidP="00072B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6415833C" w14:textId="77777777" w:rsidR="00072B19" w:rsidRDefault="00072B19" w:rsidP="00072B19">
            <w:pPr>
              <w:rPr>
                <w:rFonts w:ascii="Times New Roman" w:hAnsi="Times New Roman"/>
              </w:rPr>
            </w:pPr>
          </w:p>
          <w:p w14:paraId="28588E55" w14:textId="77777777" w:rsidR="00072B19" w:rsidRPr="00701701" w:rsidRDefault="00072B19" w:rsidP="00072B19">
            <w:pPr>
              <w:rPr>
                <w:rFonts w:ascii="Times New Roman" w:hAnsi="Times New Roman"/>
              </w:rPr>
            </w:pPr>
          </w:p>
        </w:tc>
      </w:tr>
      <w:tr w:rsidR="00072B19" w14:paraId="6659FC1A" w14:textId="77777777" w:rsidTr="00072B1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B99B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Accel Liason:</w:t>
            </w:r>
          </w:p>
          <w:p w14:paraId="7DC8428D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Jesyca Ramirez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13DC" w14:textId="77777777" w:rsidR="00072B19" w:rsidRDefault="00072B19" w:rsidP="00072B19">
            <w:pPr>
              <w:pStyle w:val="ListParagraph"/>
              <w:numPr>
                <w:ilvl w:val="0"/>
                <w:numId w:val="7"/>
              </w:numPr>
            </w:pPr>
            <w:r>
              <w:t>Composite pictures are completed and the turnout was amazing</w:t>
            </w:r>
          </w:p>
          <w:p w14:paraId="5F3CA37B" w14:textId="77777777" w:rsidR="00072B19" w:rsidRDefault="00072B19" w:rsidP="00072B19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</w:pPr>
            <w:r>
              <w:t>Hurst will be holding a free lunch to talk about their NCLEX review. It will be on March 19 from 12:30-2pm. We are waiting for confirmation on the room.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873E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3491C08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C535D2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AEAE1A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2B19" w14:paraId="1CCFFC08" w14:textId="77777777" w:rsidTr="00072B1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576D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Clubhouse director: </w:t>
            </w:r>
          </w:p>
          <w:p w14:paraId="3E0BAC3E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Megan Argento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07A" w14:textId="77777777" w:rsidR="00072B19" w:rsidRDefault="00072B19" w:rsidP="00072B19">
            <w:pPr>
              <w:pStyle w:val="ListParagraph"/>
              <w:numPr>
                <w:ilvl w:val="0"/>
                <w:numId w:val="6"/>
              </w:numPr>
            </w:pPr>
            <w:r>
              <w:t xml:space="preserve">T-shirt sales </w:t>
            </w:r>
          </w:p>
          <w:p w14:paraId="62427CDF" w14:textId="77777777" w:rsidR="00072B19" w:rsidRDefault="00072B19" w:rsidP="00072B19">
            <w:pPr>
              <w:pStyle w:val="ListParagraph"/>
              <w:numPr>
                <w:ilvl w:val="1"/>
                <w:numId w:val="6"/>
              </w:numPr>
            </w:pPr>
            <w:r>
              <w:t>Please keep advertising for T-shirt sales though Wednesday March 6</w:t>
            </w:r>
            <w:r w:rsidRPr="00F8005A">
              <w:rPr>
                <w:vertAlign w:val="superscript"/>
              </w:rPr>
              <w:t>th</w:t>
            </w:r>
            <w:r>
              <w:t>!!!</w:t>
            </w:r>
          </w:p>
          <w:p w14:paraId="2BBD6E13" w14:textId="77777777" w:rsidR="00072B19" w:rsidRDefault="00072B19" w:rsidP="00072B19">
            <w:pPr>
              <w:pStyle w:val="ListParagraph"/>
              <w:numPr>
                <w:ilvl w:val="1"/>
                <w:numId w:val="6"/>
              </w:numPr>
            </w:pPr>
            <w:r>
              <w:t>As of Monday, only 3 shirts have been sold.</w:t>
            </w:r>
          </w:p>
          <w:p w14:paraId="1D349A6F" w14:textId="77777777" w:rsidR="00072B19" w:rsidRDefault="00072B19" w:rsidP="00072B19">
            <w:pPr>
              <w:pStyle w:val="ListParagraph"/>
              <w:numPr>
                <w:ilvl w:val="1"/>
                <w:numId w:val="6"/>
              </w:numPr>
            </w:pPr>
            <w:r>
              <w:t>I am ordering shirts on March 7</w:t>
            </w:r>
            <w:r w:rsidRPr="00FF2252">
              <w:rPr>
                <w:vertAlign w:val="superscript"/>
              </w:rPr>
              <w:t>th</w:t>
            </w:r>
            <w:r>
              <w:t xml:space="preserve">! </w:t>
            </w:r>
          </w:p>
          <w:p w14:paraId="06154B66" w14:textId="77777777" w:rsidR="00072B19" w:rsidRDefault="00072B19" w:rsidP="00072B19">
            <w:pPr>
              <w:pStyle w:val="ListParagraph"/>
              <w:numPr>
                <w:ilvl w:val="0"/>
                <w:numId w:val="6"/>
              </w:numPr>
            </w:pPr>
            <w:r>
              <w:t>Inventory for Nationals</w:t>
            </w:r>
          </w:p>
          <w:p w14:paraId="79FA4EEF" w14:textId="77777777" w:rsidR="00072B19" w:rsidRDefault="00072B19" w:rsidP="00072B19">
            <w:pPr>
              <w:pStyle w:val="ListParagraph"/>
              <w:numPr>
                <w:ilvl w:val="1"/>
                <w:numId w:val="6"/>
              </w:numPr>
            </w:pPr>
            <w:r>
              <w:t>Nurse Life (pink and purple shirts)</w:t>
            </w:r>
          </w:p>
          <w:p w14:paraId="12B32096" w14:textId="77777777" w:rsidR="00072B19" w:rsidRDefault="00072B19" w:rsidP="00072B19">
            <w:pPr>
              <w:pStyle w:val="ListParagraph"/>
              <w:numPr>
                <w:ilvl w:val="1"/>
                <w:numId w:val="6"/>
              </w:numPr>
            </w:pPr>
            <w:r>
              <w:t>It’s a beautiful day to save lives shirts</w:t>
            </w:r>
          </w:p>
          <w:p w14:paraId="7CF5D469" w14:textId="77777777" w:rsidR="00072B19" w:rsidRDefault="00072B19" w:rsidP="00072B19">
            <w:pPr>
              <w:pStyle w:val="ListParagraph"/>
              <w:numPr>
                <w:ilvl w:val="1"/>
                <w:numId w:val="6"/>
              </w:numPr>
            </w:pPr>
            <w:r>
              <w:t>Caffeine mugs</w:t>
            </w:r>
          </w:p>
          <w:p w14:paraId="7DE2A9A4" w14:textId="77777777" w:rsidR="00072B19" w:rsidRDefault="00072B19" w:rsidP="00072B19">
            <w:pPr>
              <w:pStyle w:val="ListParagraph"/>
              <w:numPr>
                <w:ilvl w:val="1"/>
                <w:numId w:val="6"/>
              </w:numPr>
            </w:pPr>
            <w:r>
              <w:t>Decals</w:t>
            </w:r>
          </w:p>
          <w:p w14:paraId="7B92EF30" w14:textId="77777777" w:rsidR="00072B19" w:rsidRDefault="00072B19" w:rsidP="00072B19">
            <w:pPr>
              <w:pStyle w:val="ListParagraph"/>
              <w:numPr>
                <w:ilvl w:val="1"/>
                <w:numId w:val="6"/>
              </w:numPr>
            </w:pPr>
            <w:r>
              <w:t>Clipboards (3 foldable &amp; 3 non-foldable)</w:t>
            </w:r>
          </w:p>
          <w:p w14:paraId="4EEEF2F5" w14:textId="77777777" w:rsidR="00072B19" w:rsidRDefault="00072B19" w:rsidP="00072B19">
            <w:pPr>
              <w:pStyle w:val="ListParagraph"/>
              <w:numPr>
                <w:ilvl w:val="1"/>
                <w:numId w:val="6"/>
              </w:numPr>
            </w:pPr>
            <w:r>
              <w:t>Badge reels/ badges</w:t>
            </w:r>
          </w:p>
          <w:p w14:paraId="3FEB77D9" w14:textId="77777777" w:rsidR="00072B19" w:rsidRDefault="00072B19" w:rsidP="00072B19">
            <w:pPr>
              <w:pStyle w:val="ListParagraph"/>
              <w:numPr>
                <w:ilvl w:val="1"/>
                <w:numId w:val="6"/>
              </w:numPr>
            </w:pPr>
            <w:r>
              <w:t>3 pocket organizers</w:t>
            </w:r>
          </w:p>
          <w:p w14:paraId="47618750" w14:textId="77777777" w:rsidR="00072B19" w:rsidRDefault="00072B19" w:rsidP="00072B19">
            <w:pPr>
              <w:pStyle w:val="ListParagraph"/>
              <w:numPr>
                <w:ilvl w:val="1"/>
                <w:numId w:val="6"/>
              </w:numPr>
            </w:pPr>
            <w:r>
              <w:t>stethoscope clip (1)</w:t>
            </w:r>
          </w:p>
          <w:p w14:paraId="0390ECD8" w14:textId="77777777" w:rsidR="00072B19" w:rsidRDefault="00072B19" w:rsidP="00072B19">
            <w:pPr>
              <w:pStyle w:val="ListParagraph"/>
              <w:numPr>
                <w:ilvl w:val="1"/>
                <w:numId w:val="6"/>
              </w:numPr>
            </w:pPr>
            <w:r>
              <w:t>RN socks (1)</w:t>
            </w:r>
          </w:p>
          <w:p w14:paraId="69DAD9B5" w14:textId="77777777" w:rsidR="00072B19" w:rsidRDefault="00072B19" w:rsidP="00072B19">
            <w:pPr>
              <w:pStyle w:val="ListParagraph"/>
              <w:numPr>
                <w:ilvl w:val="1"/>
                <w:numId w:val="6"/>
              </w:numPr>
            </w:pPr>
            <w:r>
              <w:t>WE NEED TO VOTE ON NCLEX &amp; FRIENDS SHIRTS</w:t>
            </w:r>
          </w:p>
          <w:p w14:paraId="0BDEDA49" w14:textId="77777777" w:rsidR="00072B19" w:rsidRDefault="00072B19" w:rsidP="00072B19">
            <w:pPr>
              <w:pStyle w:val="ListParagraph"/>
              <w:numPr>
                <w:ilvl w:val="2"/>
                <w:numId w:val="6"/>
              </w:numPr>
            </w:pPr>
            <w:r>
              <w:t xml:space="preserve">I propose to open the discussion on the amount of shirts we are going to order. </w:t>
            </w:r>
          </w:p>
          <w:p w14:paraId="7F68DAB6" w14:textId="77777777" w:rsidR="00072B19" w:rsidRDefault="00072B19" w:rsidP="00072B19">
            <w:pPr>
              <w:pStyle w:val="ListParagraph"/>
              <w:numPr>
                <w:ilvl w:val="2"/>
                <w:numId w:val="6"/>
              </w:numPr>
            </w:pPr>
            <w:r>
              <w:t>Please keep in mind they are about $9/shirt and the NCLEX shirts will have an additional one time fee to make the design.</w:t>
            </w:r>
          </w:p>
          <w:p w14:paraId="749B8128" w14:textId="77777777" w:rsidR="00072B19" w:rsidRPr="00122350" w:rsidRDefault="00072B19" w:rsidP="00072B19">
            <w:pPr>
              <w:rPr>
                <w:b/>
                <w:u w:val="single"/>
              </w:rPr>
            </w:pPr>
            <w:r w:rsidRPr="00122350">
              <w:rPr>
                <w:b/>
                <w:u w:val="single"/>
              </w:rPr>
              <w:t>First vote:</w:t>
            </w:r>
          </w:p>
          <w:p w14:paraId="0CB6E447" w14:textId="77777777" w:rsidR="00072B19" w:rsidRDefault="00072B19" w:rsidP="00072B19">
            <w:r>
              <w:t>T-shirt vs. Long sleeve</w:t>
            </w:r>
          </w:p>
          <w:p w14:paraId="5F603E4D" w14:textId="77777777" w:rsidR="00072B19" w:rsidRDefault="00072B19" w:rsidP="00072B19">
            <w:r w:rsidRPr="00122350">
              <w:rPr>
                <w:b/>
                <w:u w:val="single"/>
              </w:rPr>
              <w:t>Second Vote:</w:t>
            </w:r>
            <w:r>
              <w:t xml:space="preserve"> Amount of shirts to order for nationals:</w:t>
            </w:r>
          </w:p>
          <w:p w14:paraId="0A42E6E5" w14:textId="77777777" w:rsidR="00072B19" w:rsidRDefault="00072B19" w:rsidP="00072B19"/>
          <w:p w14:paraId="43A08747" w14:textId="77777777" w:rsidR="00072B19" w:rsidRDefault="00072B19" w:rsidP="00072B19">
            <w:r>
              <w:t>NCLEX IS COMING:</w:t>
            </w:r>
          </w:p>
          <w:p w14:paraId="00728F74" w14:textId="77777777" w:rsidR="00072B19" w:rsidRDefault="00072B19" w:rsidP="00072B19">
            <w:r>
              <w:t>S- 15</w:t>
            </w:r>
          </w:p>
          <w:p w14:paraId="45F614C1" w14:textId="77777777" w:rsidR="00072B19" w:rsidRDefault="00072B19" w:rsidP="00072B19">
            <w:r>
              <w:t>M- 15</w:t>
            </w:r>
          </w:p>
          <w:p w14:paraId="0C871220" w14:textId="77777777" w:rsidR="00072B19" w:rsidRDefault="00072B19" w:rsidP="00072B19">
            <w:r>
              <w:t>L-10</w:t>
            </w:r>
          </w:p>
          <w:p w14:paraId="34CF04AE" w14:textId="77777777" w:rsidR="00072B19" w:rsidRDefault="00072B19" w:rsidP="00072B19">
            <w:r>
              <w:t>XL-8</w:t>
            </w:r>
          </w:p>
          <w:p w14:paraId="04F363C0" w14:textId="77777777" w:rsidR="00072B19" w:rsidRDefault="00072B19" w:rsidP="00072B19"/>
          <w:p w14:paraId="08467CBE" w14:textId="77777777" w:rsidR="00072B19" w:rsidRDefault="00072B19" w:rsidP="00072B19">
            <w:r>
              <w:t>Friends themed:</w:t>
            </w:r>
          </w:p>
          <w:p w14:paraId="132C3D26" w14:textId="77777777" w:rsidR="00072B19" w:rsidRDefault="00072B19" w:rsidP="00072B19">
            <w:r>
              <w:t>S-  15</w:t>
            </w:r>
          </w:p>
          <w:p w14:paraId="23329028" w14:textId="77777777" w:rsidR="00072B19" w:rsidRDefault="00072B19" w:rsidP="00072B19">
            <w:r>
              <w:t>M- 15</w:t>
            </w:r>
          </w:p>
          <w:p w14:paraId="65D10E98" w14:textId="77777777" w:rsidR="00072B19" w:rsidRDefault="00072B19" w:rsidP="00072B19">
            <w:r>
              <w:t>L- 10</w:t>
            </w:r>
          </w:p>
          <w:p w14:paraId="2029C2AD" w14:textId="77777777" w:rsidR="00072B19" w:rsidRDefault="00072B19" w:rsidP="00072B19">
            <w:r>
              <w:t>XL- 8</w:t>
            </w:r>
          </w:p>
          <w:p w14:paraId="7D1E1812" w14:textId="77777777" w:rsidR="00072B19" w:rsidRDefault="00072B19" w:rsidP="00072B19"/>
          <w:p w14:paraId="068E77B5" w14:textId="77777777" w:rsidR="00072B19" w:rsidRDefault="00072B19" w:rsidP="00072B19">
            <w:r>
              <w:t xml:space="preserve">Total: $9 (per T-shirt) X 96 (amount of shirts) = $864 </w:t>
            </w:r>
          </w:p>
          <w:p w14:paraId="22931653" w14:textId="77777777" w:rsidR="00072B19" w:rsidRDefault="00072B19" w:rsidP="00072B19">
            <w:pPr>
              <w:pStyle w:val="ListParagraph"/>
              <w:numPr>
                <w:ilvl w:val="0"/>
                <w:numId w:val="6"/>
              </w:numPr>
            </w:pPr>
            <w:r>
              <w:t>This estimated price does not include tax or design fee</w:t>
            </w:r>
          </w:p>
          <w:p w14:paraId="7FCC3122" w14:textId="77777777" w:rsidR="00072B19" w:rsidRDefault="00072B19" w:rsidP="00072B19">
            <w:pPr>
              <w:spacing w:line="259" w:lineRule="auto"/>
              <w:ind w:left="720"/>
              <w:contextualSpacing/>
              <w:rPr>
                <w:b/>
              </w:rPr>
            </w:pPr>
            <w:r w:rsidRPr="00122350">
              <w:rPr>
                <w:b/>
              </w:rPr>
              <w:t>This price is an estimated for T-shirts ONLY</w:t>
            </w:r>
          </w:p>
          <w:p w14:paraId="5785F463" w14:textId="77777777" w:rsidR="00072B19" w:rsidRDefault="00072B19" w:rsidP="00072B19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Using Clubhouse budget to purchase adapter for the swipe.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70BA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D3B18">
              <w:rPr>
                <w:rFonts w:ascii="Times New Roman" w:hAnsi="Times New Roman" w:cs="Times New Roman"/>
              </w:rPr>
              <w:t xml:space="preserve">We will do a raffle at convention </w:t>
            </w:r>
          </w:p>
          <w:p w14:paraId="3DDA6597" w14:textId="77777777" w:rsidR="00AD3B18" w:rsidRDefault="00AD3B18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781969" w14:textId="77777777" w:rsidR="00AD3B18" w:rsidRDefault="00AD3B18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be doing tee shirts not long sleeve shirts. </w:t>
            </w:r>
          </w:p>
          <w:p w14:paraId="6073BCE4" w14:textId="77777777" w:rsidR="00AD3B18" w:rsidRDefault="00AD3B18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225875" w14:textId="77777777" w:rsidR="00AD3B18" w:rsidRDefault="00DB730A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Friend’s shirt: 5 XL shirts instead of 8. </w:t>
            </w:r>
          </w:p>
          <w:p w14:paraId="67A87457" w14:textId="77777777" w:rsidR="00DB730A" w:rsidRDefault="00DB730A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8426C4" w14:textId="77777777" w:rsidR="00AD3B18" w:rsidRDefault="00AD3B18" w:rsidP="00072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2B19" w14:paraId="63F95630" w14:textId="77777777" w:rsidTr="00072B1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75AD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Fundraising: </w:t>
            </w:r>
          </w:p>
          <w:p w14:paraId="30236596" w14:textId="77777777" w:rsidR="00072B19" w:rsidRDefault="00072B19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Casey Blackwell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928" w14:textId="77777777" w:rsidR="00072B19" w:rsidRPr="00572245" w:rsidRDefault="00072B19" w:rsidP="00072B19">
            <w:pPr>
              <w:pStyle w:val="ListParagraph"/>
              <w:numPr>
                <w:ilvl w:val="0"/>
                <w:numId w:val="10"/>
              </w:numPr>
            </w:pPr>
            <w:r w:rsidRPr="00572245">
              <w:t>Car Wash</w:t>
            </w:r>
          </w:p>
          <w:p w14:paraId="7989902D" w14:textId="77777777" w:rsidR="00072B19" w:rsidRPr="00572245" w:rsidRDefault="00072B19" w:rsidP="00072B19">
            <w:pPr>
              <w:pStyle w:val="ListParagraph"/>
              <w:numPr>
                <w:ilvl w:val="1"/>
                <w:numId w:val="10"/>
              </w:numPr>
            </w:pPr>
            <w:r w:rsidRPr="00572245">
              <w:t>I want to say a HUGE thanks to those of you who came and helped out, as well as Shannon for donating supplies. You guys are awesome. We made $360!</w:t>
            </w:r>
          </w:p>
          <w:p w14:paraId="2D6CF6B9" w14:textId="77777777" w:rsidR="00072B19" w:rsidRPr="00572245" w:rsidRDefault="00072B19" w:rsidP="00072B19">
            <w:pPr>
              <w:pStyle w:val="ListParagraph"/>
              <w:numPr>
                <w:ilvl w:val="0"/>
                <w:numId w:val="10"/>
              </w:numPr>
            </w:pPr>
            <w:r w:rsidRPr="00572245">
              <w:t>Bake Sale</w:t>
            </w:r>
          </w:p>
          <w:p w14:paraId="4841F218" w14:textId="77777777" w:rsidR="00072B19" w:rsidRPr="00572245" w:rsidRDefault="00072B19" w:rsidP="00072B19">
            <w:pPr>
              <w:pStyle w:val="ListParagraph"/>
              <w:numPr>
                <w:ilvl w:val="1"/>
                <w:numId w:val="10"/>
              </w:numPr>
            </w:pPr>
            <w:r w:rsidRPr="00572245">
              <w:t>March 19</w:t>
            </w:r>
            <w:r w:rsidRPr="00572245">
              <w:rPr>
                <w:vertAlign w:val="superscript"/>
              </w:rPr>
              <w:t>th</w:t>
            </w:r>
            <w:r w:rsidRPr="00572245">
              <w:t xml:space="preserve"> and 20</w:t>
            </w:r>
            <w:r w:rsidRPr="00572245">
              <w:rPr>
                <w:vertAlign w:val="superscript"/>
              </w:rPr>
              <w:t>th</w:t>
            </w:r>
            <w:r w:rsidRPr="00572245">
              <w:t>—We will be splitting it with Knightthon for this 2 day event. Amy and I are going to try and get a lot of help from the participants in Knightthon for the donations and time shifts.</w:t>
            </w:r>
          </w:p>
          <w:p w14:paraId="24F16939" w14:textId="77777777" w:rsidR="00072B19" w:rsidRPr="00572245" w:rsidRDefault="00072B19" w:rsidP="00072B19">
            <w:pPr>
              <w:pStyle w:val="ListParagraph"/>
              <w:numPr>
                <w:ilvl w:val="0"/>
                <w:numId w:val="10"/>
              </w:numPr>
            </w:pPr>
            <w:r w:rsidRPr="00572245">
              <w:t>Badge reels for convention:</w:t>
            </w:r>
          </w:p>
          <w:p w14:paraId="5C5E75C3" w14:textId="77777777" w:rsidR="00072B19" w:rsidRPr="00572245" w:rsidRDefault="00072B19" w:rsidP="00072B19">
            <w:pPr>
              <w:pStyle w:val="ListParagraph"/>
              <w:numPr>
                <w:ilvl w:val="1"/>
                <w:numId w:val="10"/>
              </w:numPr>
            </w:pPr>
            <w:r w:rsidRPr="00572245">
              <w:t>I spoke with Delaney about selling hers at convention and she was good with it. So we are going to work out prices.</w:t>
            </w:r>
          </w:p>
          <w:p w14:paraId="2ED8B3AD" w14:textId="77777777" w:rsidR="00072B19" w:rsidRPr="00572245" w:rsidRDefault="00072B19" w:rsidP="00072B19">
            <w:pPr>
              <w:pStyle w:val="ListParagraph"/>
              <w:numPr>
                <w:ilvl w:val="0"/>
                <w:numId w:val="10"/>
              </w:numPr>
            </w:pPr>
            <w:r w:rsidRPr="00572245">
              <w:t>Decals:</w:t>
            </w:r>
          </w:p>
          <w:p w14:paraId="4A71B4A9" w14:textId="77777777" w:rsidR="00072B19" w:rsidRPr="00572245" w:rsidRDefault="00072B19" w:rsidP="00072B19">
            <w:pPr>
              <w:pStyle w:val="ListParagraph"/>
              <w:numPr>
                <w:ilvl w:val="1"/>
                <w:numId w:val="10"/>
              </w:numPr>
            </w:pPr>
            <w:r w:rsidRPr="00572245">
              <w:t>I am going to work on getting more printed ASAP</w:t>
            </w:r>
          </w:p>
          <w:p w14:paraId="072C95CF" w14:textId="77777777" w:rsidR="00072B19" w:rsidRDefault="00072B19" w:rsidP="00072B19">
            <w:pPr>
              <w:spacing w:after="0" w:line="240" w:lineRule="auto"/>
              <w:ind w:left="6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D494" w14:textId="77777777" w:rsidR="00072B19" w:rsidRDefault="00072B19" w:rsidP="00072B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14:paraId="2D971C51" w14:textId="77777777" w:rsidR="00072B19" w:rsidRPr="00E21CDA" w:rsidRDefault="00072B19" w:rsidP="00072B19">
            <w:pPr>
              <w:rPr>
                <w:rFonts w:ascii="Times New Roman" w:hAnsi="Times New Roman"/>
              </w:rPr>
            </w:pPr>
          </w:p>
          <w:p w14:paraId="19260E25" w14:textId="77777777" w:rsidR="00072B19" w:rsidRDefault="00072B19" w:rsidP="00072B19">
            <w:pPr>
              <w:pStyle w:val="ListParagraph"/>
              <w:ind w:left="360"/>
              <w:rPr>
                <w:rFonts w:ascii="Times New Roman" w:hAnsi="Times New Roman"/>
              </w:rPr>
            </w:pPr>
          </w:p>
        </w:tc>
      </w:tr>
      <w:tr w:rsidR="00072B19" w14:paraId="139D6BC2" w14:textId="77777777" w:rsidTr="00072B1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6AD8" w14:textId="77777777" w:rsidR="00072B19" w:rsidRDefault="00072B19" w:rsidP="00072B19">
            <w:pPr>
              <w:spacing w:after="0" w:line="240" w:lineRule="auto"/>
            </w:pPr>
            <w:r>
              <w:rPr>
                <w:b/>
              </w:rPr>
              <w:t>Advisor:</w:t>
            </w:r>
            <w:r>
              <w:t xml:space="preserve">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C087" w14:textId="77777777" w:rsidR="00072B19" w:rsidRPr="002E55A4" w:rsidRDefault="002E55A4" w:rsidP="0007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5A4">
              <w:rPr>
                <w:rFonts w:ascii="Times New Roman" w:hAnsi="Times New Roman" w:cs="Times New Roman"/>
                <w:sz w:val="24"/>
                <w:szCs w:val="24"/>
              </w:rPr>
              <w:t xml:space="preserve">There will be another meeting after the general meeting about convention. </w:t>
            </w:r>
          </w:p>
          <w:p w14:paraId="4E25CFC9" w14:textId="77777777" w:rsidR="002E55A4" w:rsidRPr="00CE3526" w:rsidRDefault="002E55A4" w:rsidP="00072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3C92" w14:textId="77777777" w:rsidR="00072B19" w:rsidRDefault="00072B19" w:rsidP="00072B19">
            <w:pPr>
              <w:spacing w:after="0" w:line="240" w:lineRule="auto"/>
            </w:pPr>
            <w:r>
              <w:t xml:space="preserve">. </w:t>
            </w:r>
          </w:p>
        </w:tc>
      </w:tr>
    </w:tbl>
    <w:p w14:paraId="193BA63B" w14:textId="77777777" w:rsidR="00072B19" w:rsidRDefault="00072B19" w:rsidP="00072B19"/>
    <w:p w14:paraId="2064D41E" w14:textId="77777777" w:rsidR="00072B19" w:rsidRDefault="00072B19" w:rsidP="00072B19"/>
    <w:p w14:paraId="572A3C98" w14:textId="77777777" w:rsidR="00AF3D09" w:rsidRDefault="00AF3D09"/>
    <w:sectPr w:rsidR="00AF3D09" w:rsidSect="0007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6F99"/>
    <w:multiLevelType w:val="hybridMultilevel"/>
    <w:tmpl w:val="0EE0F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3702F8"/>
    <w:multiLevelType w:val="hybridMultilevel"/>
    <w:tmpl w:val="2506A9C0"/>
    <w:lvl w:ilvl="0" w:tplc="12C6B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7DCA"/>
    <w:multiLevelType w:val="multilevel"/>
    <w:tmpl w:val="0CAE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066FDC"/>
    <w:multiLevelType w:val="hybridMultilevel"/>
    <w:tmpl w:val="487C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41237"/>
    <w:multiLevelType w:val="multilevel"/>
    <w:tmpl w:val="F0D8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B1093"/>
    <w:multiLevelType w:val="multilevel"/>
    <w:tmpl w:val="FD92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125BA9"/>
    <w:multiLevelType w:val="hybridMultilevel"/>
    <w:tmpl w:val="7744D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101E08"/>
    <w:multiLevelType w:val="hybridMultilevel"/>
    <w:tmpl w:val="90B4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713F8"/>
    <w:multiLevelType w:val="hybridMultilevel"/>
    <w:tmpl w:val="A73C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D5AE3"/>
    <w:multiLevelType w:val="multilevel"/>
    <w:tmpl w:val="FC108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3443DA7"/>
    <w:multiLevelType w:val="multilevel"/>
    <w:tmpl w:val="EC8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C16C6"/>
    <w:multiLevelType w:val="hybridMultilevel"/>
    <w:tmpl w:val="B0D09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215801"/>
    <w:multiLevelType w:val="hybridMultilevel"/>
    <w:tmpl w:val="EA820BDA"/>
    <w:lvl w:ilvl="0" w:tplc="12C6B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A680A"/>
    <w:multiLevelType w:val="hybridMultilevel"/>
    <w:tmpl w:val="08B2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43A41"/>
    <w:multiLevelType w:val="hybridMultilevel"/>
    <w:tmpl w:val="269A25E8"/>
    <w:lvl w:ilvl="0" w:tplc="12C6B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72B0D"/>
    <w:multiLevelType w:val="hybridMultilevel"/>
    <w:tmpl w:val="9E8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42BF0"/>
    <w:multiLevelType w:val="hybridMultilevel"/>
    <w:tmpl w:val="78582A5A"/>
    <w:lvl w:ilvl="0" w:tplc="12C6B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A1F4D"/>
    <w:multiLevelType w:val="hybridMultilevel"/>
    <w:tmpl w:val="373E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35010"/>
    <w:multiLevelType w:val="hybridMultilevel"/>
    <w:tmpl w:val="53A2EE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00219F"/>
    <w:multiLevelType w:val="hybridMultilevel"/>
    <w:tmpl w:val="4540072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790625B3"/>
    <w:multiLevelType w:val="hybridMultilevel"/>
    <w:tmpl w:val="010EE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EA3830"/>
    <w:multiLevelType w:val="hybridMultilevel"/>
    <w:tmpl w:val="8F4CC622"/>
    <w:lvl w:ilvl="0" w:tplc="12C6B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0"/>
  </w:num>
  <w:num w:numId="5">
    <w:abstractNumId w:val="4"/>
  </w:num>
  <w:num w:numId="6">
    <w:abstractNumId w:val="3"/>
  </w:num>
  <w:num w:numId="7">
    <w:abstractNumId w:val="13"/>
  </w:num>
  <w:num w:numId="8">
    <w:abstractNumId w:val="2"/>
  </w:num>
  <w:num w:numId="9">
    <w:abstractNumId w:val="5"/>
  </w:num>
  <w:num w:numId="10">
    <w:abstractNumId w:val="8"/>
  </w:num>
  <w:num w:numId="11">
    <w:abstractNumId w:val="17"/>
  </w:num>
  <w:num w:numId="12">
    <w:abstractNumId w:val="9"/>
  </w:num>
  <w:num w:numId="13">
    <w:abstractNumId w:val="18"/>
  </w:num>
  <w:num w:numId="14">
    <w:abstractNumId w:val="19"/>
  </w:num>
  <w:num w:numId="15">
    <w:abstractNumId w:val="7"/>
  </w:num>
  <w:num w:numId="16">
    <w:abstractNumId w:val="6"/>
  </w:num>
  <w:num w:numId="17">
    <w:abstractNumId w:val="12"/>
  </w:num>
  <w:num w:numId="18">
    <w:abstractNumId w:val="21"/>
  </w:num>
  <w:num w:numId="19">
    <w:abstractNumId w:val="1"/>
  </w:num>
  <w:num w:numId="20">
    <w:abstractNumId w:val="14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19"/>
    <w:rsid w:val="00072B19"/>
    <w:rsid w:val="002E55A4"/>
    <w:rsid w:val="00372696"/>
    <w:rsid w:val="00794441"/>
    <w:rsid w:val="009F49CB"/>
    <w:rsid w:val="00AD3B18"/>
    <w:rsid w:val="00AD4AFB"/>
    <w:rsid w:val="00AF3D09"/>
    <w:rsid w:val="00B60018"/>
    <w:rsid w:val="00DB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92732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2B19"/>
    <w:pPr>
      <w:spacing w:after="160" w:line="25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2B19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Body">
    <w:name w:val="Body"/>
    <w:uiPriority w:val="99"/>
    <w:rsid w:val="00072B19"/>
    <w:pPr>
      <w:spacing w:after="200" w:line="276" w:lineRule="auto"/>
    </w:pPr>
    <w:rPr>
      <w:rFonts w:ascii="Times New Roman" w:eastAsia="Times New Roman" w:hAnsi="Arial Unicode MS" w:cs="Arial Unicode MS"/>
      <w:color w:val="000000"/>
      <w:sz w:val="22"/>
      <w:szCs w:val="22"/>
      <w:u w:color="000000"/>
      <w:lang w:bidi="en-US"/>
    </w:rPr>
  </w:style>
  <w:style w:type="table" w:styleId="TableGrid">
    <w:name w:val="Table Grid"/>
    <w:basedOn w:val="TableNormal"/>
    <w:uiPriority w:val="39"/>
    <w:rsid w:val="00072B19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2B1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72B19"/>
  </w:style>
  <w:style w:type="character" w:styleId="Hyperlink">
    <w:name w:val="Hyperlink"/>
    <w:basedOn w:val="DefaultParagraphFont"/>
    <w:uiPriority w:val="99"/>
    <w:unhideWhenUsed/>
    <w:rsid w:val="00072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ucfsnaorlwebmaster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1319</Words>
  <Characters>7520</Characters>
  <Application>Microsoft Macintosh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 Buschbom</dc:creator>
  <cp:keywords/>
  <dc:description/>
  <cp:lastModifiedBy>Microsoft Office User</cp:lastModifiedBy>
  <cp:revision>2</cp:revision>
  <dcterms:created xsi:type="dcterms:W3CDTF">2019-04-24T18:50:00Z</dcterms:created>
  <dcterms:modified xsi:type="dcterms:W3CDTF">2019-04-24T18:50:00Z</dcterms:modified>
</cp:coreProperties>
</file>