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CB019" w14:textId="77777777" w:rsidR="004B6FD3" w:rsidRDefault="004B6FD3" w:rsidP="004B6FD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</w:pPr>
      <w:bookmarkStart w:id="0" w:name="_GoBack"/>
      <w:bookmarkEnd w:id="0"/>
      <w:r>
        <w:t xml:space="preserve">University of Central Florida </w:t>
      </w:r>
      <w:r>
        <w:rPr>
          <w:rFonts w:hAnsi="Times New Roman"/>
        </w:rPr>
        <w:t xml:space="preserve">– </w:t>
      </w:r>
      <w:r>
        <w:rPr>
          <w:lang w:val="es-ES_tradnl"/>
        </w:rPr>
        <w:t>Orlando</w:t>
      </w:r>
    </w:p>
    <w:p w14:paraId="1F0C7F7C" w14:textId="77777777" w:rsidR="004B6FD3" w:rsidRPr="0048305B" w:rsidRDefault="004B6FD3" w:rsidP="004B6FD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 w:rsidRPr="0048305B">
        <w:rPr>
          <w:rFonts w:hAnsi="Times New Roman" w:cs="Times New Roman"/>
          <w:sz w:val="24"/>
          <w:szCs w:val="24"/>
          <w:lang w:val="fr-FR"/>
        </w:rPr>
        <w:t>Student Nurses Association Agenda</w:t>
      </w:r>
    </w:p>
    <w:p w14:paraId="3D8367B4" w14:textId="3241217A" w:rsidR="004B6FD3" w:rsidRPr="0048305B" w:rsidRDefault="007531F6" w:rsidP="004C475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May 15, 2018</w:t>
      </w:r>
    </w:p>
    <w:p w14:paraId="752E2BF2" w14:textId="77777777" w:rsidR="004B6FD3" w:rsidRPr="0048305B" w:rsidRDefault="004B6FD3" w:rsidP="004B6FD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 w:rsidRPr="0048305B">
        <w:rPr>
          <w:rFonts w:hAnsi="Times New Roman" w:cs="Times New Roman"/>
          <w:sz w:val="24"/>
          <w:szCs w:val="24"/>
        </w:rPr>
        <w:t>College of Nursing</w:t>
      </w:r>
    </w:p>
    <w:p w14:paraId="0758CEAA" w14:textId="72BBD2CC" w:rsidR="004B6FD3" w:rsidRPr="0048305B" w:rsidRDefault="004B6FD3" w:rsidP="004B6FD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 w:rsidRPr="0048305B">
        <w:rPr>
          <w:rFonts w:hAnsi="Times New Roman" w:cs="Times New Roman"/>
          <w:sz w:val="24"/>
          <w:szCs w:val="24"/>
        </w:rPr>
        <w:t>Room</w:t>
      </w:r>
      <w:r w:rsidR="00D02D28" w:rsidRPr="0048305B">
        <w:rPr>
          <w:rFonts w:hAnsi="Times New Roman" w:cs="Times New Roman"/>
          <w:sz w:val="24"/>
          <w:szCs w:val="24"/>
        </w:rPr>
        <w:t>:</w:t>
      </w:r>
      <w:r w:rsidRPr="0048305B">
        <w:rPr>
          <w:rFonts w:hAnsi="Times New Roman" w:cs="Times New Roman"/>
          <w:sz w:val="24"/>
          <w:szCs w:val="24"/>
        </w:rPr>
        <w:t xml:space="preserve"> </w:t>
      </w:r>
      <w:r w:rsidR="00652790">
        <w:rPr>
          <w:rFonts w:hAnsi="Times New Roman" w:cs="Times New Roman"/>
          <w:sz w:val="24"/>
          <w:szCs w:val="24"/>
        </w:rPr>
        <w:t>496</w:t>
      </w:r>
    </w:p>
    <w:p w14:paraId="74FD0B06" w14:textId="031BD8F1" w:rsidR="004B6FD3" w:rsidRPr="0048305B" w:rsidRDefault="00DA06FD" w:rsidP="004B6FD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 w:rsidRPr="0048305B">
        <w:rPr>
          <w:rFonts w:hAnsi="Times New Roman" w:cs="Times New Roman"/>
          <w:sz w:val="24"/>
          <w:szCs w:val="24"/>
        </w:rPr>
        <w:t>Open</w:t>
      </w:r>
      <w:r w:rsidR="00D02D28" w:rsidRPr="0048305B">
        <w:rPr>
          <w:rFonts w:hAnsi="Times New Roman" w:cs="Times New Roman"/>
          <w:sz w:val="24"/>
          <w:szCs w:val="24"/>
        </w:rPr>
        <w:t>:</w:t>
      </w:r>
      <w:r w:rsidRPr="0048305B">
        <w:rPr>
          <w:rFonts w:hAnsi="Times New Roman" w:cs="Times New Roman"/>
          <w:sz w:val="24"/>
          <w:szCs w:val="24"/>
        </w:rPr>
        <w:t xml:space="preserve"> </w:t>
      </w:r>
      <w:r w:rsidR="006D5BDC">
        <w:rPr>
          <w:rFonts w:hAnsi="Times New Roman" w:cs="Times New Roman"/>
          <w:sz w:val="24"/>
          <w:szCs w:val="24"/>
        </w:rPr>
        <w:t>17:20</w:t>
      </w:r>
      <w:r w:rsidR="00A34CC9">
        <w:rPr>
          <w:rFonts w:hAnsi="Times New Roman" w:cs="Times New Roman"/>
          <w:sz w:val="24"/>
          <w:szCs w:val="24"/>
        </w:rPr>
        <w:t xml:space="preserve"> pm</w:t>
      </w:r>
    </w:p>
    <w:p w14:paraId="2A9CD905" w14:textId="16585B8A" w:rsidR="004B6FD3" w:rsidRPr="0048305B" w:rsidRDefault="007543BB" w:rsidP="004B6FD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 w:rsidRPr="0048305B">
        <w:rPr>
          <w:rFonts w:hAnsi="Times New Roman" w:cs="Times New Roman"/>
          <w:sz w:val="24"/>
          <w:szCs w:val="24"/>
        </w:rPr>
        <w:t xml:space="preserve">Close: </w:t>
      </w:r>
      <w:r w:rsidR="004B6FD3" w:rsidRPr="0048305B">
        <w:rPr>
          <w:rFonts w:hAnsi="Times New Roman" w:cs="Times New Roman"/>
          <w:sz w:val="24"/>
          <w:szCs w:val="24"/>
        </w:rPr>
        <w:t xml:space="preserve"> </w:t>
      </w:r>
      <w:r w:rsidR="00E43D87">
        <w:rPr>
          <w:rFonts w:hAnsi="Times New Roman" w:cs="Times New Roman"/>
          <w:sz w:val="24"/>
          <w:szCs w:val="24"/>
        </w:rPr>
        <w:t>18</w:t>
      </w:r>
      <w:r w:rsidR="0009597E">
        <w:rPr>
          <w:rFonts w:hAnsi="Times New Roman" w:cs="Times New Roman"/>
          <w:sz w:val="24"/>
          <w:szCs w:val="24"/>
        </w:rPr>
        <w:t>:54 pm</w:t>
      </w:r>
    </w:p>
    <w:p w14:paraId="5E3E67C3" w14:textId="77777777" w:rsidR="004B6FD3" w:rsidRPr="0048305B" w:rsidRDefault="004B6FD3" w:rsidP="004B6FD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8174"/>
      </w:tblGrid>
      <w:tr w:rsidR="004B6FD3" w:rsidRPr="0048305B" w14:paraId="3704D7E8" w14:textId="77777777" w:rsidTr="004B6FD3">
        <w:tc>
          <w:tcPr>
            <w:tcW w:w="1096" w:type="dxa"/>
          </w:tcPr>
          <w:p w14:paraId="1B1F809B" w14:textId="77777777" w:rsidR="004B6FD3" w:rsidRPr="0048305B" w:rsidRDefault="004B6FD3" w:rsidP="004B6FD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48305B">
              <w:rPr>
                <w:rFonts w:hAnsi="Times New Roman" w:cs="Times New Roman"/>
                <w:sz w:val="24"/>
                <w:szCs w:val="24"/>
              </w:rPr>
              <w:t>Attendees</w:t>
            </w:r>
          </w:p>
        </w:tc>
        <w:tc>
          <w:tcPr>
            <w:tcW w:w="8254" w:type="dxa"/>
          </w:tcPr>
          <w:p w14:paraId="58E3D23A" w14:textId="312BD59B" w:rsidR="004B6FD3" w:rsidRPr="00652790" w:rsidRDefault="004249A9" w:rsidP="00652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Kimberly Lucas (President), Emily</w:t>
            </w:r>
            <w:r w:rsidR="006527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52790">
              <w:rPr>
                <w:rFonts w:ascii="Times New Roman" w:hAnsi="Times New Roman" w:cs="Times New Roman"/>
                <w:sz w:val="24"/>
                <w:szCs w:val="24"/>
              </w:rPr>
              <w:t>Derayunan</w:t>
            </w:r>
            <w:r w:rsidR="004642C8" w:rsidRPr="0048305B">
              <w:rPr>
                <w:rFonts w:hAnsi="Times New Roman" w:cs="Times New Roman"/>
                <w:sz w:val="24"/>
                <w:szCs w:val="24"/>
              </w:rPr>
              <w:t xml:space="preserve"> (Vice President), </w:t>
            </w:r>
            <w:r w:rsidR="007531F6">
              <w:rPr>
                <w:rFonts w:hAnsi="Times New Roman" w:cs="Times New Roman"/>
                <w:sz w:val="24"/>
                <w:szCs w:val="24"/>
              </w:rPr>
              <w:t xml:space="preserve">Allison Buschbom </w:t>
            </w:r>
            <w:r w:rsidR="00652790">
              <w:rPr>
                <w:rFonts w:hAnsi="Times New Roman" w:cs="Times New Roman"/>
                <w:sz w:val="24"/>
                <w:szCs w:val="24"/>
              </w:rPr>
              <w:t xml:space="preserve">(Secretary), </w:t>
            </w:r>
            <w:r w:rsidR="007531F6">
              <w:rPr>
                <w:rFonts w:hAnsi="Times New Roman" w:cs="Times New Roman"/>
                <w:sz w:val="24"/>
                <w:szCs w:val="24"/>
              </w:rPr>
              <w:t xml:space="preserve">Bryce </w:t>
            </w:r>
            <w:r w:rsidR="00652790">
              <w:rPr>
                <w:rFonts w:hAnsi="Times New Roman" w:cs="Times New Roman"/>
                <w:sz w:val="24"/>
                <w:szCs w:val="24"/>
              </w:rPr>
              <w:t>Harrison</w:t>
            </w:r>
            <w:r w:rsidR="004642C8" w:rsidRPr="0048305B">
              <w:rPr>
                <w:rFonts w:hAnsi="Times New Roman" w:cs="Times New Roman"/>
                <w:sz w:val="24"/>
                <w:szCs w:val="24"/>
              </w:rPr>
              <w:t xml:space="preserve">(Legislative Director), </w:t>
            </w:r>
            <w:r w:rsidR="007531F6">
              <w:rPr>
                <w:rFonts w:hAnsi="Times New Roman" w:cs="Times New Roman"/>
                <w:sz w:val="24"/>
                <w:szCs w:val="24"/>
              </w:rPr>
              <w:t>Amy</w:t>
            </w:r>
            <w:r w:rsidR="00652790">
              <w:rPr>
                <w:rFonts w:hAnsi="Times New Roman" w:cs="Times New Roman"/>
                <w:sz w:val="24"/>
                <w:szCs w:val="24"/>
              </w:rPr>
              <w:t xml:space="preserve"> Coisnard</w:t>
            </w:r>
            <w:r w:rsidR="007531F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642C8" w:rsidRPr="0048305B">
              <w:rPr>
                <w:rFonts w:hAnsi="Times New Roman" w:cs="Times New Roman"/>
                <w:sz w:val="24"/>
                <w:szCs w:val="24"/>
              </w:rPr>
              <w:t xml:space="preserve">(Community Health Director), </w:t>
            </w:r>
            <w:r w:rsidR="007531F6">
              <w:rPr>
                <w:rFonts w:hAnsi="Times New Roman" w:cs="Times New Roman"/>
                <w:sz w:val="24"/>
                <w:szCs w:val="24"/>
              </w:rPr>
              <w:t xml:space="preserve">Rachel Evans </w:t>
            </w:r>
            <w:r w:rsidR="004642C8" w:rsidRPr="0048305B">
              <w:rPr>
                <w:rFonts w:hAnsi="Times New Roman" w:cs="Times New Roman"/>
                <w:sz w:val="24"/>
                <w:szCs w:val="24"/>
              </w:rPr>
              <w:t xml:space="preserve">(Breakthrough-To-Nursing Director), </w:t>
            </w:r>
            <w:r w:rsidR="00DE76B3">
              <w:rPr>
                <w:rFonts w:hAnsi="Times New Roman" w:cs="Times New Roman"/>
                <w:sz w:val="24"/>
                <w:szCs w:val="24"/>
              </w:rPr>
              <w:t>Shannon Strauss</w:t>
            </w:r>
            <w:r w:rsidR="00652790">
              <w:rPr>
                <w:rFonts w:hAnsi="Times New Roman" w:cs="Times New Roman"/>
                <w:sz w:val="24"/>
                <w:szCs w:val="24"/>
              </w:rPr>
              <w:t>(Historian), Samantha Sherman</w:t>
            </w:r>
            <w:r w:rsidR="004642C8" w:rsidRPr="0048305B">
              <w:rPr>
                <w:rFonts w:hAnsi="Times New Roman" w:cs="Times New Roman"/>
                <w:sz w:val="24"/>
                <w:szCs w:val="24"/>
              </w:rPr>
              <w:t xml:space="preserve"> (Media Director), </w:t>
            </w:r>
            <w:r w:rsidR="007531F6">
              <w:rPr>
                <w:rFonts w:hAnsi="Times New Roman" w:cs="Times New Roman"/>
                <w:sz w:val="24"/>
                <w:szCs w:val="24"/>
              </w:rPr>
              <w:t xml:space="preserve">Casey Blackwell </w:t>
            </w:r>
            <w:r w:rsidR="004642C8" w:rsidRPr="0048305B">
              <w:rPr>
                <w:rFonts w:hAnsi="Times New Roman" w:cs="Times New Roman"/>
                <w:sz w:val="24"/>
                <w:szCs w:val="24"/>
              </w:rPr>
              <w:t>(Fundraising Director), Erin McIntosh (Clubhouse Director), Abby Gulden (Accelerated Liaison</w:t>
            </w:r>
            <w:r w:rsidR="00652790">
              <w:rPr>
                <w:rFonts w:hAnsi="Times New Roman" w:cs="Times New Roman"/>
                <w:sz w:val="24"/>
                <w:szCs w:val="24"/>
              </w:rPr>
              <w:t>)</w:t>
            </w:r>
            <w:r w:rsidR="004642C8" w:rsidRPr="0048305B">
              <w:rPr>
                <w:rFonts w:hAnsi="Times New Roman" w:cs="Times New Roman"/>
                <w:sz w:val="24"/>
                <w:szCs w:val="24"/>
              </w:rPr>
              <w:t xml:space="preserve"> Joyce DeGennaro (Co-Advisor)</w:t>
            </w:r>
            <w:r w:rsidR="00626D45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626D45" w:rsidRPr="0048305B">
              <w:rPr>
                <w:rFonts w:hAnsi="Times New Roman" w:cs="Times New Roman"/>
                <w:sz w:val="24"/>
                <w:szCs w:val="24"/>
              </w:rPr>
              <w:t>Chris Deatrick (Co-Advisor),</w:t>
            </w:r>
          </w:p>
        </w:tc>
      </w:tr>
      <w:tr w:rsidR="004B6FD3" w:rsidRPr="0048305B" w14:paraId="1B92F444" w14:textId="77777777" w:rsidTr="004B6FD3">
        <w:tc>
          <w:tcPr>
            <w:tcW w:w="1096" w:type="dxa"/>
          </w:tcPr>
          <w:p w14:paraId="4FDBBB25" w14:textId="77777777" w:rsidR="004B6FD3" w:rsidRPr="0048305B" w:rsidRDefault="004B6FD3" w:rsidP="004B6FD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48305B">
              <w:rPr>
                <w:rFonts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8254" w:type="dxa"/>
          </w:tcPr>
          <w:p w14:paraId="3BA74871" w14:textId="73E94072" w:rsidR="004B6FD3" w:rsidRPr="0048305B" w:rsidRDefault="00652790" w:rsidP="00DE76B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835536">
              <w:rPr>
                <w:rFonts w:ascii="Cambria" w:hAnsi="Cambria" w:cs="Times New Roman"/>
                <w:sz w:val="24"/>
                <w:szCs w:val="24"/>
              </w:rPr>
              <w:t>Abbygail Lapinski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305B">
              <w:rPr>
                <w:rFonts w:hAnsi="Times New Roman" w:cs="Times New Roman"/>
                <w:sz w:val="24"/>
                <w:szCs w:val="24"/>
              </w:rPr>
              <w:t>(Treasurer)</w:t>
            </w:r>
          </w:p>
        </w:tc>
      </w:tr>
      <w:tr w:rsidR="004B6FD3" w:rsidRPr="0048305B" w14:paraId="7C942953" w14:textId="77777777" w:rsidTr="004B6FD3">
        <w:tc>
          <w:tcPr>
            <w:tcW w:w="1096" w:type="dxa"/>
          </w:tcPr>
          <w:p w14:paraId="6FB186AD" w14:textId="77777777" w:rsidR="004B6FD3" w:rsidRPr="0048305B" w:rsidRDefault="004B6FD3" w:rsidP="004B6FD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48305B">
              <w:rPr>
                <w:rFonts w:hAnsi="Times New Roman" w:cs="Times New Roman"/>
                <w:sz w:val="24"/>
                <w:szCs w:val="24"/>
              </w:rPr>
              <w:t>Motion Passed</w:t>
            </w:r>
          </w:p>
        </w:tc>
        <w:tc>
          <w:tcPr>
            <w:tcW w:w="8254" w:type="dxa"/>
          </w:tcPr>
          <w:p w14:paraId="0888A0F9" w14:textId="73FCE185" w:rsidR="004B6FD3" w:rsidRPr="0048305B" w:rsidRDefault="00ED67DD" w:rsidP="00D02D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Presidential budget moved to $250</w:t>
            </w:r>
            <w:r w:rsidR="0009597E">
              <w:rPr>
                <w:rFonts w:hAnsi="Times New Roman" w:cs="Times New Roman"/>
                <w:sz w:val="24"/>
                <w:szCs w:val="24"/>
              </w:rPr>
              <w:t xml:space="preserve">, motion was approved by a unanimous vote. </w:t>
            </w:r>
          </w:p>
        </w:tc>
      </w:tr>
    </w:tbl>
    <w:p w14:paraId="5B02502F" w14:textId="77777777" w:rsidR="004B6FD3" w:rsidRPr="0048305B" w:rsidRDefault="004B6FD3" w:rsidP="004B6FD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5553"/>
        <w:gridCol w:w="2127"/>
      </w:tblGrid>
      <w:tr w:rsidR="004B6FD3" w:rsidRPr="0048305B" w14:paraId="7BB245EF" w14:textId="77777777" w:rsidTr="00835536">
        <w:tc>
          <w:tcPr>
            <w:tcW w:w="1670" w:type="dxa"/>
          </w:tcPr>
          <w:p w14:paraId="02CAFECF" w14:textId="77777777" w:rsidR="004B6FD3" w:rsidRPr="0048305B" w:rsidRDefault="004B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5B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5433" w:type="dxa"/>
          </w:tcPr>
          <w:p w14:paraId="409DF59C" w14:textId="77777777" w:rsidR="004B6FD3" w:rsidRPr="0048305B" w:rsidRDefault="004B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5B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2247" w:type="dxa"/>
          </w:tcPr>
          <w:p w14:paraId="06E4342D" w14:textId="77777777" w:rsidR="004B6FD3" w:rsidRPr="0048305B" w:rsidRDefault="004B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5B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</w:tr>
      <w:tr w:rsidR="007531F6" w:rsidRPr="0048305B" w14:paraId="28AECA0E" w14:textId="77777777" w:rsidTr="00835536">
        <w:tc>
          <w:tcPr>
            <w:tcW w:w="1670" w:type="dxa"/>
          </w:tcPr>
          <w:p w14:paraId="38305AB9" w14:textId="77777777" w:rsidR="007531F6" w:rsidRPr="0048305B" w:rsidRDefault="007531F6" w:rsidP="0075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5B">
              <w:rPr>
                <w:rFonts w:ascii="Times New Roman" w:hAnsi="Times New Roman" w:cs="Times New Roman"/>
                <w:b/>
                <w:sz w:val="24"/>
                <w:szCs w:val="24"/>
              </w:rPr>
              <w:t>President:</w:t>
            </w:r>
            <w:r w:rsidRPr="00483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31ECBF" w14:textId="17F8F8BC" w:rsidR="007531F6" w:rsidRPr="0048305B" w:rsidRDefault="007531F6" w:rsidP="0075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Kimberly Lucas</w:t>
            </w:r>
          </w:p>
        </w:tc>
        <w:tc>
          <w:tcPr>
            <w:tcW w:w="5433" w:type="dxa"/>
          </w:tcPr>
          <w:p w14:paraId="44D24FA8" w14:textId="77777777" w:rsidR="00133815" w:rsidRPr="00133815" w:rsidRDefault="007531F6" w:rsidP="00133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37"/>
            </w:tblGrid>
            <w:tr w:rsidR="00133815" w:rsidRPr="00133815" w14:paraId="3DACD651" w14:textId="77777777" w:rsidTr="00133815">
              <w:trPr>
                <w:trHeight w:val="1920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46AA22" w14:textId="77777777" w:rsidR="00133815" w:rsidRPr="00133815" w:rsidRDefault="00133815" w:rsidP="00652790">
                  <w:pPr>
                    <w:numPr>
                      <w:ilvl w:val="0"/>
                      <w:numId w:val="10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3815">
                    <w:rPr>
                      <w:rFonts w:ascii="Times New Roman" w:hAnsi="Times New Roman" w:cs="Times New Roman"/>
                      <w:color w:val="000000"/>
                    </w:rPr>
                    <w:t>Thank you to Erin, Emily, and Abby for their involvement in the new Accelerated cohort orientation!</w:t>
                  </w:r>
                </w:p>
                <w:p w14:paraId="58F9CCD7" w14:textId="77777777" w:rsidR="00133815" w:rsidRPr="00133815" w:rsidRDefault="00133815" w:rsidP="00652790">
                  <w:pPr>
                    <w:numPr>
                      <w:ilvl w:val="0"/>
                      <w:numId w:val="10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3815">
                    <w:rPr>
                      <w:rFonts w:ascii="Times New Roman" w:hAnsi="Times New Roman" w:cs="Times New Roman"/>
                      <w:color w:val="000000"/>
                    </w:rPr>
                    <w:t>Clarify dates for summer and fall meetings and events, schedules</w:t>
                  </w:r>
                </w:p>
                <w:p w14:paraId="023442EE" w14:textId="77777777" w:rsidR="00133815" w:rsidRPr="00133815" w:rsidRDefault="00133815" w:rsidP="00652790">
                  <w:pPr>
                    <w:numPr>
                      <w:ilvl w:val="0"/>
                      <w:numId w:val="10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3815">
                    <w:rPr>
                      <w:rFonts w:ascii="Times New Roman" w:hAnsi="Times New Roman" w:cs="Times New Roman"/>
                      <w:color w:val="000000"/>
                    </w:rPr>
                    <w:t>Board meetings</w:t>
                  </w:r>
                </w:p>
                <w:p w14:paraId="29F84A60" w14:textId="77777777" w:rsidR="00133815" w:rsidRPr="00133815" w:rsidRDefault="00133815" w:rsidP="00652790">
                  <w:pPr>
                    <w:numPr>
                      <w:ilvl w:val="1"/>
                      <w:numId w:val="10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3815">
                    <w:rPr>
                      <w:rFonts w:ascii="Times New Roman" w:hAnsi="Times New Roman" w:cs="Times New Roman"/>
                      <w:color w:val="000000"/>
                    </w:rPr>
                    <w:t>Generally 1 hour - 1 hour 15 minutes</w:t>
                  </w:r>
                </w:p>
                <w:p w14:paraId="354A1B45" w14:textId="77777777" w:rsidR="00133815" w:rsidRPr="00133815" w:rsidRDefault="00133815" w:rsidP="00652790">
                  <w:pPr>
                    <w:numPr>
                      <w:ilvl w:val="0"/>
                      <w:numId w:val="10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3815">
                    <w:rPr>
                      <w:rFonts w:ascii="Times New Roman" w:hAnsi="Times New Roman" w:cs="Times New Roman"/>
                      <w:color w:val="000000"/>
                    </w:rPr>
                    <w:t>Schedule to meet with your previous officer if you have not already.</w:t>
                  </w:r>
                </w:p>
                <w:p w14:paraId="7705011A" w14:textId="77777777" w:rsidR="00133815" w:rsidRPr="00133815" w:rsidRDefault="00133815" w:rsidP="00652790">
                  <w:pPr>
                    <w:numPr>
                      <w:ilvl w:val="0"/>
                      <w:numId w:val="10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3815">
                    <w:rPr>
                      <w:rFonts w:ascii="Times New Roman" w:hAnsi="Times New Roman" w:cs="Times New Roman"/>
                      <w:color w:val="000000"/>
                    </w:rPr>
                    <w:t xml:space="preserve">Expectations from me: </w:t>
                  </w:r>
                </w:p>
                <w:p w14:paraId="160836E3" w14:textId="77777777" w:rsidR="00133815" w:rsidRPr="00133815" w:rsidRDefault="00133815" w:rsidP="00652790">
                  <w:pPr>
                    <w:numPr>
                      <w:ilvl w:val="1"/>
                      <w:numId w:val="10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3815">
                    <w:rPr>
                      <w:rFonts w:ascii="Times New Roman" w:hAnsi="Times New Roman" w:cs="Times New Roman"/>
                      <w:b/>
                      <w:bCs/>
                      <w:color w:val="000000"/>
                      <w:u w:val="single"/>
                    </w:rPr>
                    <w:t>Communication</w:t>
                  </w:r>
                  <w:r w:rsidRPr="00133815">
                    <w:rPr>
                      <w:rFonts w:ascii="Times New Roman" w:hAnsi="Times New Roman" w:cs="Times New Roman"/>
                      <w:color w:val="000000"/>
                    </w:rPr>
                    <w:t xml:space="preserve"> (e-mail, text, GroupMe, Facebook)</w:t>
                  </w:r>
                </w:p>
                <w:p w14:paraId="542E606E" w14:textId="77777777" w:rsidR="00133815" w:rsidRPr="00133815" w:rsidRDefault="00133815" w:rsidP="00652790">
                  <w:pPr>
                    <w:numPr>
                      <w:ilvl w:val="1"/>
                      <w:numId w:val="10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3815">
                    <w:rPr>
                      <w:rFonts w:ascii="Times New Roman" w:hAnsi="Times New Roman" w:cs="Times New Roman"/>
                      <w:color w:val="000000"/>
                    </w:rPr>
                    <w:t>Promoting: meetings, fundraisers, events</w:t>
                  </w:r>
                </w:p>
                <w:p w14:paraId="12363E1F" w14:textId="77777777" w:rsidR="00133815" w:rsidRPr="00133815" w:rsidRDefault="00133815" w:rsidP="00652790">
                  <w:pPr>
                    <w:numPr>
                      <w:ilvl w:val="1"/>
                      <w:numId w:val="10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3815">
                    <w:rPr>
                      <w:rFonts w:ascii="Times New Roman" w:hAnsi="Times New Roman" w:cs="Times New Roman"/>
                      <w:color w:val="000000"/>
                    </w:rPr>
                    <w:t>Teamwork--help each other out!</w:t>
                  </w:r>
                </w:p>
                <w:p w14:paraId="45F9DCCA" w14:textId="77777777" w:rsidR="00133815" w:rsidRPr="00133815" w:rsidRDefault="00133815" w:rsidP="00652790">
                  <w:pPr>
                    <w:numPr>
                      <w:ilvl w:val="1"/>
                      <w:numId w:val="10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3815">
                    <w:rPr>
                      <w:rFonts w:ascii="Times New Roman" w:hAnsi="Times New Roman" w:cs="Times New Roman"/>
                      <w:color w:val="000000"/>
                    </w:rPr>
                    <w:t>Accountability</w:t>
                  </w:r>
                </w:p>
                <w:p w14:paraId="1D980DB2" w14:textId="77777777" w:rsidR="00133815" w:rsidRPr="00133815" w:rsidRDefault="00133815" w:rsidP="00652790">
                  <w:pPr>
                    <w:numPr>
                      <w:ilvl w:val="1"/>
                      <w:numId w:val="10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3815">
                    <w:rPr>
                      <w:rFonts w:ascii="Times New Roman" w:hAnsi="Times New Roman" w:cs="Times New Roman"/>
                      <w:color w:val="000000"/>
                    </w:rPr>
                    <w:t>Respect</w:t>
                  </w:r>
                </w:p>
                <w:p w14:paraId="6D52371C" w14:textId="77777777" w:rsidR="00133815" w:rsidRPr="00133815" w:rsidRDefault="00133815" w:rsidP="00652790">
                  <w:pPr>
                    <w:numPr>
                      <w:ilvl w:val="0"/>
                      <w:numId w:val="10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3815">
                    <w:rPr>
                      <w:rFonts w:ascii="Times New Roman" w:hAnsi="Times New Roman" w:cs="Times New Roman"/>
                      <w:color w:val="000000"/>
                    </w:rPr>
                    <w:t xml:space="preserve">Powerpoint presentation -- send slides to Emily by tonight </w:t>
                  </w:r>
                </w:p>
                <w:p w14:paraId="06191806" w14:textId="77777777" w:rsidR="00133815" w:rsidRPr="00133815" w:rsidRDefault="00133815" w:rsidP="00652790">
                  <w:pPr>
                    <w:numPr>
                      <w:ilvl w:val="0"/>
                      <w:numId w:val="10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3815">
                    <w:rPr>
                      <w:rFonts w:ascii="Times New Roman" w:hAnsi="Times New Roman" w:cs="Times New Roman"/>
                      <w:color w:val="000000"/>
                    </w:rPr>
                    <w:t>Plan ahead of time -- especially BTN, Community, Fundraising</w:t>
                  </w:r>
                </w:p>
                <w:p w14:paraId="0BBB528F" w14:textId="77777777" w:rsidR="00133815" w:rsidRPr="00133815" w:rsidRDefault="00133815" w:rsidP="00652790">
                  <w:pPr>
                    <w:numPr>
                      <w:ilvl w:val="0"/>
                      <w:numId w:val="10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3815">
                    <w:rPr>
                      <w:rFonts w:ascii="Times New Roman" w:hAnsi="Times New Roman" w:cs="Times New Roman"/>
                      <w:color w:val="000000"/>
                    </w:rPr>
                    <w:t>RSO renewal -- Abby L and I in July</w:t>
                  </w:r>
                </w:p>
                <w:p w14:paraId="2C5AEA27" w14:textId="77777777" w:rsidR="00133815" w:rsidRPr="00133815" w:rsidRDefault="00133815" w:rsidP="00652790">
                  <w:pPr>
                    <w:numPr>
                      <w:ilvl w:val="0"/>
                      <w:numId w:val="10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3815">
                    <w:rPr>
                      <w:rFonts w:ascii="Times New Roman" w:hAnsi="Times New Roman" w:cs="Times New Roman"/>
                      <w:color w:val="000000"/>
                    </w:rPr>
                    <w:t>Dates: Junior Basic Orientation, Junior Basic meet and greet</w:t>
                  </w:r>
                </w:p>
                <w:p w14:paraId="36D5A878" w14:textId="77777777" w:rsidR="00133815" w:rsidRPr="00133815" w:rsidRDefault="00133815" w:rsidP="00652790">
                  <w:pPr>
                    <w:numPr>
                      <w:ilvl w:val="0"/>
                      <w:numId w:val="10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3815">
                    <w:rPr>
                      <w:rFonts w:ascii="Times New Roman" w:hAnsi="Times New Roman" w:cs="Times New Roman"/>
                      <w:color w:val="000000"/>
                    </w:rPr>
                    <w:t>Resolutions -- FNSA convention, let me know if you have ideas</w:t>
                  </w:r>
                </w:p>
              </w:tc>
            </w:tr>
            <w:tr w:rsidR="00133815" w:rsidRPr="00133815" w14:paraId="65226CD1" w14:textId="77777777" w:rsidTr="00133815">
              <w:trPr>
                <w:trHeight w:val="3239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A6A949" w14:textId="77777777" w:rsidR="00133815" w:rsidRPr="00133815" w:rsidRDefault="00133815" w:rsidP="00652790">
                  <w:pPr>
                    <w:numPr>
                      <w:ilvl w:val="0"/>
                      <w:numId w:val="11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3815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If each member could:</w:t>
                  </w:r>
                </w:p>
                <w:p w14:paraId="56B9106A" w14:textId="77777777" w:rsidR="00133815" w:rsidRPr="00133815" w:rsidRDefault="00133815" w:rsidP="00652790">
                  <w:pPr>
                    <w:numPr>
                      <w:ilvl w:val="1"/>
                      <w:numId w:val="11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3815">
                    <w:rPr>
                      <w:rFonts w:ascii="Times New Roman" w:hAnsi="Times New Roman" w:cs="Times New Roman"/>
                      <w:color w:val="000000"/>
                    </w:rPr>
                    <w:t>write down three goals for the year in their comments section</w:t>
                  </w:r>
                </w:p>
                <w:p w14:paraId="14B78382" w14:textId="77777777" w:rsidR="00133815" w:rsidRPr="00133815" w:rsidRDefault="00133815" w:rsidP="00652790">
                  <w:pPr>
                    <w:numPr>
                      <w:ilvl w:val="1"/>
                      <w:numId w:val="11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3815">
                    <w:rPr>
                      <w:rFonts w:ascii="Times New Roman" w:hAnsi="Times New Roman" w:cs="Times New Roman"/>
                      <w:color w:val="000000"/>
                    </w:rPr>
                    <w:t>write down expectations for me as president, and each other as fellow board members in the comments section</w:t>
                  </w:r>
                </w:p>
                <w:p w14:paraId="5F3CD343" w14:textId="77777777" w:rsidR="00133815" w:rsidRPr="00133815" w:rsidRDefault="00133815" w:rsidP="00652790">
                  <w:pPr>
                    <w:numPr>
                      <w:ilvl w:val="0"/>
                      <w:numId w:val="11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3815">
                    <w:rPr>
                      <w:rFonts w:ascii="Times New Roman" w:hAnsi="Times New Roman" w:cs="Times New Roman"/>
                      <w:color w:val="000000"/>
                    </w:rPr>
                    <w:t>Officer badges -- after we have full board (twelve members including new accels)</w:t>
                  </w:r>
                </w:p>
                <w:p w14:paraId="3B81A4A8" w14:textId="77777777" w:rsidR="00133815" w:rsidRPr="00133815" w:rsidRDefault="00133815" w:rsidP="00652790">
                  <w:pPr>
                    <w:numPr>
                      <w:ilvl w:val="0"/>
                      <w:numId w:val="11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3815">
                    <w:rPr>
                      <w:rFonts w:ascii="Times New Roman" w:hAnsi="Times New Roman" w:cs="Times New Roman"/>
                      <w:color w:val="000000"/>
                    </w:rPr>
                    <w:t>Back to School BBQ</w:t>
                  </w:r>
                </w:p>
                <w:p w14:paraId="77968969" w14:textId="77777777" w:rsidR="00133815" w:rsidRPr="00133815" w:rsidRDefault="00133815" w:rsidP="00652790">
                  <w:pPr>
                    <w:numPr>
                      <w:ilvl w:val="0"/>
                      <w:numId w:val="11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3815">
                    <w:rPr>
                      <w:rFonts w:ascii="Times New Roman" w:hAnsi="Times New Roman" w:cs="Times New Roman"/>
                      <w:color w:val="000000"/>
                    </w:rPr>
                    <w:t>Team-building event/activity with new accels (and old!) -- sometime in July?</w:t>
                  </w:r>
                </w:p>
              </w:tc>
            </w:tr>
          </w:tbl>
          <w:p w14:paraId="735405DE" w14:textId="59C928BB" w:rsidR="007531F6" w:rsidRPr="0048305B" w:rsidRDefault="007531F6" w:rsidP="0075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76C5989B" w14:textId="6008B6F1" w:rsidR="00681670" w:rsidRPr="00DD162A" w:rsidRDefault="00681670" w:rsidP="00681670">
            <w:pPr>
              <w:rPr>
                <w:rFonts w:ascii="Times New Roman" w:hAnsi="Times New Roman"/>
                <w:color w:val="000000" w:themeColor="text1"/>
              </w:rPr>
            </w:pPr>
            <w:r w:rsidRPr="00DD162A">
              <w:rPr>
                <w:rFonts w:ascii="Times New Roman" w:hAnsi="Times New Roman"/>
                <w:color w:val="000000" w:themeColor="text1"/>
              </w:rPr>
              <w:lastRenderedPageBreak/>
              <w:t xml:space="preserve">-Reach out to your previous officer to communicate with any questions/concerns. </w:t>
            </w:r>
          </w:p>
          <w:p w14:paraId="495F2640" w14:textId="77777777" w:rsidR="00681670" w:rsidRPr="00DD162A" w:rsidRDefault="00681670" w:rsidP="00681670">
            <w:pPr>
              <w:rPr>
                <w:rFonts w:ascii="Times New Roman" w:hAnsi="Times New Roman"/>
                <w:color w:val="000000" w:themeColor="text1"/>
              </w:rPr>
            </w:pPr>
            <w:r w:rsidRPr="00DD162A">
              <w:rPr>
                <w:rFonts w:ascii="Times New Roman" w:hAnsi="Times New Roman"/>
                <w:color w:val="000000" w:themeColor="text1"/>
              </w:rPr>
              <w:t>- Each board member share event on FB</w:t>
            </w:r>
          </w:p>
          <w:p w14:paraId="1E2BD356" w14:textId="77777777" w:rsidR="00907FDA" w:rsidRDefault="00907FDA" w:rsidP="00681670">
            <w:pPr>
              <w:rPr>
                <w:rFonts w:ascii="Times New Roman" w:hAnsi="Times New Roman"/>
                <w:color w:val="FF0000"/>
              </w:rPr>
            </w:pPr>
          </w:p>
          <w:p w14:paraId="125750C1" w14:textId="77777777" w:rsidR="00907FDA" w:rsidRDefault="00F37FF3" w:rsidP="00681670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-</w:t>
            </w:r>
            <w:r w:rsidRPr="00907FDA">
              <w:rPr>
                <w:rFonts w:ascii="Times New Roman" w:hAnsi="Times New Roman"/>
                <w:b/>
                <w:color w:val="FF0000"/>
              </w:rPr>
              <w:t>Date for Junior BSN Orientation</w:t>
            </w:r>
            <w:r>
              <w:rPr>
                <w:rFonts w:ascii="Times New Roman" w:hAnsi="Times New Roman"/>
                <w:color w:val="FF0000"/>
              </w:rPr>
              <w:t xml:space="preserve">: </w:t>
            </w:r>
          </w:p>
          <w:p w14:paraId="624B31E6" w14:textId="3AC1ACAB" w:rsidR="00681670" w:rsidRDefault="00626D45" w:rsidP="00681670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Aug 16</w:t>
            </w:r>
            <w:r w:rsidRPr="00626D45">
              <w:rPr>
                <w:rFonts w:ascii="Times New Roman" w:hAnsi="Times New Roman"/>
                <w:color w:val="FF0000"/>
                <w:vertAlign w:val="superscript"/>
              </w:rPr>
              <w:t>th</w:t>
            </w:r>
            <w:r>
              <w:rPr>
                <w:rFonts w:ascii="Times New Roman" w:hAnsi="Times New Roman"/>
                <w:color w:val="FF0000"/>
              </w:rPr>
              <w:t>: 8:30-2:00 in 602</w:t>
            </w:r>
          </w:p>
          <w:p w14:paraId="3309EA92" w14:textId="77777777" w:rsidR="00907FDA" w:rsidRDefault="00F37FF3" w:rsidP="00681670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-</w:t>
            </w:r>
            <w:r w:rsidRPr="00907FDA">
              <w:rPr>
                <w:rFonts w:ascii="Times New Roman" w:hAnsi="Times New Roman"/>
                <w:b/>
                <w:color w:val="FF0000"/>
              </w:rPr>
              <w:t>Date for Junior meet and greet: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686A1682" w14:textId="69F99A95" w:rsidR="00F37FF3" w:rsidRDefault="00626D45" w:rsidP="00681670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June 15</w:t>
            </w:r>
            <w:r w:rsidRPr="00626D45">
              <w:rPr>
                <w:rFonts w:ascii="Times New Roman" w:hAnsi="Times New Roman"/>
                <w:color w:val="FF0000"/>
                <w:vertAlign w:val="superscript"/>
              </w:rPr>
              <w:t>th</w:t>
            </w:r>
            <w:r>
              <w:rPr>
                <w:rFonts w:ascii="Times New Roman" w:hAnsi="Times New Roman"/>
                <w:color w:val="FF0000"/>
              </w:rPr>
              <w:t>: 1</w:t>
            </w:r>
            <w:r w:rsidR="00907FDA">
              <w:rPr>
                <w:rFonts w:ascii="Times New Roman" w:hAnsi="Times New Roman"/>
                <w:color w:val="FF0000"/>
              </w:rPr>
              <w:t>:00</w:t>
            </w:r>
            <w:r>
              <w:rPr>
                <w:rFonts w:ascii="Times New Roman" w:hAnsi="Times New Roman"/>
                <w:color w:val="FF0000"/>
              </w:rPr>
              <w:t>-3</w:t>
            </w:r>
            <w:r w:rsidR="00907FDA">
              <w:rPr>
                <w:rFonts w:ascii="Times New Roman" w:hAnsi="Times New Roman"/>
                <w:color w:val="FF0000"/>
              </w:rPr>
              <w:t>:00</w:t>
            </w:r>
            <w:r>
              <w:rPr>
                <w:rFonts w:ascii="Times New Roman" w:hAnsi="Times New Roman"/>
                <w:color w:val="FF0000"/>
              </w:rPr>
              <w:t xml:space="preserve"> in room 602</w:t>
            </w:r>
          </w:p>
          <w:p w14:paraId="03122FB9" w14:textId="77777777" w:rsidR="00626D45" w:rsidRDefault="00626D45" w:rsidP="00681670">
            <w:pPr>
              <w:rPr>
                <w:rFonts w:ascii="Times New Roman" w:hAnsi="Times New Roman"/>
                <w:color w:val="FF0000"/>
              </w:rPr>
            </w:pPr>
          </w:p>
          <w:p w14:paraId="443392DE" w14:textId="0996159C" w:rsidR="001E6C58" w:rsidRPr="00DD162A" w:rsidRDefault="001E6C58" w:rsidP="00681670">
            <w:pPr>
              <w:rPr>
                <w:rFonts w:ascii="Times New Roman" w:hAnsi="Times New Roman"/>
                <w:color w:val="000000" w:themeColor="text1"/>
              </w:rPr>
            </w:pPr>
            <w:r w:rsidRPr="00DD162A">
              <w:rPr>
                <w:rFonts w:ascii="Times New Roman" w:hAnsi="Times New Roman"/>
                <w:color w:val="000000" w:themeColor="text1"/>
              </w:rPr>
              <w:t>Team building TBA</w:t>
            </w:r>
          </w:p>
          <w:p w14:paraId="18E66588" w14:textId="77777777" w:rsidR="00A55E00" w:rsidRPr="00DD162A" w:rsidRDefault="00A55E00" w:rsidP="00681670">
            <w:pPr>
              <w:rPr>
                <w:rFonts w:ascii="Times New Roman" w:hAnsi="Times New Roman"/>
                <w:color w:val="000000" w:themeColor="text1"/>
              </w:rPr>
            </w:pPr>
          </w:p>
          <w:p w14:paraId="79721579" w14:textId="59D1DA0A" w:rsidR="007531F6" w:rsidRPr="00652790" w:rsidRDefault="00681670" w:rsidP="00681670">
            <w:pPr>
              <w:rPr>
                <w:rFonts w:ascii="Times New Roman" w:hAnsi="Times New Roman"/>
                <w:color w:val="FF0000"/>
              </w:rPr>
            </w:pPr>
            <w:r w:rsidRPr="00DD162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55E00" w:rsidRPr="00DD162A">
              <w:rPr>
                <w:rFonts w:ascii="Times New Roman" w:hAnsi="Times New Roman"/>
                <w:color w:val="000000" w:themeColor="text1"/>
              </w:rPr>
              <w:t xml:space="preserve">-motion passed to approve the Presidential budget from $100 to $250. </w:t>
            </w:r>
          </w:p>
        </w:tc>
      </w:tr>
      <w:tr w:rsidR="007531F6" w:rsidRPr="0048305B" w14:paraId="78B7A0B8" w14:textId="77777777" w:rsidTr="00835536">
        <w:tc>
          <w:tcPr>
            <w:tcW w:w="1670" w:type="dxa"/>
          </w:tcPr>
          <w:p w14:paraId="75D1A43D" w14:textId="6BBD7989" w:rsidR="007531F6" w:rsidRPr="0048305B" w:rsidRDefault="007531F6" w:rsidP="0075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0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Vice President:</w:t>
            </w:r>
          </w:p>
          <w:p w14:paraId="5708FAE0" w14:textId="61F92B59" w:rsidR="007531F6" w:rsidRPr="0048305B" w:rsidRDefault="007531F6" w:rsidP="0075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Emily </w:t>
            </w:r>
            <w:r w:rsidRPr="00483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E50">
              <w:rPr>
                <w:rFonts w:ascii="Times New Roman" w:hAnsi="Times New Roman" w:cs="Times New Roman"/>
                <w:sz w:val="24"/>
                <w:szCs w:val="24"/>
              </w:rPr>
              <w:t>Derayunan</w:t>
            </w:r>
          </w:p>
        </w:tc>
        <w:tc>
          <w:tcPr>
            <w:tcW w:w="5433" w:type="dxa"/>
          </w:tcPr>
          <w:p w14:paraId="25B7B80D" w14:textId="77777777" w:rsidR="00607579" w:rsidRPr="00607579" w:rsidRDefault="00607579" w:rsidP="0060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37"/>
            </w:tblGrid>
            <w:tr w:rsidR="00607579" w:rsidRPr="00607579" w14:paraId="36E6031C" w14:textId="77777777" w:rsidTr="00607579">
              <w:trPr>
                <w:trHeight w:val="4080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1C9966" w14:textId="77777777" w:rsidR="00607579" w:rsidRPr="00607579" w:rsidRDefault="00607579" w:rsidP="00652790">
                  <w:pPr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Speakers for the meeting include 2 faculty members who will speak about nursing in the UK.</w:t>
                  </w:r>
                </w:p>
                <w:p w14:paraId="2835AD41" w14:textId="77777777" w:rsidR="00607579" w:rsidRPr="00607579" w:rsidRDefault="00607579" w:rsidP="00652790">
                  <w:pPr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15 students from England are planned to attend</w:t>
                  </w:r>
                </w:p>
                <w:p w14:paraId="2E44703B" w14:textId="77777777" w:rsidR="00607579" w:rsidRPr="00607579" w:rsidRDefault="00607579" w:rsidP="00652790">
                  <w:pPr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 xml:space="preserve">Faculty and students from Coventry University have requested to meet members of SNA at </w:t>
                  </w:r>
                  <w:r w:rsidRPr="00607579">
                    <w:rPr>
                      <w:rFonts w:ascii="Cambria" w:hAnsi="Cambria" w:cs="Times New Roman"/>
                      <w:b/>
                      <w:bCs/>
                      <w:color w:val="000000"/>
                      <w:sz w:val="24"/>
                      <w:szCs w:val="24"/>
                    </w:rPr>
                    <w:t>4pm prior to the general meeting.</w:t>
                  </w:r>
                </w:p>
                <w:p w14:paraId="12924434" w14:textId="77777777" w:rsidR="00607579" w:rsidRPr="00607579" w:rsidRDefault="00607579" w:rsidP="00652790">
                  <w:pPr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Thank you card/gift for guest speakers?</w:t>
                  </w:r>
                </w:p>
                <w:p w14:paraId="104F3E48" w14:textId="77777777" w:rsidR="00607579" w:rsidRPr="00607579" w:rsidRDefault="00607579" w:rsidP="00652790">
                  <w:pPr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Total anticipated at May meeting:</w:t>
                  </w:r>
                  <w:r w:rsidRPr="00607579">
                    <w:rPr>
                      <w:rFonts w:ascii="Cambria" w:hAnsi="Cambria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60 (including officers and guests) Total signed up are 30.</w:t>
                  </w:r>
                </w:p>
                <w:p w14:paraId="4B151D42" w14:textId="77777777" w:rsidR="00607579" w:rsidRPr="00607579" w:rsidRDefault="00607579" w:rsidP="00652790">
                  <w:pPr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Food provided will be a salad bar.</w:t>
                  </w:r>
                </w:p>
                <w:p w14:paraId="0410434C" w14:textId="77777777" w:rsidR="00607579" w:rsidRPr="00607579" w:rsidRDefault="00607579" w:rsidP="00652790">
                  <w:pPr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Intended budget for the year: $100-$125 per meeting, but I intend on staying below budget!</w:t>
                  </w:r>
                </w:p>
                <w:p w14:paraId="7EF277AC" w14:textId="77777777" w:rsidR="00607579" w:rsidRPr="00607579" w:rsidRDefault="00607579" w:rsidP="00652790">
                  <w:pPr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 xml:space="preserve">New email: </w:t>
                  </w:r>
                  <w:hyperlink r:id="rId5" w:history="1">
                    <w:r w:rsidRPr="00607579">
                      <w:rPr>
                        <w:rFonts w:ascii="Cambria" w:hAnsi="Cambria" w:cs="Times New Roman"/>
                        <w:color w:val="1155CC"/>
                        <w:sz w:val="24"/>
                        <w:szCs w:val="24"/>
                        <w:u w:val="single"/>
                      </w:rPr>
                      <w:t>ucfsnaorlVP@gmail.com</w:t>
                    </w:r>
                  </w:hyperlink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07579" w:rsidRPr="00607579" w14:paraId="65A6F6B0" w14:textId="77777777" w:rsidTr="00607579">
              <w:trPr>
                <w:trHeight w:val="1420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122C4E" w14:textId="77777777" w:rsidR="00607579" w:rsidRPr="00607579" w:rsidRDefault="00607579" w:rsidP="00652790">
                  <w:pPr>
                    <w:numPr>
                      <w:ilvl w:val="0"/>
                      <w:numId w:val="13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Additions to point system - IPE and newsletter submission</w:t>
                  </w:r>
                </w:p>
                <w:p w14:paraId="213A6BBA" w14:textId="77777777" w:rsidR="00607579" w:rsidRPr="00607579" w:rsidRDefault="00607579" w:rsidP="00652790">
                  <w:pPr>
                    <w:numPr>
                      <w:ilvl w:val="0"/>
                      <w:numId w:val="13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Volunteer Point Submission Form</w:t>
                  </w:r>
                </w:p>
                <w:p w14:paraId="59438BAC" w14:textId="77777777" w:rsidR="00607579" w:rsidRPr="00607579" w:rsidRDefault="00607579" w:rsidP="00652790">
                  <w:pPr>
                    <w:numPr>
                      <w:ilvl w:val="0"/>
                      <w:numId w:val="13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Will be getting in contact with Kathleen Sakowicz, Alumni Relations Contact, about scheduling future guest speakers.</w:t>
                  </w:r>
                </w:p>
                <w:p w14:paraId="0F521BCE" w14:textId="77777777" w:rsidR="00607579" w:rsidRPr="00607579" w:rsidRDefault="00607579" w:rsidP="00652790">
                  <w:pPr>
                    <w:numPr>
                      <w:ilvl w:val="0"/>
                      <w:numId w:val="13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Any suggestions about what kind of speakers we want for future meetings?</w:t>
                  </w:r>
                </w:p>
                <w:p w14:paraId="5C016AE7" w14:textId="77777777" w:rsidR="00607579" w:rsidRPr="00607579" w:rsidRDefault="00607579" w:rsidP="00652790">
                  <w:pPr>
                    <w:numPr>
                      <w:ilvl w:val="0"/>
                      <w:numId w:val="13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 xml:space="preserve">Deadline for General Meeting Powerpoint will be </w:t>
                  </w:r>
                  <w:r w:rsidRPr="00607579">
                    <w:rPr>
                      <w:rFonts w:ascii="Cambria" w:hAnsi="Cambria" w:cs="Times New Roman"/>
                      <w:b/>
                      <w:bCs/>
                      <w:color w:val="000000"/>
                      <w:sz w:val="24"/>
                      <w:szCs w:val="24"/>
                    </w:rPr>
                    <w:t>midnight May 15th.</w:t>
                  </w:r>
                </w:p>
                <w:p w14:paraId="3D6EFB2E" w14:textId="77777777" w:rsidR="00607579" w:rsidRPr="00607579" w:rsidRDefault="00607579" w:rsidP="00652790">
                  <w:pPr>
                    <w:numPr>
                      <w:ilvl w:val="0"/>
                      <w:numId w:val="13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Overview of agenda and task list for general meeting.</w:t>
                  </w:r>
                </w:p>
              </w:tc>
            </w:tr>
          </w:tbl>
          <w:p w14:paraId="37159020" w14:textId="3A090C7D" w:rsidR="007531F6" w:rsidRPr="00716C34" w:rsidRDefault="007531F6" w:rsidP="007531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66B82916" w14:textId="77777777" w:rsidR="00F4469B" w:rsidRDefault="00A55E00" w:rsidP="00A55E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Students from the UK will be in room 333.</w:t>
            </w:r>
          </w:p>
          <w:p w14:paraId="598FB804" w14:textId="420D2056" w:rsidR="007531F6" w:rsidRDefault="00A55E00" w:rsidP="00A55E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1A619D94" w14:textId="77777777" w:rsidR="00A55E00" w:rsidRDefault="00A55E00" w:rsidP="00A55E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-all board members are encouraged to meet at 4 pm to socialize with the UK students. </w:t>
            </w:r>
          </w:p>
          <w:p w14:paraId="0C9E59F0" w14:textId="77777777" w:rsidR="00F4469B" w:rsidRDefault="00F4469B" w:rsidP="00A55E00">
            <w:pPr>
              <w:rPr>
                <w:rFonts w:ascii="Times New Roman" w:hAnsi="Times New Roman"/>
              </w:rPr>
            </w:pPr>
          </w:p>
          <w:p w14:paraId="597D896E" w14:textId="77777777" w:rsidR="00A10A7A" w:rsidRDefault="00A10A7A" w:rsidP="00A55E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-new accelerated students have been added to the Facebook page for promotion </w:t>
            </w:r>
          </w:p>
          <w:p w14:paraId="31ED05BC" w14:textId="77777777" w:rsidR="00F4469B" w:rsidRDefault="00F4469B" w:rsidP="00A55E00">
            <w:pPr>
              <w:rPr>
                <w:rFonts w:ascii="Times New Roman" w:hAnsi="Times New Roman"/>
              </w:rPr>
            </w:pPr>
          </w:p>
          <w:p w14:paraId="3A59DDCB" w14:textId="77777777" w:rsidR="00A10A7A" w:rsidRDefault="00A10A7A" w:rsidP="00A55E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-new email has been made for the VP position. </w:t>
            </w:r>
          </w:p>
          <w:p w14:paraId="6D01C3F4" w14:textId="77777777" w:rsidR="00F4469B" w:rsidRDefault="00F4469B" w:rsidP="00A55E00">
            <w:pPr>
              <w:rPr>
                <w:rFonts w:ascii="Times New Roman" w:hAnsi="Times New Roman"/>
              </w:rPr>
            </w:pPr>
          </w:p>
          <w:p w14:paraId="5E40D852" w14:textId="4E9DA19F" w:rsidR="00B21903" w:rsidRPr="00A55E00" w:rsidRDefault="00B21903" w:rsidP="00A55E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-poll on Facebook will be posted for suggestions for guest speakers</w:t>
            </w:r>
          </w:p>
        </w:tc>
      </w:tr>
      <w:tr w:rsidR="007531F6" w:rsidRPr="0048305B" w14:paraId="5FD1AB19" w14:textId="77777777" w:rsidTr="00835536">
        <w:tc>
          <w:tcPr>
            <w:tcW w:w="1670" w:type="dxa"/>
          </w:tcPr>
          <w:p w14:paraId="379DB85E" w14:textId="7993599A" w:rsidR="007531F6" w:rsidRPr="0048305B" w:rsidRDefault="007531F6" w:rsidP="0075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05B">
              <w:rPr>
                <w:rFonts w:ascii="Times New Roman" w:hAnsi="Times New Roman" w:cs="Times New Roman"/>
                <w:b/>
                <w:sz w:val="24"/>
                <w:szCs w:val="24"/>
              </w:rPr>
              <w:t>Secretary:</w:t>
            </w:r>
          </w:p>
          <w:p w14:paraId="38B6BC00" w14:textId="3ABBAAD0" w:rsidR="007531F6" w:rsidRPr="0048305B" w:rsidRDefault="007531F6" w:rsidP="0075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Allison Buschbom </w:t>
            </w:r>
          </w:p>
        </w:tc>
        <w:tc>
          <w:tcPr>
            <w:tcW w:w="5433" w:type="dxa"/>
          </w:tcPr>
          <w:p w14:paraId="6481BCDA" w14:textId="77777777" w:rsidR="00835536" w:rsidRPr="00835536" w:rsidRDefault="00835536" w:rsidP="00835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37"/>
            </w:tblGrid>
            <w:tr w:rsidR="00835536" w:rsidRPr="00835536" w14:paraId="3E2123E1" w14:textId="77777777" w:rsidTr="00835536">
              <w:trPr>
                <w:trHeight w:val="4080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36ED6E" w14:textId="77777777" w:rsidR="00835536" w:rsidRPr="00835536" w:rsidRDefault="00835536" w:rsidP="00652790">
                  <w:pPr>
                    <w:numPr>
                      <w:ilvl w:val="0"/>
                      <w:numId w:val="28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lastRenderedPageBreak/>
                    <w:t>Hi everyone! :)</w:t>
                  </w:r>
                </w:p>
                <w:p w14:paraId="363F86EE" w14:textId="77777777" w:rsidR="00835536" w:rsidRPr="00835536" w:rsidRDefault="00835536" w:rsidP="00652790">
                  <w:pPr>
                    <w:numPr>
                      <w:ilvl w:val="0"/>
                      <w:numId w:val="28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 xml:space="preserve">Made a spreadsheet with all of the boards contact information as well as the advisors. </w:t>
                  </w:r>
                </w:p>
                <w:p w14:paraId="3E281681" w14:textId="77777777" w:rsidR="00835536" w:rsidRPr="00835536" w:rsidRDefault="00835536" w:rsidP="00652790">
                  <w:pPr>
                    <w:numPr>
                      <w:ilvl w:val="0"/>
                      <w:numId w:val="28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 xml:space="preserve">Emailed Dr. Allred for the future dates of the Curriculum Committee meetings as I will be serving as the student representative. </w:t>
                  </w:r>
                </w:p>
                <w:p w14:paraId="08EE6EE6" w14:textId="28464909" w:rsidR="00835536" w:rsidRPr="00835536" w:rsidRDefault="00835536" w:rsidP="00652790">
                  <w:pPr>
                    <w:numPr>
                      <w:ilvl w:val="0"/>
                      <w:numId w:val="28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Guest speaker gifts: (</w:t>
                  </w:r>
                  <w:r w:rsidR="001865E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$10 S</w:t>
                  </w:r>
                  <w:r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tarbucks gift cards?)</w:t>
                  </w:r>
                  <w:r w:rsidR="00681670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 xml:space="preserve"> I received thank you cards from Eliany </w:t>
                  </w:r>
                </w:p>
              </w:tc>
            </w:tr>
            <w:tr w:rsidR="00835536" w:rsidRPr="00835536" w14:paraId="058D0877" w14:textId="77777777" w:rsidTr="00835536">
              <w:trPr>
                <w:trHeight w:val="1240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6A3CAB" w14:textId="77777777" w:rsidR="00835536" w:rsidRPr="00835536" w:rsidRDefault="00835536" w:rsidP="00652790">
                  <w:pPr>
                    <w:numPr>
                      <w:ilvl w:val="0"/>
                      <w:numId w:val="29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Pro/con of flow of first meeting?</w:t>
                  </w:r>
                </w:p>
                <w:p w14:paraId="3EA61C00" w14:textId="77777777" w:rsidR="00835536" w:rsidRPr="00835536" w:rsidRDefault="00835536" w:rsidP="00652790">
                  <w:pPr>
                    <w:numPr>
                      <w:ilvl w:val="0"/>
                      <w:numId w:val="29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Asking students at gen. meeting for suggestions of electives or any changes in current classes that would be beneficial.</w:t>
                  </w:r>
                </w:p>
              </w:tc>
            </w:tr>
          </w:tbl>
          <w:p w14:paraId="55571B46" w14:textId="1FCF175A" w:rsidR="007531F6" w:rsidRPr="00835536" w:rsidRDefault="007531F6" w:rsidP="00835536">
            <w:pPr>
              <w:rPr>
                <w:rFonts w:ascii="Times New Roman" w:hAnsi="Times New Roman"/>
              </w:rPr>
            </w:pPr>
          </w:p>
        </w:tc>
        <w:tc>
          <w:tcPr>
            <w:tcW w:w="2247" w:type="dxa"/>
          </w:tcPr>
          <w:p w14:paraId="09BE2D04" w14:textId="0A55599A" w:rsidR="007531F6" w:rsidRPr="008973F6" w:rsidRDefault="006D7E7E" w:rsidP="008973F6">
            <w:pPr>
              <w:rPr>
                <w:rFonts w:ascii="Times New Roman" w:hAnsi="Times New Roman"/>
              </w:rPr>
            </w:pPr>
            <w:r w:rsidRPr="008973F6">
              <w:rPr>
                <w:rFonts w:ascii="Times New Roman" w:hAnsi="Times New Roman"/>
              </w:rPr>
              <w:lastRenderedPageBreak/>
              <w:t xml:space="preserve">Will email minutes to advisors and I will post it on the </w:t>
            </w:r>
            <w:r w:rsidRPr="008973F6">
              <w:rPr>
                <w:rFonts w:ascii="Times New Roman" w:hAnsi="Times New Roman"/>
              </w:rPr>
              <w:lastRenderedPageBreak/>
              <w:t xml:space="preserve">Facebook page as well. </w:t>
            </w:r>
            <w:r w:rsidR="007531F6" w:rsidRPr="008973F6">
              <w:rPr>
                <w:rFonts w:ascii="Times New Roman" w:hAnsi="Times New Roman"/>
              </w:rPr>
              <w:t xml:space="preserve"> </w:t>
            </w:r>
          </w:p>
        </w:tc>
      </w:tr>
      <w:tr w:rsidR="007531F6" w:rsidRPr="0048305B" w14:paraId="41A162E3" w14:textId="77777777" w:rsidTr="00835536">
        <w:tc>
          <w:tcPr>
            <w:tcW w:w="1670" w:type="dxa"/>
          </w:tcPr>
          <w:p w14:paraId="099DC437" w14:textId="7E50E5D2" w:rsidR="007531F6" w:rsidRPr="0048305B" w:rsidRDefault="007531F6" w:rsidP="0075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0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Treasurer:</w:t>
            </w:r>
          </w:p>
          <w:p w14:paraId="42464B47" w14:textId="77777777" w:rsidR="00835536" w:rsidRPr="00835536" w:rsidRDefault="00835536" w:rsidP="00835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536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Abbygail Lapinski</w:t>
            </w:r>
          </w:p>
          <w:p w14:paraId="047D1533" w14:textId="4C94C23B" w:rsidR="007531F6" w:rsidRPr="0048305B" w:rsidRDefault="007531F6" w:rsidP="0075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14:paraId="558229AA" w14:textId="77777777" w:rsidR="00607579" w:rsidRPr="00607579" w:rsidRDefault="00607579" w:rsidP="0060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37"/>
            </w:tblGrid>
            <w:tr w:rsidR="00607579" w:rsidRPr="00607579" w14:paraId="0090FC2C" w14:textId="77777777" w:rsidTr="00607579">
              <w:trPr>
                <w:trHeight w:val="4080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8553DE" w14:textId="77777777" w:rsidR="00607579" w:rsidRPr="00607579" w:rsidRDefault="00607579" w:rsidP="006075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Current Bank Balance: </w:t>
                  </w:r>
                </w:p>
                <w:p w14:paraId="7EEF682D" w14:textId="77777777" w:rsidR="00607579" w:rsidRPr="00607579" w:rsidRDefault="00607579" w:rsidP="006075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Upcoming Expenses:</w:t>
                  </w:r>
                </w:p>
                <w:p w14:paraId="417C825B" w14:textId="77777777" w:rsidR="00607579" w:rsidRPr="00607579" w:rsidRDefault="00607579" w:rsidP="00652790">
                  <w:pPr>
                    <w:numPr>
                      <w:ilvl w:val="0"/>
                      <w:numId w:val="14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 xml:space="preserve">General Meeting Expenses </w:t>
                  </w:r>
                </w:p>
                <w:p w14:paraId="60A1A836" w14:textId="77777777" w:rsidR="00607579" w:rsidRPr="00607579" w:rsidRDefault="00607579" w:rsidP="00652790">
                  <w:pPr>
                    <w:numPr>
                      <w:ilvl w:val="1"/>
                      <w:numId w:val="14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Food, speaker(s) gift</w:t>
                  </w:r>
                </w:p>
                <w:p w14:paraId="34BF0093" w14:textId="77777777" w:rsidR="00607579" w:rsidRPr="00607579" w:rsidRDefault="00607579" w:rsidP="00652790">
                  <w:pPr>
                    <w:numPr>
                      <w:ilvl w:val="0"/>
                      <w:numId w:val="14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Summer Accel Orders Interest/Resupply: pending approval</w:t>
                  </w:r>
                </w:p>
                <w:p w14:paraId="1E85E2E4" w14:textId="77777777" w:rsidR="00607579" w:rsidRPr="00607579" w:rsidRDefault="00607579" w:rsidP="00652790">
                  <w:pPr>
                    <w:numPr>
                      <w:ilvl w:val="0"/>
                      <w:numId w:val="14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Officer Badges?</w:t>
                  </w:r>
                </w:p>
                <w:p w14:paraId="115E165A" w14:textId="77777777" w:rsidR="00607579" w:rsidRPr="00607579" w:rsidRDefault="00607579" w:rsidP="00652790">
                  <w:pPr>
                    <w:numPr>
                      <w:ilvl w:val="0"/>
                      <w:numId w:val="14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 xml:space="preserve">Share a Meal </w:t>
                  </w:r>
                </w:p>
                <w:p w14:paraId="618C4625" w14:textId="77777777" w:rsidR="00607579" w:rsidRPr="00607579" w:rsidRDefault="00607579" w:rsidP="00652790">
                  <w:pPr>
                    <w:numPr>
                      <w:ilvl w:val="0"/>
                      <w:numId w:val="14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Back to school BBQ</w:t>
                  </w:r>
                </w:p>
                <w:p w14:paraId="5D6BF645" w14:textId="77777777" w:rsidR="00607579" w:rsidRPr="00607579" w:rsidRDefault="00607579" w:rsidP="006075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1D3A670" w14:textId="77777777" w:rsidR="00607579" w:rsidRPr="00607579" w:rsidRDefault="00607579" w:rsidP="006075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 xml:space="preserve">Friendly Reminders: </w:t>
                  </w:r>
                </w:p>
                <w:p w14:paraId="7FA4C357" w14:textId="77777777" w:rsidR="00607579" w:rsidRPr="00607579" w:rsidRDefault="00607579" w:rsidP="00652790">
                  <w:pPr>
                    <w:numPr>
                      <w:ilvl w:val="0"/>
                      <w:numId w:val="15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 xml:space="preserve">Please make sure to have </w:t>
                  </w:r>
                  <w:r w:rsidRPr="00607579">
                    <w:rPr>
                      <w:rFonts w:ascii="Cambria" w:hAnsi="Cambria" w:cs="Times New Roman"/>
                      <w:b/>
                      <w:bCs/>
                      <w:color w:val="000000"/>
                      <w:sz w:val="24"/>
                      <w:szCs w:val="24"/>
                    </w:rPr>
                    <w:t>2 people</w:t>
                  </w: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 xml:space="preserve"> at the cash box at all times</w:t>
                  </w:r>
                </w:p>
                <w:p w14:paraId="6EE6EAB2" w14:textId="77777777" w:rsidR="00607579" w:rsidRPr="00607579" w:rsidRDefault="00607579" w:rsidP="00652790">
                  <w:pPr>
                    <w:numPr>
                      <w:ilvl w:val="0"/>
                      <w:numId w:val="15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Before buying supplies for meeting and events, please make sure to check the clubhouse. We have a wide variety of supplies that can be used!</w:t>
                  </w:r>
                </w:p>
                <w:p w14:paraId="2BC6A5E0" w14:textId="77777777" w:rsidR="00607579" w:rsidRPr="00607579" w:rsidRDefault="00607579" w:rsidP="006075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ED65BE9" w14:textId="77777777" w:rsidR="00607579" w:rsidRPr="00607579" w:rsidRDefault="00607579" w:rsidP="006075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Membership Count ~130</w:t>
                  </w:r>
                </w:p>
              </w:tc>
            </w:tr>
            <w:tr w:rsidR="00607579" w:rsidRPr="00607579" w14:paraId="40A118EA" w14:textId="77777777" w:rsidTr="00607579">
              <w:trPr>
                <w:trHeight w:val="1420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26E7A5" w14:textId="77777777" w:rsidR="00607579" w:rsidRPr="00607579" w:rsidRDefault="00607579" w:rsidP="006075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 xml:space="preserve">Budget for upcoming semesters/events </w:t>
                  </w:r>
                </w:p>
                <w:p w14:paraId="50917F9B" w14:textId="77777777" w:rsidR="00607579" w:rsidRPr="00607579" w:rsidRDefault="00607579" w:rsidP="006075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8D93A5E" w14:textId="77777777" w:rsidR="00607579" w:rsidRPr="00607579" w:rsidRDefault="00607579" w:rsidP="006075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I would like to have the cashbox, square, and membership forms available for students interested in joining.  </w:t>
                  </w:r>
                </w:p>
              </w:tc>
            </w:tr>
          </w:tbl>
          <w:p w14:paraId="4DA3073D" w14:textId="6E07A03D" w:rsidR="007531F6" w:rsidRPr="0048305B" w:rsidRDefault="007531F6" w:rsidP="00607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546F91E1" w14:textId="77777777" w:rsidR="007531F6" w:rsidRDefault="00D855FB" w:rsidP="006527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Will be updating the bank balance ASAP </w:t>
            </w:r>
          </w:p>
          <w:p w14:paraId="02599478" w14:textId="54A9C918" w:rsidR="00D855FB" w:rsidRPr="0048305B" w:rsidRDefault="00D855FB" w:rsidP="006527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Will share the budget with the board to review and determine if any budgets need to be changed. </w:t>
            </w:r>
          </w:p>
        </w:tc>
      </w:tr>
      <w:tr w:rsidR="007531F6" w:rsidRPr="0048305B" w14:paraId="6C6AC31F" w14:textId="77777777" w:rsidTr="00835536">
        <w:tc>
          <w:tcPr>
            <w:tcW w:w="1670" w:type="dxa"/>
          </w:tcPr>
          <w:p w14:paraId="711B0EE3" w14:textId="573C5667" w:rsidR="007531F6" w:rsidRDefault="007531F6" w:rsidP="0075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5B">
              <w:rPr>
                <w:rFonts w:ascii="Times New Roman" w:hAnsi="Times New Roman" w:cs="Times New Roman"/>
                <w:b/>
                <w:sz w:val="24"/>
                <w:szCs w:val="24"/>
              </w:rPr>
              <w:t>Breakthrough to Nursing:</w:t>
            </w:r>
            <w:r w:rsidRPr="00483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5B6725" w14:textId="4F3BA68B" w:rsidR="007531F6" w:rsidRPr="0048305B" w:rsidRDefault="007531F6" w:rsidP="0075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Rachel Evans</w:t>
            </w:r>
          </w:p>
        </w:tc>
        <w:tc>
          <w:tcPr>
            <w:tcW w:w="5433" w:type="dxa"/>
          </w:tcPr>
          <w:p w14:paraId="40186C36" w14:textId="77777777" w:rsidR="00835536" w:rsidRPr="00835536" w:rsidRDefault="00835536" w:rsidP="00652790">
            <w:pPr>
              <w:numPr>
                <w:ilvl w:val="0"/>
                <w:numId w:val="21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835536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I reached out the UCF faculty and staff related to my position to introduce myself</w:t>
            </w:r>
          </w:p>
          <w:p w14:paraId="03FC376D" w14:textId="77777777" w:rsidR="00835536" w:rsidRPr="00835536" w:rsidRDefault="00835536" w:rsidP="00652790">
            <w:pPr>
              <w:numPr>
                <w:ilvl w:val="0"/>
                <w:numId w:val="21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835536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 xml:space="preserve">I plan on reaching out to local schools on my contact list to see if I can assist in any events or table </w:t>
            </w:r>
          </w:p>
          <w:p w14:paraId="7DE701F9" w14:textId="77777777" w:rsidR="00835536" w:rsidRPr="00835536" w:rsidRDefault="00835536" w:rsidP="00652790">
            <w:pPr>
              <w:numPr>
                <w:ilvl w:val="0"/>
                <w:numId w:val="21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835536">
              <w:rPr>
                <w:rFonts w:ascii="Cambria" w:hAnsi="Cambria" w:cs="Times New Roman"/>
                <w:color w:val="000000"/>
                <w:sz w:val="24"/>
                <w:szCs w:val="24"/>
              </w:rPr>
              <w:t>Researching new BTN volunteer activities</w:t>
            </w:r>
          </w:p>
          <w:p w14:paraId="2243A233" w14:textId="77777777" w:rsidR="00835536" w:rsidRPr="00835536" w:rsidRDefault="00835536" w:rsidP="00652790">
            <w:pPr>
              <w:numPr>
                <w:ilvl w:val="0"/>
                <w:numId w:val="21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835536">
              <w:rPr>
                <w:rFonts w:ascii="Cambria" w:hAnsi="Cambria" w:cs="Times New Roman"/>
                <w:color w:val="000000"/>
                <w:sz w:val="24"/>
                <w:szCs w:val="24"/>
              </w:rPr>
              <w:t>I have the sign in sheet for the general meeting</w:t>
            </w:r>
          </w:p>
          <w:p w14:paraId="3890EEA1" w14:textId="0B5FBA59" w:rsidR="007531F6" w:rsidRPr="00835536" w:rsidRDefault="00835536" w:rsidP="00652790">
            <w:pPr>
              <w:numPr>
                <w:ilvl w:val="0"/>
                <w:numId w:val="21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835536">
              <w:rPr>
                <w:rFonts w:ascii="Cambria" w:hAnsi="Cambria" w:cs="Times New Roman"/>
                <w:color w:val="000000"/>
                <w:sz w:val="24"/>
                <w:szCs w:val="24"/>
              </w:rPr>
              <w:t>Determine schedules of other cohorts so I can keep it in mind when scheduling events</w:t>
            </w:r>
          </w:p>
        </w:tc>
        <w:tc>
          <w:tcPr>
            <w:tcW w:w="2247" w:type="dxa"/>
          </w:tcPr>
          <w:p w14:paraId="2B1F5774" w14:textId="34FC35FD" w:rsidR="007531F6" w:rsidRPr="00AC5077" w:rsidRDefault="00AC5077" w:rsidP="00AC50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Will collaborate with the Amy </w:t>
            </w:r>
            <w:r>
              <w:rPr>
                <w:rFonts w:ascii="Times New Roman" w:hAnsi="Times New Roman"/>
              </w:rPr>
              <w:lastRenderedPageBreak/>
              <w:t xml:space="preserve">(Community Health) for more breakthrough to nursing events since Rachel is wanting to branch out further. </w:t>
            </w:r>
          </w:p>
        </w:tc>
      </w:tr>
      <w:tr w:rsidR="007531F6" w:rsidRPr="0048305B" w14:paraId="16B447BA" w14:textId="77777777" w:rsidTr="00835536">
        <w:tc>
          <w:tcPr>
            <w:tcW w:w="1670" w:type="dxa"/>
          </w:tcPr>
          <w:p w14:paraId="4CF3CF51" w14:textId="77777777" w:rsidR="007531F6" w:rsidRDefault="007531F6" w:rsidP="0075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Community Health:</w:t>
            </w:r>
            <w:r w:rsidRPr="00483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CC6F20" w14:textId="0E54FE2D" w:rsidR="007531F6" w:rsidRPr="0048305B" w:rsidRDefault="00835536" w:rsidP="0075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Amy Coisnard</w:t>
            </w:r>
          </w:p>
        </w:tc>
        <w:tc>
          <w:tcPr>
            <w:tcW w:w="5433" w:type="dxa"/>
          </w:tcPr>
          <w:p w14:paraId="014E6395" w14:textId="77777777" w:rsidR="00835536" w:rsidRPr="00835536" w:rsidRDefault="007531F6" w:rsidP="00835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53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37"/>
            </w:tblGrid>
            <w:tr w:rsidR="00835536" w:rsidRPr="00835536" w14:paraId="3B0914E6" w14:textId="77777777" w:rsidTr="00835536">
              <w:trPr>
                <w:trHeight w:val="4110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4EFDFD" w14:textId="77777777" w:rsidR="00835536" w:rsidRPr="00835536" w:rsidRDefault="00835536" w:rsidP="008355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536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Share A Meal</w:t>
                  </w:r>
                </w:p>
                <w:p w14:paraId="6C729B0C" w14:textId="77777777" w:rsidR="00835536" w:rsidRPr="00835536" w:rsidRDefault="00835536" w:rsidP="00652790">
                  <w:pPr>
                    <w:numPr>
                      <w:ilvl w:val="0"/>
                      <w:numId w:val="24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There will be 2 Share A Meals over the summer; in June and August.</w:t>
                  </w:r>
                </w:p>
                <w:p w14:paraId="03B30576" w14:textId="77777777" w:rsidR="00835536" w:rsidRPr="00835536" w:rsidRDefault="00835536" w:rsidP="00652790">
                  <w:pPr>
                    <w:numPr>
                      <w:ilvl w:val="0"/>
                      <w:numId w:val="24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Looking into all the Ronald McDonald Houses in Central Florida rather than just the one at Arnold Palmer.</w:t>
                  </w:r>
                </w:p>
                <w:p w14:paraId="05E53B24" w14:textId="77777777" w:rsidR="00835536" w:rsidRPr="00835536" w:rsidRDefault="00835536" w:rsidP="00835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61A7B31" w14:textId="77777777" w:rsidR="00835536" w:rsidRPr="00835536" w:rsidRDefault="00835536" w:rsidP="008355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536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Knight-Thon</w:t>
                  </w:r>
                </w:p>
                <w:p w14:paraId="00F4D99A" w14:textId="77777777" w:rsidR="00835536" w:rsidRPr="00835536" w:rsidRDefault="00835536" w:rsidP="00652790">
                  <w:pPr>
                    <w:numPr>
                      <w:ilvl w:val="0"/>
                      <w:numId w:val="25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Sign ups start over the summer and usually come with a code to waiver the registration fee. I will keep you all and general members interested in joining the SNA team updated!</w:t>
                  </w:r>
                </w:p>
                <w:p w14:paraId="4C4C9168" w14:textId="77777777" w:rsidR="00835536" w:rsidRPr="00835536" w:rsidRDefault="00835536" w:rsidP="00835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0731FEB" w14:textId="77777777" w:rsidR="00835536" w:rsidRPr="00835536" w:rsidRDefault="00835536" w:rsidP="008355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536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Other Community Things</w:t>
                  </w:r>
                </w:p>
                <w:p w14:paraId="4B9C5735" w14:textId="77777777" w:rsidR="00835536" w:rsidRPr="00835536" w:rsidRDefault="00835536" w:rsidP="00652790">
                  <w:pPr>
                    <w:numPr>
                      <w:ilvl w:val="0"/>
                      <w:numId w:val="26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Be The Match has reached out asking for “</w:t>
                  </w:r>
                  <w:r w:rsidRPr="00835536">
                    <w:rPr>
                      <w:rFonts w:ascii="Cambria" w:hAnsi="Cambria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an opportunity to speak to the students at the UCF College of Nursing, to help inform and raise awareness about the importance” of the bone marrow registry.</w:t>
                  </w:r>
                </w:p>
                <w:p w14:paraId="47CA681E" w14:textId="77777777" w:rsidR="00835536" w:rsidRPr="00835536" w:rsidRDefault="00835536" w:rsidP="00652790">
                  <w:pPr>
                    <w:numPr>
                      <w:ilvl w:val="0"/>
                      <w:numId w:val="27"/>
                    </w:numPr>
                    <w:shd w:val="clear" w:color="auto" w:fill="FFFFFF"/>
                    <w:spacing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Cambria" w:hAnsi="Cambria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Looking for more opportunities for us to be a  part of this summer… UCF Orientation?</w:t>
                  </w:r>
                </w:p>
              </w:tc>
            </w:tr>
            <w:tr w:rsidR="00835536" w:rsidRPr="00835536" w14:paraId="15CF27DA" w14:textId="77777777" w:rsidTr="00835536">
              <w:trPr>
                <w:trHeight w:val="1940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7398C3" w14:textId="77777777" w:rsidR="00835536" w:rsidRPr="00835536" w:rsidRDefault="00835536" w:rsidP="008355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536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Would anyone be interested in an extra share a meal this summer for officers only as a team building activity?</w:t>
                  </w:r>
                </w:p>
                <w:p w14:paraId="7BB86F8A" w14:textId="77777777" w:rsidR="00835536" w:rsidRPr="00835536" w:rsidRDefault="00835536" w:rsidP="00835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D9C0741" w14:textId="77777777" w:rsidR="00835536" w:rsidRPr="00835536" w:rsidRDefault="00835536" w:rsidP="008355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536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 xml:space="preserve">Ask each officer to write down 3 things the other officer can do for them, to help them be successful in their position (?) </w:t>
                  </w:r>
                </w:p>
              </w:tc>
            </w:tr>
          </w:tbl>
          <w:p w14:paraId="53F67A9B" w14:textId="77777777" w:rsidR="00835536" w:rsidRPr="00835536" w:rsidRDefault="00835536" w:rsidP="00835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D009FE" w14:textId="1586B70F" w:rsidR="007531F6" w:rsidRPr="0001757A" w:rsidRDefault="007531F6" w:rsidP="0075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59E73155" w14:textId="77777777" w:rsidR="007531F6" w:rsidRDefault="00C354C0" w:rsidP="00C35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Suggested we do a variety of different meals in high quantity for Share a Meal. </w:t>
            </w:r>
          </w:p>
          <w:p w14:paraId="18DCA84E" w14:textId="77777777" w:rsidR="00C354C0" w:rsidRDefault="00C354C0" w:rsidP="00C354C0">
            <w:pPr>
              <w:rPr>
                <w:rFonts w:ascii="Times New Roman" w:hAnsi="Times New Roman"/>
              </w:rPr>
            </w:pPr>
          </w:p>
          <w:p w14:paraId="64317D0B" w14:textId="77777777" w:rsidR="00C354C0" w:rsidRDefault="00C354C0" w:rsidP="00C35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Stay and talk to family on a personal level since we have more time this summer. </w:t>
            </w:r>
          </w:p>
          <w:p w14:paraId="10ADE60B" w14:textId="77777777" w:rsidR="00C354C0" w:rsidRDefault="00C354C0" w:rsidP="00C354C0">
            <w:pPr>
              <w:rPr>
                <w:rFonts w:ascii="Times New Roman" w:hAnsi="Times New Roman"/>
              </w:rPr>
            </w:pPr>
          </w:p>
          <w:p w14:paraId="771C60A3" w14:textId="7BA3E723" w:rsidR="00C354C0" w:rsidRPr="00C354C0" w:rsidRDefault="00C354C0" w:rsidP="00C354C0">
            <w:pPr>
              <w:rPr>
                <w:rFonts w:ascii="Times New Roman" w:hAnsi="Times New Roman"/>
              </w:rPr>
            </w:pPr>
          </w:p>
        </w:tc>
      </w:tr>
      <w:tr w:rsidR="007531F6" w:rsidRPr="0048305B" w14:paraId="2B19F037" w14:textId="77777777" w:rsidTr="00835536">
        <w:trPr>
          <w:trHeight w:val="1448"/>
        </w:trPr>
        <w:tc>
          <w:tcPr>
            <w:tcW w:w="1670" w:type="dxa"/>
          </w:tcPr>
          <w:p w14:paraId="78F1FE60" w14:textId="5996FE7D" w:rsidR="007531F6" w:rsidRDefault="007531F6" w:rsidP="0075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Legislative  Director:</w:t>
            </w:r>
            <w:r w:rsidRPr="00483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305D73" w14:textId="1DC2AFE6" w:rsidR="007531F6" w:rsidRPr="0048305B" w:rsidRDefault="00835536" w:rsidP="0075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Bryce Harrison </w:t>
            </w:r>
          </w:p>
        </w:tc>
        <w:tc>
          <w:tcPr>
            <w:tcW w:w="5433" w:type="dxa"/>
          </w:tcPr>
          <w:p w14:paraId="30CF63D6" w14:textId="77777777" w:rsidR="00460615" w:rsidRPr="00460615" w:rsidRDefault="00460615" w:rsidP="00652790">
            <w:pPr>
              <w:numPr>
                <w:ilvl w:val="0"/>
                <w:numId w:val="19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460615">
              <w:rPr>
                <w:rFonts w:ascii="Cambria" w:hAnsi="Cambria" w:cs="Times New Roman"/>
                <w:color w:val="000000"/>
                <w:sz w:val="24"/>
                <w:szCs w:val="24"/>
              </w:rPr>
              <w:t>Voter Registration Drive</w:t>
            </w:r>
          </w:p>
          <w:p w14:paraId="1F35CDE7" w14:textId="77777777" w:rsidR="00460615" w:rsidRPr="00460615" w:rsidRDefault="00460615" w:rsidP="00652790">
            <w:pPr>
              <w:numPr>
                <w:ilvl w:val="1"/>
                <w:numId w:val="19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460615">
              <w:rPr>
                <w:rFonts w:ascii="Cambria" w:hAnsi="Cambria" w:cs="Times New Roman"/>
                <w:color w:val="000000"/>
                <w:sz w:val="24"/>
                <w:szCs w:val="24"/>
              </w:rPr>
              <w:t>Ipad Rentals (Matthew said to talk to Mrs. D.)</w:t>
            </w:r>
          </w:p>
          <w:p w14:paraId="6E28E37E" w14:textId="77777777" w:rsidR="00460615" w:rsidRPr="00460615" w:rsidRDefault="00460615" w:rsidP="00652790">
            <w:pPr>
              <w:numPr>
                <w:ilvl w:val="1"/>
                <w:numId w:val="19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460615">
              <w:rPr>
                <w:rFonts w:ascii="Cambria" w:hAnsi="Cambria" w:cs="Times New Roman"/>
                <w:color w:val="000000"/>
                <w:sz w:val="24"/>
                <w:szCs w:val="24"/>
              </w:rPr>
              <w:t>Tabling on the first floor.</w:t>
            </w:r>
          </w:p>
          <w:p w14:paraId="31AC4B0A" w14:textId="77777777" w:rsidR="00460615" w:rsidRPr="00460615" w:rsidRDefault="00460615" w:rsidP="00652790">
            <w:pPr>
              <w:numPr>
                <w:ilvl w:val="1"/>
                <w:numId w:val="19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460615">
              <w:rPr>
                <w:rFonts w:ascii="Cambria" w:hAnsi="Cambria" w:cs="Times New Roman"/>
                <w:color w:val="000000"/>
                <w:sz w:val="24"/>
                <w:szCs w:val="24"/>
              </w:rPr>
              <w:t>http://dos.myflorida.com/elections/</w:t>
            </w:r>
          </w:p>
          <w:p w14:paraId="39C7989F" w14:textId="36269074" w:rsidR="00460615" w:rsidRPr="00460615" w:rsidRDefault="00FE5171" w:rsidP="00652790">
            <w:pPr>
              <w:numPr>
                <w:ilvl w:val="0"/>
                <w:numId w:val="19"/>
              </w:numPr>
              <w:textAlignment w:val="baseline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u w:val="single"/>
              </w:rPr>
              <w:t>Daytona Beach Oct. 25th - 27</w:t>
            </w:r>
            <w:r w:rsidR="00460615" w:rsidRPr="00460615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u w:val="single"/>
              </w:rPr>
              <w:t>th</w:t>
            </w:r>
          </w:p>
          <w:p w14:paraId="3936EB5F" w14:textId="77777777" w:rsidR="00460615" w:rsidRPr="00460615" w:rsidRDefault="00460615" w:rsidP="00652790">
            <w:pPr>
              <w:numPr>
                <w:ilvl w:val="1"/>
                <w:numId w:val="19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460615">
              <w:rPr>
                <w:rFonts w:ascii="Cambria" w:hAnsi="Cambria" w:cs="Times New Roman"/>
                <w:color w:val="000000"/>
                <w:sz w:val="24"/>
                <w:szCs w:val="24"/>
              </w:rPr>
              <w:t>Research resolutions that we can take to state, if you have questions about whether or not a topic has already been implemented, please let me know.</w:t>
            </w:r>
          </w:p>
          <w:p w14:paraId="0AF06CAA" w14:textId="77777777" w:rsidR="00460615" w:rsidRPr="00460615" w:rsidRDefault="00460615" w:rsidP="00652790">
            <w:pPr>
              <w:numPr>
                <w:ilvl w:val="1"/>
                <w:numId w:val="19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460615">
              <w:rPr>
                <w:rFonts w:ascii="Cambria" w:hAnsi="Cambria" w:cs="Times New Roman"/>
                <w:color w:val="000000"/>
                <w:sz w:val="24"/>
                <w:szCs w:val="24"/>
              </w:rPr>
              <w:t>If you are interested in a state position, contact me about information regarding the positions and the requirements to move forward.</w:t>
            </w:r>
          </w:p>
          <w:p w14:paraId="44855E5E" w14:textId="77777777" w:rsidR="00460615" w:rsidRPr="00460615" w:rsidRDefault="00460615" w:rsidP="00652790">
            <w:pPr>
              <w:numPr>
                <w:ilvl w:val="1"/>
                <w:numId w:val="19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460615">
              <w:rPr>
                <w:rFonts w:ascii="Cambria" w:hAnsi="Cambria" w:cs="Times New Roman"/>
                <w:color w:val="000000"/>
                <w:sz w:val="24"/>
                <w:szCs w:val="24"/>
              </w:rPr>
              <w:t>Allocation: I would like to start preparing for this in advance, so currently we have the board.</w:t>
            </w:r>
          </w:p>
          <w:p w14:paraId="4B822738" w14:textId="77777777" w:rsidR="00460615" w:rsidRPr="00460615" w:rsidRDefault="00460615" w:rsidP="00652790">
            <w:pPr>
              <w:numPr>
                <w:ilvl w:val="2"/>
                <w:numId w:val="19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460615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Currently we have </w:t>
            </w:r>
            <w:r w:rsidRPr="00460615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u w:val="single"/>
              </w:rPr>
              <w:t>12</w:t>
            </w:r>
            <w:r w:rsidRPr="00460615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board members, but since Abby Lapinski is the Region 3 Director for FSNA she will not count towards our minimum of </w:t>
            </w:r>
            <w:r w:rsidRPr="00460615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u w:val="single"/>
              </w:rPr>
              <w:t>20</w:t>
            </w:r>
            <w:r w:rsidRPr="00460615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members we have to bring for the </w:t>
            </w:r>
            <w:r w:rsidRPr="00460615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u w:val="single"/>
              </w:rPr>
              <w:t>$20</w:t>
            </w:r>
            <w:r w:rsidRPr="00460615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registration for two days.</w:t>
            </w:r>
          </w:p>
          <w:p w14:paraId="5B277ED6" w14:textId="77777777" w:rsidR="00460615" w:rsidRPr="00460615" w:rsidRDefault="00460615" w:rsidP="00652790">
            <w:pPr>
              <w:numPr>
                <w:ilvl w:val="3"/>
                <w:numId w:val="20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460615">
              <w:rPr>
                <w:rFonts w:ascii="Cambria" w:hAnsi="Cambria" w:cs="Times New Roman"/>
                <w:color w:val="000000"/>
                <w:sz w:val="24"/>
                <w:szCs w:val="24"/>
              </w:rPr>
              <w:t>Current Count:</w:t>
            </w:r>
            <w:r w:rsidRPr="00460615">
              <w:rPr>
                <w:rFonts w:ascii="Cambria" w:hAnsi="Cambria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460615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u w:val="single"/>
              </w:rPr>
              <w:t>11</w:t>
            </w:r>
          </w:p>
          <w:p w14:paraId="1539BC60" w14:textId="77777777" w:rsidR="00460615" w:rsidRPr="00460615" w:rsidRDefault="00460615" w:rsidP="00652790">
            <w:pPr>
              <w:numPr>
                <w:ilvl w:val="2"/>
                <w:numId w:val="20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460615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With the election of the elects in the Fall (President, Treasurer, and Legislative Director), the total comes to </w:t>
            </w:r>
            <w:r w:rsidRPr="00460615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u w:val="single"/>
              </w:rPr>
              <w:t>14</w:t>
            </w:r>
            <w:r w:rsidRPr="00460615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members we’re bringing at the moment. </w:t>
            </w:r>
          </w:p>
          <w:p w14:paraId="62FC602D" w14:textId="77777777" w:rsidR="00460615" w:rsidRPr="00460615" w:rsidRDefault="00460615" w:rsidP="00652790">
            <w:pPr>
              <w:numPr>
                <w:ilvl w:val="2"/>
                <w:numId w:val="20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460615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With the previous state conference in mind, we need a total of </w:t>
            </w:r>
            <w:r w:rsidRPr="00460615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u w:val="single"/>
              </w:rPr>
              <w:t>9</w:t>
            </w:r>
            <w:r w:rsidRPr="00460615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delegates for the House of Representatives to vote on resolutions, and new board members (These numbers are again based on last years previous membership count).</w:t>
            </w:r>
          </w:p>
          <w:p w14:paraId="07028C1F" w14:textId="77777777" w:rsidR="00460615" w:rsidRPr="00460615" w:rsidRDefault="00460615" w:rsidP="00652790">
            <w:pPr>
              <w:numPr>
                <w:ilvl w:val="0"/>
                <w:numId w:val="20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460615">
              <w:rPr>
                <w:rFonts w:ascii="Cambria" w:hAnsi="Cambria" w:cs="Times New Roman"/>
                <w:color w:val="000000"/>
                <w:sz w:val="24"/>
                <w:szCs w:val="24"/>
              </w:rPr>
              <w:t>ELECTIONS!</w:t>
            </w:r>
          </w:p>
          <w:p w14:paraId="07C638B6" w14:textId="77777777" w:rsidR="00460615" w:rsidRPr="00460615" w:rsidRDefault="00460615" w:rsidP="00652790">
            <w:pPr>
              <w:numPr>
                <w:ilvl w:val="1"/>
                <w:numId w:val="20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460615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Elections for the Clubhouse Director and Accelerated Liaison will be held June 13th so spread the word!</w:t>
            </w:r>
          </w:p>
          <w:p w14:paraId="5A7A617A" w14:textId="77777777" w:rsidR="00460615" w:rsidRPr="00460615" w:rsidRDefault="00460615" w:rsidP="00652790">
            <w:pPr>
              <w:numPr>
                <w:ilvl w:val="1"/>
                <w:numId w:val="20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460615">
              <w:rPr>
                <w:rFonts w:ascii="Cambria" w:hAnsi="Cambria" w:cs="Times New Roman"/>
                <w:color w:val="000000"/>
                <w:sz w:val="24"/>
                <w:szCs w:val="24"/>
              </w:rPr>
              <w:t>Applications and Bios will be due two weeks prior to the election (May 30th).</w:t>
            </w:r>
          </w:p>
          <w:p w14:paraId="23FA6A7A" w14:textId="77777777" w:rsidR="00460615" w:rsidRPr="00460615" w:rsidRDefault="00460615" w:rsidP="00652790">
            <w:pPr>
              <w:numPr>
                <w:ilvl w:val="0"/>
                <w:numId w:val="20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460615">
              <w:rPr>
                <w:rFonts w:ascii="Cambria" w:hAnsi="Cambria" w:cs="Times New Roman"/>
                <w:color w:val="000000"/>
                <w:sz w:val="24"/>
                <w:szCs w:val="24"/>
              </w:rPr>
              <w:t>Leli’s Video</w:t>
            </w:r>
          </w:p>
          <w:p w14:paraId="58D38609" w14:textId="77777777" w:rsidR="00460615" w:rsidRPr="00460615" w:rsidRDefault="00460615" w:rsidP="00652790">
            <w:pPr>
              <w:numPr>
                <w:ilvl w:val="1"/>
                <w:numId w:val="20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460615">
              <w:rPr>
                <w:rFonts w:ascii="Cambria" w:hAnsi="Cambria" w:cs="Times New Roman"/>
                <w:color w:val="000000"/>
                <w:sz w:val="24"/>
                <w:szCs w:val="24"/>
              </w:rPr>
              <w:t>Due to equipment failure, I have been postponing the start until this week. (Contacting Dr. Covelli first, and move forward from there.)</w:t>
            </w:r>
          </w:p>
          <w:p w14:paraId="637DC510" w14:textId="6C29727E" w:rsidR="007531F6" w:rsidRPr="0048305B" w:rsidRDefault="007531F6" w:rsidP="00607579">
            <w:pPr>
              <w:pStyle w:val="NormalWeb"/>
              <w:spacing w:before="0" w:beforeAutospacing="0" w:after="0" w:afterAutospacing="0"/>
            </w:pPr>
          </w:p>
        </w:tc>
        <w:tc>
          <w:tcPr>
            <w:tcW w:w="2247" w:type="dxa"/>
          </w:tcPr>
          <w:p w14:paraId="4234C55E" w14:textId="77777777" w:rsidR="007531F6" w:rsidRDefault="00376EC1" w:rsidP="0065279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Checking out 2 Ipad for the Voter Registration Drive – we can table whenever needed on the first floor for voter registration. </w:t>
            </w:r>
          </w:p>
          <w:p w14:paraId="0CD18302" w14:textId="24E4C5E3" w:rsidR="00376EC1" w:rsidRDefault="00376EC1" w:rsidP="0065279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Board will start researching ideas to bring to convention to implement. </w:t>
            </w:r>
          </w:p>
          <w:p w14:paraId="00807043" w14:textId="5A5F5DB4" w:rsidR="00FE5171" w:rsidRDefault="00FE5171" w:rsidP="0065279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FSNA convention is being hosted at the UCF CON. </w:t>
            </w:r>
          </w:p>
          <w:p w14:paraId="7C21D9A1" w14:textId="312C22F1" w:rsidR="00B85F0B" w:rsidRDefault="00C442B1" w:rsidP="0065279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Encourage people to come to State Convention!</w:t>
            </w:r>
          </w:p>
          <w:p w14:paraId="7409BAE9" w14:textId="24808E09" w:rsidR="006D7E7E" w:rsidRDefault="006D7E7E" w:rsidP="0065279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Allocation will be in by early August</w:t>
            </w:r>
          </w:p>
          <w:p w14:paraId="0545324C" w14:textId="77777777" w:rsidR="00C442B1" w:rsidRDefault="00C442B1" w:rsidP="00C442B1">
            <w:pPr>
              <w:pStyle w:val="ListParagraph"/>
              <w:ind w:left="360"/>
              <w:rPr>
                <w:rFonts w:ascii="Times New Roman" w:hAnsi="Times New Roman"/>
              </w:rPr>
            </w:pPr>
          </w:p>
          <w:p w14:paraId="6AFDF12B" w14:textId="15E9B796" w:rsidR="00376EC1" w:rsidRPr="00376EC1" w:rsidRDefault="00376EC1" w:rsidP="00376EC1">
            <w:pPr>
              <w:rPr>
                <w:rFonts w:ascii="Times New Roman" w:hAnsi="Times New Roman"/>
              </w:rPr>
            </w:pPr>
          </w:p>
        </w:tc>
      </w:tr>
      <w:tr w:rsidR="007531F6" w:rsidRPr="0048305B" w14:paraId="45703101" w14:textId="77777777" w:rsidTr="00835536">
        <w:tc>
          <w:tcPr>
            <w:tcW w:w="1670" w:type="dxa"/>
          </w:tcPr>
          <w:p w14:paraId="1B885AC7" w14:textId="4AA750AB" w:rsidR="007531F6" w:rsidRDefault="007531F6" w:rsidP="0075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Historian:</w:t>
            </w:r>
            <w:r w:rsidRPr="00483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CAD50F" w14:textId="2800CC3E" w:rsidR="00835536" w:rsidRPr="00835536" w:rsidRDefault="00835536" w:rsidP="00753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536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Shannon Strauss</w:t>
            </w:r>
          </w:p>
          <w:p w14:paraId="1D212F8C" w14:textId="11422D42" w:rsidR="007531F6" w:rsidRPr="0048305B" w:rsidRDefault="007531F6" w:rsidP="0075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14:paraId="08CE46DD" w14:textId="77777777" w:rsidR="00835536" w:rsidRPr="00835536" w:rsidRDefault="00835536" w:rsidP="00652790">
            <w:pPr>
              <w:numPr>
                <w:ilvl w:val="0"/>
                <w:numId w:val="1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835536">
              <w:rPr>
                <w:rFonts w:ascii="Cambria" w:hAnsi="Cambria" w:cs="Times New Roman"/>
                <w:color w:val="000000"/>
                <w:sz w:val="24"/>
                <w:szCs w:val="24"/>
              </w:rPr>
              <w:t>Hey guys! I am so excited to be your new Historian! :)</w:t>
            </w:r>
          </w:p>
          <w:p w14:paraId="6C813139" w14:textId="77777777" w:rsidR="00835536" w:rsidRPr="00835536" w:rsidRDefault="00835536" w:rsidP="00652790">
            <w:pPr>
              <w:numPr>
                <w:ilvl w:val="0"/>
                <w:numId w:val="1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835536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The pinning ceremony for the senior class went amazingly well! </w:t>
            </w:r>
          </w:p>
          <w:p w14:paraId="334A469A" w14:textId="77777777" w:rsidR="00835536" w:rsidRPr="00835536" w:rsidRDefault="00835536" w:rsidP="00652790">
            <w:pPr>
              <w:numPr>
                <w:ilvl w:val="1"/>
                <w:numId w:val="1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835536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Thank you to everyone who volunteered! </w:t>
            </w:r>
          </w:p>
          <w:p w14:paraId="43835531" w14:textId="77777777" w:rsidR="00835536" w:rsidRPr="00835536" w:rsidRDefault="00835536" w:rsidP="00652790">
            <w:pPr>
              <w:numPr>
                <w:ilvl w:val="0"/>
                <w:numId w:val="1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835536">
              <w:rPr>
                <w:rFonts w:ascii="Cambria" w:hAnsi="Cambria" w:cs="Times New Roman"/>
                <w:color w:val="000000"/>
                <w:sz w:val="24"/>
                <w:szCs w:val="24"/>
              </w:rPr>
              <w:t>The pinning ceremony for the accelerated class will be this August (exact date tbd)</w:t>
            </w:r>
          </w:p>
          <w:p w14:paraId="20680B13" w14:textId="77777777" w:rsidR="00835536" w:rsidRPr="00835536" w:rsidRDefault="00835536" w:rsidP="00652790">
            <w:pPr>
              <w:numPr>
                <w:ilvl w:val="1"/>
                <w:numId w:val="1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835536">
              <w:rPr>
                <w:rFonts w:ascii="Cambria" w:hAnsi="Cambria" w:cs="Times New Roman"/>
                <w:color w:val="000000"/>
                <w:sz w:val="24"/>
                <w:szCs w:val="24"/>
              </w:rPr>
              <w:t>let me know if anyone is interested in volunteering!</w:t>
            </w:r>
          </w:p>
          <w:p w14:paraId="527D9C50" w14:textId="77777777" w:rsidR="00835536" w:rsidRPr="00835536" w:rsidRDefault="00835536" w:rsidP="00652790">
            <w:pPr>
              <w:numPr>
                <w:ilvl w:val="1"/>
                <w:numId w:val="1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835536">
              <w:rPr>
                <w:rFonts w:ascii="Cambria" w:hAnsi="Cambria" w:cs="Times New Roman"/>
                <w:color w:val="000000"/>
                <w:sz w:val="24"/>
                <w:szCs w:val="24"/>
              </w:rPr>
              <w:t>*I sent an email to Lisa Goldblatt asking for more details</w:t>
            </w:r>
          </w:p>
          <w:p w14:paraId="1D29BEDD" w14:textId="2D885668" w:rsidR="007531F6" w:rsidRPr="00835536" w:rsidRDefault="00835536" w:rsidP="00652790">
            <w:pPr>
              <w:numPr>
                <w:ilvl w:val="0"/>
                <w:numId w:val="1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835536">
              <w:rPr>
                <w:rFonts w:ascii="Cambria" w:hAnsi="Cambria" w:cs="Times New Roman"/>
                <w:color w:val="000000"/>
                <w:sz w:val="24"/>
                <w:szCs w:val="24"/>
              </w:rPr>
              <w:t>I have been working with Allie and will be getting together with her soon to go over more of the position</w:t>
            </w:r>
          </w:p>
        </w:tc>
        <w:tc>
          <w:tcPr>
            <w:tcW w:w="2247" w:type="dxa"/>
          </w:tcPr>
          <w:p w14:paraId="658BF62E" w14:textId="1C22F8D4" w:rsidR="007531F6" w:rsidRPr="000B1B0F" w:rsidRDefault="000B1B0F" w:rsidP="000B1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Next pinning ceremony is August 3, 2018, from 5-5:30. Need 4 volunteers. </w:t>
            </w:r>
          </w:p>
        </w:tc>
      </w:tr>
      <w:tr w:rsidR="007531F6" w:rsidRPr="0048305B" w14:paraId="0E03C44B" w14:textId="77777777" w:rsidTr="00835536">
        <w:tc>
          <w:tcPr>
            <w:tcW w:w="1670" w:type="dxa"/>
          </w:tcPr>
          <w:p w14:paraId="1B68D52C" w14:textId="77777777" w:rsidR="007531F6" w:rsidRDefault="007531F6" w:rsidP="0075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5B">
              <w:rPr>
                <w:rFonts w:ascii="Times New Roman" w:hAnsi="Times New Roman" w:cs="Times New Roman"/>
                <w:b/>
                <w:sz w:val="24"/>
                <w:szCs w:val="24"/>
              </w:rPr>
              <w:t>Media Director:</w:t>
            </w:r>
            <w:r w:rsidRPr="00483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14DB96" w14:textId="4BB6F81A" w:rsidR="007531F6" w:rsidRPr="0048305B" w:rsidRDefault="007531F6" w:rsidP="0075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Samantha Sherman </w:t>
            </w:r>
          </w:p>
        </w:tc>
        <w:tc>
          <w:tcPr>
            <w:tcW w:w="5433" w:type="dxa"/>
          </w:tcPr>
          <w:p w14:paraId="010553A9" w14:textId="77777777" w:rsidR="00835536" w:rsidRPr="00835536" w:rsidRDefault="00835536" w:rsidP="00835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17"/>
            </w:tblGrid>
            <w:tr w:rsidR="00835536" w:rsidRPr="00835536" w14:paraId="56ADD09B" w14:textId="77777777" w:rsidTr="00835536">
              <w:trPr>
                <w:trHeight w:val="3600"/>
              </w:trPr>
              <w:tc>
                <w:tcPr>
                  <w:tcW w:w="52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672DB8" w14:textId="77777777" w:rsidR="00835536" w:rsidRPr="00835536" w:rsidRDefault="00835536" w:rsidP="00652790">
                  <w:pPr>
                    <w:numPr>
                      <w:ilvl w:val="0"/>
                      <w:numId w:val="22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First board meeting</w:t>
                  </w:r>
                </w:p>
                <w:p w14:paraId="4551D5F2" w14:textId="77777777" w:rsidR="00835536" w:rsidRPr="00835536" w:rsidRDefault="00835536" w:rsidP="00652790">
                  <w:pPr>
                    <w:numPr>
                      <w:ilvl w:val="1"/>
                      <w:numId w:val="22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Figure out what we are all supposed to be doing</w:t>
                  </w:r>
                </w:p>
                <w:p w14:paraId="6F896BA5" w14:textId="77777777" w:rsidR="00835536" w:rsidRPr="00835536" w:rsidRDefault="00835536" w:rsidP="00652790">
                  <w:pPr>
                    <w:numPr>
                      <w:ilvl w:val="0"/>
                      <w:numId w:val="22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Meetings</w:t>
                  </w:r>
                </w:p>
                <w:p w14:paraId="05F384C4" w14:textId="77777777" w:rsidR="00835536" w:rsidRPr="00835536" w:rsidRDefault="00835536" w:rsidP="00652790">
                  <w:pPr>
                    <w:numPr>
                      <w:ilvl w:val="1"/>
                      <w:numId w:val="22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Board meetings start at 0700</w:t>
                  </w:r>
                </w:p>
                <w:p w14:paraId="6A39155D" w14:textId="77777777" w:rsidR="00835536" w:rsidRPr="00835536" w:rsidRDefault="00835536" w:rsidP="00652790">
                  <w:pPr>
                    <w:numPr>
                      <w:ilvl w:val="1"/>
                      <w:numId w:val="22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General Meetings start at 1700</w:t>
                  </w:r>
                </w:p>
                <w:p w14:paraId="2AF57989" w14:textId="77777777" w:rsidR="00835536" w:rsidRPr="00835536" w:rsidRDefault="00835536" w:rsidP="00652790">
                  <w:pPr>
                    <w:numPr>
                      <w:ilvl w:val="1"/>
                      <w:numId w:val="22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This general  meeting, we will hear from Nurses from England</w:t>
                  </w:r>
                </w:p>
                <w:p w14:paraId="26445410" w14:textId="77777777" w:rsidR="00835536" w:rsidRPr="00835536" w:rsidRDefault="00835536" w:rsidP="00652790">
                  <w:pPr>
                    <w:numPr>
                      <w:ilvl w:val="0"/>
                      <w:numId w:val="22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Powerpoint:</w:t>
                  </w:r>
                </w:p>
                <w:p w14:paraId="2659B4BE" w14:textId="77777777" w:rsidR="00835536" w:rsidRPr="00835536" w:rsidRDefault="00835536" w:rsidP="00652790">
                  <w:pPr>
                    <w:numPr>
                      <w:ilvl w:val="1"/>
                      <w:numId w:val="22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Update slides on the powerpoint</w:t>
                  </w:r>
                </w:p>
                <w:p w14:paraId="5A77A913" w14:textId="77777777" w:rsidR="00835536" w:rsidRPr="00835536" w:rsidRDefault="00835536" w:rsidP="00652790">
                  <w:pPr>
                    <w:numPr>
                      <w:ilvl w:val="1"/>
                      <w:numId w:val="22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Introduce myself and my position </w:t>
                  </w:r>
                </w:p>
                <w:p w14:paraId="3B9E25C1" w14:textId="77777777" w:rsidR="00835536" w:rsidRPr="00835536" w:rsidRDefault="00835536" w:rsidP="00652790">
                  <w:pPr>
                    <w:numPr>
                      <w:ilvl w:val="0"/>
                      <w:numId w:val="22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Communicate:</w:t>
                  </w:r>
                </w:p>
                <w:p w14:paraId="3D1B2D83" w14:textId="77777777" w:rsidR="00835536" w:rsidRPr="00835536" w:rsidRDefault="00835536" w:rsidP="00652790">
                  <w:pPr>
                    <w:numPr>
                      <w:ilvl w:val="1"/>
                      <w:numId w:val="22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Groupme and Facebook</w:t>
                  </w:r>
                </w:p>
              </w:tc>
            </w:tr>
            <w:tr w:rsidR="00835536" w:rsidRPr="00835536" w14:paraId="5EA91AB7" w14:textId="77777777" w:rsidTr="00835536">
              <w:trPr>
                <w:trHeight w:val="1240"/>
              </w:trPr>
              <w:tc>
                <w:tcPr>
                  <w:tcW w:w="52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28B83A" w14:textId="77777777" w:rsidR="00835536" w:rsidRPr="00835536" w:rsidRDefault="00835536" w:rsidP="00652790">
                  <w:pPr>
                    <w:numPr>
                      <w:ilvl w:val="0"/>
                      <w:numId w:val="23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Is there a ceremony for the new positions being filled?</w:t>
                  </w:r>
                </w:p>
                <w:p w14:paraId="663074D1" w14:textId="77777777" w:rsidR="00835536" w:rsidRPr="00835536" w:rsidRDefault="00835536" w:rsidP="00652790">
                  <w:pPr>
                    <w:numPr>
                      <w:ilvl w:val="0"/>
                      <w:numId w:val="23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Discuss and plan some fun activities, possibly some that fundraise and dates.</w:t>
                  </w:r>
                </w:p>
                <w:p w14:paraId="6BFE5768" w14:textId="77777777" w:rsidR="00835536" w:rsidRPr="00835536" w:rsidRDefault="00835536" w:rsidP="00652790">
                  <w:pPr>
                    <w:numPr>
                      <w:ilvl w:val="0"/>
                      <w:numId w:val="23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Discuss general plan for each member since we are all still figuring this out. </w:t>
                  </w:r>
                </w:p>
                <w:p w14:paraId="176C16B0" w14:textId="77777777" w:rsidR="00835536" w:rsidRPr="00835536" w:rsidRDefault="00835536" w:rsidP="00652790">
                  <w:pPr>
                    <w:numPr>
                      <w:ilvl w:val="0"/>
                      <w:numId w:val="23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Discuss budget/who will be buying food for the meeting</w:t>
                  </w:r>
                </w:p>
                <w:p w14:paraId="28AF129D" w14:textId="77777777" w:rsidR="00835536" w:rsidRPr="00835536" w:rsidRDefault="00835536" w:rsidP="00652790">
                  <w:pPr>
                    <w:numPr>
                      <w:ilvl w:val="1"/>
                      <w:numId w:val="23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Any other supplies needed for the meeting</w:t>
                  </w:r>
                </w:p>
                <w:p w14:paraId="5F69DF1C" w14:textId="77777777" w:rsidR="00835536" w:rsidRPr="00835536" w:rsidRDefault="00835536" w:rsidP="00652790">
                  <w:pPr>
                    <w:numPr>
                      <w:ilvl w:val="0"/>
                      <w:numId w:val="23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Next meeting: Board on June 12 at  1700 and general in June 27 at 1700</w:t>
                  </w:r>
                </w:p>
                <w:p w14:paraId="7BA11959" w14:textId="77777777" w:rsidR="00835536" w:rsidRPr="00835536" w:rsidRDefault="00835536" w:rsidP="00652790">
                  <w:pPr>
                    <w:numPr>
                      <w:ilvl w:val="0"/>
                      <w:numId w:val="23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Newsletter submissions</w:t>
                  </w:r>
                </w:p>
                <w:p w14:paraId="6E5665EA" w14:textId="77777777" w:rsidR="00835536" w:rsidRPr="00835536" w:rsidRDefault="00835536" w:rsidP="00652790">
                  <w:pPr>
                    <w:numPr>
                      <w:ilvl w:val="1"/>
                      <w:numId w:val="23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553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All</w:t>
                  </w:r>
                  <w:r w:rsidRPr="00835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officer should submit a piece for </w:t>
                  </w:r>
                  <w:r w:rsidRPr="0083553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each</w:t>
                  </w:r>
                  <w:r w:rsidRPr="00835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newsletter! You can email me at my SNA email or </w:t>
                  </w:r>
                  <w:hyperlink r:id="rId6" w:history="1">
                    <w:r w:rsidRPr="00835536">
                      <w:rPr>
                        <w:rFonts w:ascii="Times New Roman" w:hAnsi="Times New Roman" w:cs="Times New Roman"/>
                        <w:color w:val="1155CC"/>
                        <w:sz w:val="24"/>
                        <w:szCs w:val="24"/>
                        <w:u w:val="single"/>
                      </w:rPr>
                      <w:t>samantha.sherman@knights.ucf.edu</w:t>
                    </w:r>
                  </w:hyperlink>
                  <w:r w:rsidRPr="00835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or facebook. There are no length requirements or template. You can also add photos if you’d like. </w:t>
                  </w:r>
                </w:p>
                <w:p w14:paraId="0390A225" w14:textId="77777777" w:rsidR="00835536" w:rsidRPr="00835536" w:rsidRDefault="00835536" w:rsidP="00835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738FCBB" w14:textId="49204079" w:rsidR="007531F6" w:rsidRPr="0048305B" w:rsidRDefault="007531F6" w:rsidP="0075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704479DB" w14:textId="7C890B9C" w:rsidR="007531F6" w:rsidRPr="00716C34" w:rsidRDefault="008022A8" w:rsidP="0065279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Meeting with Alex by the end of this week to get more information about the website. </w:t>
            </w:r>
          </w:p>
        </w:tc>
      </w:tr>
      <w:tr w:rsidR="007531F6" w:rsidRPr="0048305B" w14:paraId="441EE620" w14:textId="77777777" w:rsidTr="00835536">
        <w:tc>
          <w:tcPr>
            <w:tcW w:w="1670" w:type="dxa"/>
          </w:tcPr>
          <w:p w14:paraId="0988286C" w14:textId="77777777" w:rsidR="007531F6" w:rsidRPr="0048305B" w:rsidRDefault="007531F6" w:rsidP="0075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0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Accel Liason:</w:t>
            </w:r>
          </w:p>
          <w:p w14:paraId="418E1CEE" w14:textId="303ACD87" w:rsidR="007531F6" w:rsidRPr="0048305B" w:rsidRDefault="007531F6" w:rsidP="0075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5B">
              <w:rPr>
                <w:rFonts w:ascii="Times New Roman" w:hAnsi="Times New Roman" w:cs="Times New Roman"/>
                <w:sz w:val="24"/>
                <w:szCs w:val="24"/>
              </w:rPr>
              <w:t xml:space="preserve">Abby Gulden </w:t>
            </w:r>
            <w:r w:rsidRPr="00483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33" w:type="dxa"/>
          </w:tcPr>
          <w:p w14:paraId="6EC2C21B" w14:textId="77777777" w:rsidR="00607579" w:rsidRPr="00607579" w:rsidRDefault="00607579" w:rsidP="0060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579">
              <w:rPr>
                <w:rFonts w:ascii="Cambria" w:hAnsi="Cambria" w:cs="Times New Roman"/>
                <w:color w:val="000000"/>
                <w:sz w:val="24"/>
                <w:szCs w:val="24"/>
                <w:shd w:val="clear" w:color="auto" w:fill="FFFFFF"/>
              </w:rPr>
              <w:t>Attending curriculum committee meeting monthly</w:t>
            </w:r>
          </w:p>
          <w:p w14:paraId="409D7155" w14:textId="77777777" w:rsidR="00607579" w:rsidRPr="00607579" w:rsidRDefault="00607579" w:rsidP="0060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579">
              <w:rPr>
                <w:rFonts w:ascii="Cambria" w:hAnsi="Cambria" w:cs="Times New Roman"/>
                <w:color w:val="000000"/>
                <w:sz w:val="24"/>
                <w:szCs w:val="24"/>
                <w:shd w:val="clear" w:color="auto" w:fill="FFFFFF"/>
              </w:rPr>
              <w:t>·       Attended the Accel 2019 class meet and greet and orientation on behalf of SNA to collect $, talk about membership, give tours, and initiate the mentor/mentee program</w:t>
            </w:r>
          </w:p>
          <w:p w14:paraId="73119687" w14:textId="77777777" w:rsidR="00607579" w:rsidRPr="00607579" w:rsidRDefault="00607579" w:rsidP="0060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579">
              <w:rPr>
                <w:rFonts w:ascii="Cambria" w:hAnsi="Cambria" w:cs="Times New Roman"/>
                <w:color w:val="000000"/>
                <w:sz w:val="24"/>
                <w:szCs w:val="24"/>
                <w:shd w:val="clear" w:color="auto" w:fill="FFFFFF"/>
              </w:rPr>
              <w:t>·       NCLEX review courses for Accel class being scheduled</w:t>
            </w:r>
          </w:p>
          <w:p w14:paraId="04C8B248" w14:textId="77777777" w:rsidR="00607579" w:rsidRPr="00607579" w:rsidRDefault="00607579" w:rsidP="0060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579">
              <w:rPr>
                <w:rFonts w:ascii="Cambria" w:hAnsi="Cambria" w:cs="Times New Roman"/>
                <w:color w:val="000000"/>
                <w:sz w:val="24"/>
                <w:szCs w:val="24"/>
                <w:shd w:val="clear" w:color="auto" w:fill="FFFFFF"/>
              </w:rPr>
              <w:t>·       HURST</w:t>
            </w:r>
          </w:p>
          <w:p w14:paraId="03F8AC55" w14:textId="0B92C2C2" w:rsidR="007531F6" w:rsidRPr="0048305B" w:rsidRDefault="00607579" w:rsidP="0060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579">
              <w:rPr>
                <w:rFonts w:ascii="Cambria" w:hAnsi="Cambria" w:cs="Times New Roman"/>
                <w:color w:val="000000"/>
                <w:sz w:val="24"/>
                <w:szCs w:val="24"/>
                <w:shd w:val="clear" w:color="auto" w:fill="FFFFFF"/>
              </w:rPr>
              <w:t>·       KAPLAN</w:t>
            </w:r>
          </w:p>
        </w:tc>
        <w:tc>
          <w:tcPr>
            <w:tcW w:w="2247" w:type="dxa"/>
          </w:tcPr>
          <w:p w14:paraId="1F47C2F8" w14:textId="77777777" w:rsidR="007531F6" w:rsidRDefault="007531F6" w:rsidP="00D855FB">
            <w:pPr>
              <w:rPr>
                <w:rFonts w:ascii="Times New Roman" w:hAnsi="Times New Roman"/>
              </w:rPr>
            </w:pPr>
            <w:r w:rsidRPr="00D855FB">
              <w:rPr>
                <w:rFonts w:ascii="Times New Roman" w:hAnsi="Times New Roman"/>
              </w:rPr>
              <w:t xml:space="preserve"> </w:t>
            </w:r>
            <w:r w:rsidR="00376EC1">
              <w:rPr>
                <w:rFonts w:ascii="Times New Roman" w:hAnsi="Times New Roman"/>
              </w:rPr>
              <w:t xml:space="preserve">Mentor/mentee program is going well- no need to make changes. </w:t>
            </w:r>
          </w:p>
          <w:p w14:paraId="2B246FD2" w14:textId="77777777" w:rsidR="00376EC1" w:rsidRDefault="00376EC1" w:rsidP="00D855FB">
            <w:pPr>
              <w:rPr>
                <w:rFonts w:ascii="Times New Roman" w:hAnsi="Times New Roman"/>
              </w:rPr>
            </w:pPr>
          </w:p>
          <w:p w14:paraId="2FE2A461" w14:textId="77777777" w:rsidR="00376EC1" w:rsidRDefault="00376EC1" w:rsidP="00D855FB">
            <w:pPr>
              <w:rPr>
                <w:rFonts w:ascii="Times New Roman" w:hAnsi="Times New Roman"/>
              </w:rPr>
            </w:pPr>
          </w:p>
          <w:p w14:paraId="75F7F27F" w14:textId="395CF5B7" w:rsidR="00376EC1" w:rsidRPr="00D855FB" w:rsidRDefault="00376EC1" w:rsidP="00D855FB">
            <w:pPr>
              <w:rPr>
                <w:rFonts w:ascii="Times New Roman" w:hAnsi="Times New Roman"/>
              </w:rPr>
            </w:pPr>
          </w:p>
        </w:tc>
      </w:tr>
      <w:tr w:rsidR="007531F6" w:rsidRPr="0048305B" w14:paraId="1715C766" w14:textId="77777777" w:rsidTr="00835536">
        <w:tc>
          <w:tcPr>
            <w:tcW w:w="1670" w:type="dxa"/>
          </w:tcPr>
          <w:p w14:paraId="37CCE63C" w14:textId="1F0F6E46" w:rsidR="007531F6" w:rsidRPr="0048305B" w:rsidRDefault="007531F6" w:rsidP="0075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Clubhouse director: </w:t>
            </w:r>
          </w:p>
          <w:p w14:paraId="706F3A5B" w14:textId="490F3ADC" w:rsidR="007531F6" w:rsidRPr="0048305B" w:rsidRDefault="007531F6" w:rsidP="0075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5B">
              <w:rPr>
                <w:rFonts w:ascii="Times New Roman" w:hAnsi="Times New Roman" w:cs="Times New Roman"/>
                <w:sz w:val="24"/>
                <w:szCs w:val="24"/>
              </w:rPr>
              <w:t>Erin McIntosh</w:t>
            </w:r>
          </w:p>
        </w:tc>
        <w:tc>
          <w:tcPr>
            <w:tcW w:w="5433" w:type="dxa"/>
          </w:tcPr>
          <w:p w14:paraId="07C2FD2B" w14:textId="77777777" w:rsidR="00607579" w:rsidRPr="00607579" w:rsidRDefault="00607579" w:rsidP="0060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37"/>
            </w:tblGrid>
            <w:tr w:rsidR="00607579" w:rsidRPr="00607579" w14:paraId="6A7BD4A3" w14:textId="77777777" w:rsidTr="00607579">
              <w:trPr>
                <w:trHeight w:val="4080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771B95" w14:textId="77777777" w:rsidR="00607579" w:rsidRPr="00607579" w:rsidRDefault="00607579" w:rsidP="00652790">
                  <w:pPr>
                    <w:numPr>
                      <w:ilvl w:val="0"/>
                      <w:numId w:val="16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 xml:space="preserve">Summer Accel Orders went well- have interest in and need permission to buy more supplies to re-stock. </w:t>
                  </w:r>
                </w:p>
                <w:p w14:paraId="1A6A0F7A" w14:textId="77777777" w:rsidR="00607579" w:rsidRPr="00607579" w:rsidRDefault="00607579" w:rsidP="00652790">
                  <w:pPr>
                    <w:numPr>
                      <w:ilvl w:val="1"/>
                      <w:numId w:val="17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5 more pocket organizers and 8 more clipboards for a subtotal of $262.42.</w:t>
                  </w:r>
                </w:p>
                <w:p w14:paraId="71E087D2" w14:textId="77777777" w:rsidR="00607579" w:rsidRPr="00607579" w:rsidRDefault="00607579" w:rsidP="00652790">
                  <w:pPr>
                    <w:numPr>
                      <w:ilvl w:val="1"/>
                      <w:numId w:val="17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Return or Keep?  one stethoscope - Hunter Green for credit</w:t>
                  </w:r>
                </w:p>
                <w:p w14:paraId="4DC76E96" w14:textId="77777777" w:rsidR="00607579" w:rsidRPr="00607579" w:rsidRDefault="00607579" w:rsidP="00652790">
                  <w:pPr>
                    <w:numPr>
                      <w:ilvl w:val="0"/>
                      <w:numId w:val="17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 xml:space="preserve">New supplier Redding Medical worked out really well, we received better pricing than Standaris, free shipping, and no taxes. </w:t>
                  </w:r>
                </w:p>
                <w:p w14:paraId="76EA4E86" w14:textId="77777777" w:rsidR="00607579" w:rsidRPr="00607579" w:rsidRDefault="00607579" w:rsidP="00652790">
                  <w:pPr>
                    <w:numPr>
                      <w:ilvl w:val="0"/>
                      <w:numId w:val="17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Looking to the new class of Accels to find a replacement for my position.</w:t>
                  </w:r>
                </w:p>
                <w:p w14:paraId="15D36950" w14:textId="77777777" w:rsidR="00607579" w:rsidRPr="00607579" w:rsidRDefault="00607579" w:rsidP="00652790">
                  <w:pPr>
                    <w:numPr>
                      <w:ilvl w:val="0"/>
                      <w:numId w:val="17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t>Once I have schedule for practicum settled will advise on office hours for Summer.</w:t>
                  </w:r>
                </w:p>
              </w:tc>
            </w:tr>
            <w:tr w:rsidR="00607579" w:rsidRPr="00607579" w14:paraId="365F218A" w14:textId="77777777" w:rsidTr="00607579">
              <w:trPr>
                <w:trHeight w:val="1240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99625C" w14:textId="77777777" w:rsidR="00607579" w:rsidRPr="00607579" w:rsidRDefault="00607579" w:rsidP="00652790">
                  <w:pPr>
                    <w:numPr>
                      <w:ilvl w:val="0"/>
                      <w:numId w:val="18"/>
                    </w:numPr>
                    <w:spacing w:after="0" w:line="240" w:lineRule="auto"/>
                    <w:textAlignment w:val="baseline"/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</w:pPr>
                  <w:r w:rsidRPr="00607579">
                    <w:rPr>
                      <w:rFonts w:ascii="Cambria" w:hAnsi="Cambria" w:cs="Times New Roman"/>
                      <w:color w:val="000000"/>
                      <w:sz w:val="24"/>
                      <w:szCs w:val="24"/>
                    </w:rPr>
                    <w:lastRenderedPageBreak/>
                    <w:t>“Knight Nurse” Shirt - still think this is a great idea, maybe the focus of the new Clubhouse Director, and does anybody have any t-shirt company contacts</w:t>
                  </w:r>
                </w:p>
              </w:tc>
            </w:tr>
          </w:tbl>
          <w:p w14:paraId="761EA200" w14:textId="0E9C79E2" w:rsidR="007531F6" w:rsidRPr="0048305B" w:rsidRDefault="007531F6" w:rsidP="007531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1039DE67" w14:textId="6BB573B2" w:rsidR="007531F6" w:rsidRPr="00D855FB" w:rsidRDefault="00D855FB" w:rsidP="00D85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Knight Nurse should </w:t>
            </w:r>
            <w:r w:rsidR="00376EC1">
              <w:rPr>
                <w:rFonts w:ascii="Times New Roman" w:hAnsi="Times New Roman"/>
              </w:rPr>
              <w:t xml:space="preserve">be </w:t>
            </w:r>
            <w:r>
              <w:rPr>
                <w:rFonts w:ascii="Times New Roman" w:hAnsi="Times New Roman"/>
              </w:rPr>
              <w:t xml:space="preserve">made by </w:t>
            </w:r>
            <w:r w:rsidR="00376EC1">
              <w:rPr>
                <w:rFonts w:ascii="Times New Roman" w:hAnsi="Times New Roman"/>
              </w:rPr>
              <w:t xml:space="preserve">at least </w:t>
            </w:r>
            <w:r>
              <w:rPr>
                <w:rFonts w:ascii="Times New Roman" w:hAnsi="Times New Roman"/>
              </w:rPr>
              <w:t>orientation for the new students</w:t>
            </w:r>
            <w:r w:rsidR="00376EC1">
              <w:rPr>
                <w:rFonts w:ascii="Times New Roman" w:hAnsi="Times New Roman"/>
              </w:rPr>
              <w:t xml:space="preserve"> coming in the fall. </w:t>
            </w:r>
          </w:p>
        </w:tc>
      </w:tr>
      <w:tr w:rsidR="007531F6" w:rsidRPr="0048305B" w14:paraId="3F80A146" w14:textId="77777777" w:rsidTr="00835536">
        <w:tc>
          <w:tcPr>
            <w:tcW w:w="1670" w:type="dxa"/>
          </w:tcPr>
          <w:p w14:paraId="12C90E79" w14:textId="77777777" w:rsidR="007531F6" w:rsidRPr="0048305B" w:rsidRDefault="007531F6" w:rsidP="0075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0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Fundraising: </w:t>
            </w:r>
          </w:p>
          <w:p w14:paraId="398F4D73" w14:textId="7A707266" w:rsidR="007531F6" w:rsidRPr="0048305B" w:rsidRDefault="007531F6" w:rsidP="0075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Casey Blackwell </w:t>
            </w:r>
          </w:p>
        </w:tc>
        <w:tc>
          <w:tcPr>
            <w:tcW w:w="5433" w:type="dxa"/>
          </w:tcPr>
          <w:p w14:paraId="3F0BECE7" w14:textId="77777777" w:rsidR="00835536" w:rsidRPr="00835536" w:rsidRDefault="00835536" w:rsidP="00835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79CCE5" w14:textId="77777777" w:rsidR="00835536" w:rsidRPr="00835536" w:rsidRDefault="00835536" w:rsidP="00652790">
            <w:pPr>
              <w:numPr>
                <w:ilvl w:val="0"/>
                <w:numId w:val="3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835536">
              <w:rPr>
                <w:rFonts w:ascii="Cambria" w:hAnsi="Cambria" w:cs="Times New Roman"/>
                <w:color w:val="000000"/>
                <w:sz w:val="24"/>
                <w:szCs w:val="24"/>
              </w:rPr>
              <w:t>Discuss thoughts for a bake sale during the summer.</w:t>
            </w:r>
          </w:p>
          <w:p w14:paraId="0FB64FF3" w14:textId="77777777" w:rsidR="00835536" w:rsidRPr="00835536" w:rsidRDefault="00835536" w:rsidP="00652790">
            <w:pPr>
              <w:numPr>
                <w:ilvl w:val="0"/>
                <w:numId w:val="3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835536">
              <w:rPr>
                <w:rFonts w:ascii="Cambria" w:hAnsi="Cambria" w:cs="Times New Roman"/>
                <w:color w:val="000000"/>
                <w:sz w:val="24"/>
                <w:szCs w:val="24"/>
              </w:rPr>
              <w:t>Find out class schedules for the fall to plan future bake sales and fundraising events.</w:t>
            </w:r>
          </w:p>
          <w:p w14:paraId="6025E030" w14:textId="77777777" w:rsidR="00835536" w:rsidRPr="00835536" w:rsidRDefault="00835536" w:rsidP="00652790">
            <w:pPr>
              <w:numPr>
                <w:ilvl w:val="0"/>
                <w:numId w:val="3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835536">
              <w:rPr>
                <w:rFonts w:ascii="Cambria" w:hAnsi="Cambria" w:cs="Times New Roman"/>
                <w:color w:val="000000"/>
                <w:sz w:val="24"/>
                <w:szCs w:val="24"/>
              </w:rPr>
              <w:t>Partial Proceeds?</w:t>
            </w:r>
          </w:p>
          <w:p w14:paraId="28167325" w14:textId="77777777" w:rsidR="00835536" w:rsidRPr="00835536" w:rsidRDefault="00835536" w:rsidP="00652790">
            <w:pPr>
              <w:numPr>
                <w:ilvl w:val="0"/>
                <w:numId w:val="3"/>
              </w:num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835536">
              <w:rPr>
                <w:rFonts w:ascii="Cambria" w:hAnsi="Cambria" w:cs="Times New Roman"/>
                <w:color w:val="000000"/>
                <w:sz w:val="24"/>
                <w:szCs w:val="24"/>
              </w:rPr>
              <w:t>Mom and Dad Knight nurse shirts- post on FB page and draft an email for Judy to send out to incoming nursing students</w:t>
            </w:r>
          </w:p>
          <w:p w14:paraId="499B13DC" w14:textId="3BEC1712" w:rsidR="007531F6" w:rsidRPr="0048305B" w:rsidRDefault="007531F6" w:rsidP="0065279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47" w:type="dxa"/>
          </w:tcPr>
          <w:p w14:paraId="78CAC400" w14:textId="708A0A90" w:rsidR="006D7E7E" w:rsidRPr="006D7E7E" w:rsidRDefault="006D7E7E" w:rsidP="006D7E7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Plans to have bake sale in the summer on Tuesday, as well as Wednesday. </w:t>
            </w:r>
          </w:p>
          <w:p w14:paraId="5D55CC04" w14:textId="29A9CE9A" w:rsidR="007531F6" w:rsidRPr="000F74EC" w:rsidRDefault="007531F6" w:rsidP="006D7E7E">
            <w:pPr>
              <w:pStyle w:val="ListParagraph"/>
              <w:ind w:left="360"/>
              <w:rPr>
                <w:rFonts w:ascii="Times New Roman" w:hAnsi="Times New Roman"/>
              </w:rPr>
            </w:pPr>
          </w:p>
        </w:tc>
      </w:tr>
      <w:tr w:rsidR="007531F6" w14:paraId="7F9A607C" w14:textId="77777777" w:rsidTr="00835536">
        <w:tc>
          <w:tcPr>
            <w:tcW w:w="1670" w:type="dxa"/>
          </w:tcPr>
          <w:p w14:paraId="44B7E2E1" w14:textId="361F8D14" w:rsidR="007531F6" w:rsidRDefault="007531F6" w:rsidP="007531F6">
            <w:r w:rsidRPr="004436CA">
              <w:rPr>
                <w:b/>
              </w:rPr>
              <w:t>Advisor:</w:t>
            </w:r>
            <w:r>
              <w:t xml:space="preserve"> </w:t>
            </w:r>
          </w:p>
        </w:tc>
        <w:tc>
          <w:tcPr>
            <w:tcW w:w="5433" w:type="dxa"/>
          </w:tcPr>
          <w:p w14:paraId="70359ED9" w14:textId="77777777" w:rsidR="007531F6" w:rsidRDefault="006D7E7E" w:rsidP="006D7E7E">
            <w:pPr>
              <w:pStyle w:val="ListParagraph"/>
              <w:numPr>
                <w:ilvl w:val="0"/>
                <w:numId w:val="5"/>
              </w:numPr>
            </w:pPr>
            <w:r>
              <w:t xml:space="preserve">Back to school BBQ has been planned with Tropical Smoothie. </w:t>
            </w:r>
          </w:p>
          <w:p w14:paraId="6EC127A4" w14:textId="16D70202" w:rsidR="00A34CC9" w:rsidRDefault="00A34CC9" w:rsidP="006D7E7E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  <w:r w:rsidR="00905658">
              <w:t xml:space="preserve">Contact information </w:t>
            </w:r>
          </w:p>
          <w:p w14:paraId="05F88FFD" w14:textId="77777777" w:rsidR="00905658" w:rsidRDefault="00905658" w:rsidP="006D7E7E">
            <w:pPr>
              <w:pStyle w:val="ListParagraph"/>
              <w:numPr>
                <w:ilvl w:val="0"/>
                <w:numId w:val="5"/>
              </w:numPr>
            </w:pPr>
            <w:r>
              <w:t xml:space="preserve">SNA is what you make of it </w:t>
            </w:r>
          </w:p>
          <w:p w14:paraId="2BB896E8" w14:textId="77777777" w:rsidR="00905658" w:rsidRDefault="00905658" w:rsidP="006D7E7E">
            <w:pPr>
              <w:pStyle w:val="ListParagraph"/>
              <w:numPr>
                <w:ilvl w:val="0"/>
                <w:numId w:val="5"/>
              </w:numPr>
            </w:pPr>
            <w:r>
              <w:t xml:space="preserve">Advisors are the middle man to get information to the faculty, or anything about the building. </w:t>
            </w:r>
          </w:p>
          <w:p w14:paraId="5D87B385" w14:textId="09A4BFCE" w:rsidR="00905658" w:rsidRDefault="004C21A5" w:rsidP="006D7E7E">
            <w:pPr>
              <w:pStyle w:val="ListParagraph"/>
              <w:numPr>
                <w:ilvl w:val="0"/>
                <w:numId w:val="5"/>
              </w:numPr>
            </w:pPr>
            <w:r>
              <w:t xml:space="preserve">Bylaws are on the SNA website. Look at them to see what everyone’s roles are. </w:t>
            </w:r>
          </w:p>
        </w:tc>
        <w:tc>
          <w:tcPr>
            <w:tcW w:w="2247" w:type="dxa"/>
          </w:tcPr>
          <w:p w14:paraId="39FED0BB" w14:textId="55045667" w:rsidR="007531F6" w:rsidRDefault="004C21A5" w:rsidP="007531F6">
            <w:r>
              <w:t xml:space="preserve">Over $50 needs board approval. We must have transparency and keep receipts. </w:t>
            </w:r>
          </w:p>
        </w:tc>
      </w:tr>
    </w:tbl>
    <w:p w14:paraId="60746AFB" w14:textId="63820C62" w:rsidR="00BB1D58" w:rsidRDefault="00A30C0E"/>
    <w:sectPr w:rsidR="00BB1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838DF"/>
    <w:multiLevelType w:val="hybridMultilevel"/>
    <w:tmpl w:val="FD82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05DEA"/>
    <w:multiLevelType w:val="multilevel"/>
    <w:tmpl w:val="30B4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32B09"/>
    <w:multiLevelType w:val="multilevel"/>
    <w:tmpl w:val="6740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8170C"/>
    <w:multiLevelType w:val="hybridMultilevel"/>
    <w:tmpl w:val="529EF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6E517D"/>
    <w:multiLevelType w:val="hybridMultilevel"/>
    <w:tmpl w:val="ADAE98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22664AE9"/>
    <w:multiLevelType w:val="multilevel"/>
    <w:tmpl w:val="042E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43028"/>
    <w:multiLevelType w:val="hybridMultilevel"/>
    <w:tmpl w:val="1DF21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3E4C23"/>
    <w:multiLevelType w:val="multilevel"/>
    <w:tmpl w:val="2C80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7753E"/>
    <w:multiLevelType w:val="hybridMultilevel"/>
    <w:tmpl w:val="288C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D3E63"/>
    <w:multiLevelType w:val="multilevel"/>
    <w:tmpl w:val="28D0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4B4336"/>
    <w:multiLevelType w:val="multilevel"/>
    <w:tmpl w:val="4610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E41141"/>
    <w:multiLevelType w:val="multilevel"/>
    <w:tmpl w:val="2F66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922244"/>
    <w:multiLevelType w:val="multilevel"/>
    <w:tmpl w:val="A346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2E23F3"/>
    <w:multiLevelType w:val="hybridMultilevel"/>
    <w:tmpl w:val="CAE44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AF569F"/>
    <w:multiLevelType w:val="multilevel"/>
    <w:tmpl w:val="94B4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F004D4"/>
    <w:multiLevelType w:val="multilevel"/>
    <w:tmpl w:val="B700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F016FF"/>
    <w:multiLevelType w:val="hybridMultilevel"/>
    <w:tmpl w:val="E302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67CF0"/>
    <w:multiLevelType w:val="multilevel"/>
    <w:tmpl w:val="AE46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D3447B"/>
    <w:multiLevelType w:val="multilevel"/>
    <w:tmpl w:val="A5DE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8851A5"/>
    <w:multiLevelType w:val="hybridMultilevel"/>
    <w:tmpl w:val="A058C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B61222"/>
    <w:multiLevelType w:val="multilevel"/>
    <w:tmpl w:val="9412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9B21CB"/>
    <w:multiLevelType w:val="multilevel"/>
    <w:tmpl w:val="3794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8B1E4D"/>
    <w:multiLevelType w:val="hybridMultilevel"/>
    <w:tmpl w:val="64B01A30"/>
    <w:lvl w:ilvl="0" w:tplc="F0C0B8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EE7DC9"/>
    <w:multiLevelType w:val="multilevel"/>
    <w:tmpl w:val="BFE6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730096"/>
    <w:multiLevelType w:val="multilevel"/>
    <w:tmpl w:val="5A64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6A0970"/>
    <w:multiLevelType w:val="hybridMultilevel"/>
    <w:tmpl w:val="8990C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E0B42EB"/>
    <w:multiLevelType w:val="multilevel"/>
    <w:tmpl w:val="C392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E43375"/>
    <w:multiLevelType w:val="multilevel"/>
    <w:tmpl w:val="B074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3"/>
  </w:num>
  <w:num w:numId="5">
    <w:abstractNumId w:val="19"/>
  </w:num>
  <w:num w:numId="6">
    <w:abstractNumId w:val="25"/>
  </w:num>
  <w:num w:numId="7">
    <w:abstractNumId w:val="13"/>
  </w:num>
  <w:num w:numId="8">
    <w:abstractNumId w:val="8"/>
  </w:num>
  <w:num w:numId="9">
    <w:abstractNumId w:val="0"/>
  </w:num>
  <w:num w:numId="10">
    <w:abstractNumId w:val="18"/>
  </w:num>
  <w:num w:numId="11">
    <w:abstractNumId w:val="27"/>
  </w:num>
  <w:num w:numId="12">
    <w:abstractNumId w:val="10"/>
  </w:num>
  <w:num w:numId="13">
    <w:abstractNumId w:val="12"/>
  </w:num>
  <w:num w:numId="14">
    <w:abstractNumId w:val="15"/>
  </w:num>
  <w:num w:numId="15">
    <w:abstractNumId w:val="17"/>
  </w:num>
  <w:num w:numId="16">
    <w:abstractNumId w:val="11"/>
  </w:num>
  <w:num w:numId="17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2"/>
  </w:num>
  <w:num w:numId="19">
    <w:abstractNumId w:val="23"/>
  </w:num>
  <w:num w:numId="20">
    <w:abstractNumId w:val="2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1">
    <w:abstractNumId w:val="7"/>
  </w:num>
  <w:num w:numId="22">
    <w:abstractNumId w:val="21"/>
  </w:num>
  <w:num w:numId="23">
    <w:abstractNumId w:val="9"/>
  </w:num>
  <w:num w:numId="24">
    <w:abstractNumId w:val="14"/>
  </w:num>
  <w:num w:numId="25">
    <w:abstractNumId w:val="26"/>
  </w:num>
  <w:num w:numId="26">
    <w:abstractNumId w:val="24"/>
  </w:num>
  <w:num w:numId="27">
    <w:abstractNumId w:val="1"/>
  </w:num>
  <w:num w:numId="28">
    <w:abstractNumId w:val="5"/>
  </w:num>
  <w:num w:numId="29">
    <w:abstractNumId w:val="20"/>
  </w:num>
  <w:num w:numId="30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D3"/>
    <w:rsid w:val="000124B2"/>
    <w:rsid w:val="0001605E"/>
    <w:rsid w:val="0001757A"/>
    <w:rsid w:val="00037227"/>
    <w:rsid w:val="00043A0E"/>
    <w:rsid w:val="0009597E"/>
    <w:rsid w:val="000B1B0F"/>
    <w:rsid w:val="000C4102"/>
    <w:rsid w:val="000F74EC"/>
    <w:rsid w:val="00133815"/>
    <w:rsid w:val="001735F7"/>
    <w:rsid w:val="001865E9"/>
    <w:rsid w:val="001E6C58"/>
    <w:rsid w:val="001F6FF4"/>
    <w:rsid w:val="00275D99"/>
    <w:rsid w:val="00284314"/>
    <w:rsid w:val="002B2E9F"/>
    <w:rsid w:val="00376EC1"/>
    <w:rsid w:val="003779F1"/>
    <w:rsid w:val="00382DE0"/>
    <w:rsid w:val="003C2103"/>
    <w:rsid w:val="00404F00"/>
    <w:rsid w:val="00415844"/>
    <w:rsid w:val="00416DF2"/>
    <w:rsid w:val="004249A9"/>
    <w:rsid w:val="004436CA"/>
    <w:rsid w:val="00460615"/>
    <w:rsid w:val="004642C8"/>
    <w:rsid w:val="0048305B"/>
    <w:rsid w:val="004B6FD3"/>
    <w:rsid w:val="004C21A5"/>
    <w:rsid w:val="004C4751"/>
    <w:rsid w:val="004D6331"/>
    <w:rsid w:val="005463E6"/>
    <w:rsid w:val="00577529"/>
    <w:rsid w:val="005C0F11"/>
    <w:rsid w:val="00607579"/>
    <w:rsid w:val="0061679A"/>
    <w:rsid w:val="00626D45"/>
    <w:rsid w:val="00633FC6"/>
    <w:rsid w:val="00652790"/>
    <w:rsid w:val="00681670"/>
    <w:rsid w:val="006D5BDC"/>
    <w:rsid w:val="006D7E7E"/>
    <w:rsid w:val="00716C34"/>
    <w:rsid w:val="00741A54"/>
    <w:rsid w:val="007531F6"/>
    <w:rsid w:val="007543BB"/>
    <w:rsid w:val="00776F4E"/>
    <w:rsid w:val="008005A8"/>
    <w:rsid w:val="008022A8"/>
    <w:rsid w:val="00802F41"/>
    <w:rsid w:val="0080667A"/>
    <w:rsid w:val="00835536"/>
    <w:rsid w:val="00837DEB"/>
    <w:rsid w:val="008532E6"/>
    <w:rsid w:val="0086602C"/>
    <w:rsid w:val="008973F6"/>
    <w:rsid w:val="00905658"/>
    <w:rsid w:val="00907FDA"/>
    <w:rsid w:val="0091142A"/>
    <w:rsid w:val="0097752B"/>
    <w:rsid w:val="00A10A7A"/>
    <w:rsid w:val="00A30C0E"/>
    <w:rsid w:val="00A34CC9"/>
    <w:rsid w:val="00A55E00"/>
    <w:rsid w:val="00AC5077"/>
    <w:rsid w:val="00AC76A5"/>
    <w:rsid w:val="00AE786D"/>
    <w:rsid w:val="00B1540D"/>
    <w:rsid w:val="00B21903"/>
    <w:rsid w:val="00B85F0B"/>
    <w:rsid w:val="00C354C0"/>
    <w:rsid w:val="00C442B1"/>
    <w:rsid w:val="00C459F0"/>
    <w:rsid w:val="00D02D28"/>
    <w:rsid w:val="00D070C1"/>
    <w:rsid w:val="00D16D9B"/>
    <w:rsid w:val="00D62AC4"/>
    <w:rsid w:val="00D84CDA"/>
    <w:rsid w:val="00D855FB"/>
    <w:rsid w:val="00D92E50"/>
    <w:rsid w:val="00DA06FD"/>
    <w:rsid w:val="00DD162A"/>
    <w:rsid w:val="00DE1A13"/>
    <w:rsid w:val="00DE76B3"/>
    <w:rsid w:val="00DF3CC4"/>
    <w:rsid w:val="00E43D87"/>
    <w:rsid w:val="00ED67DD"/>
    <w:rsid w:val="00F25CB0"/>
    <w:rsid w:val="00F37FF3"/>
    <w:rsid w:val="00F4469B"/>
    <w:rsid w:val="00FA51E2"/>
    <w:rsid w:val="00FE5171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68C5E"/>
  <w15:chartTrackingRefBased/>
  <w15:docId w15:val="{643C9FA4-89D2-4C24-8421-236DC539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B6FD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200" w:line="276" w:lineRule="auto"/>
    </w:pPr>
    <w:rPr>
      <w:rFonts w:ascii="Times New Roman" w:eastAsia="Times New Roman" w:hAnsi="Arial Unicode MS" w:cs="Arial Unicode MS"/>
      <w:color w:val="000000"/>
      <w:u w:color="000000"/>
      <w:lang w:bidi="en-US"/>
    </w:rPr>
  </w:style>
  <w:style w:type="table" w:styleId="TableGrid">
    <w:name w:val="Table Grid"/>
    <w:basedOn w:val="TableNormal"/>
    <w:uiPriority w:val="39"/>
    <w:rsid w:val="004B6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6FD3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06FD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A06FD"/>
    <w:rPr>
      <w:rFonts w:eastAsiaTheme="minorEastAsia"/>
      <w:sz w:val="24"/>
      <w:szCs w:val="24"/>
    </w:rPr>
  </w:style>
  <w:style w:type="character" w:customStyle="1" w:styleId="null">
    <w:name w:val="null"/>
    <w:basedOn w:val="DefaultParagraphFont"/>
    <w:rsid w:val="00633FC6"/>
  </w:style>
  <w:style w:type="paragraph" w:styleId="NormalWeb">
    <w:name w:val="Normal (Web)"/>
    <w:basedOn w:val="Normal"/>
    <w:uiPriority w:val="99"/>
    <w:unhideWhenUsed/>
    <w:rsid w:val="0075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17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19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943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98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76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691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20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25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9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ucfsnaorlVP@gmail.com" TargetMode="External"/><Relationship Id="rId6" Type="http://schemas.openxmlformats.org/officeDocument/2006/relationships/hyperlink" Target="mailto:samantha.sherman@knights.ucf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1815</Words>
  <Characters>10346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chu</dc:creator>
  <cp:keywords/>
  <dc:description/>
  <cp:lastModifiedBy>Samantha Sherman</cp:lastModifiedBy>
  <cp:revision>2</cp:revision>
  <dcterms:created xsi:type="dcterms:W3CDTF">2018-06-12T21:58:00Z</dcterms:created>
  <dcterms:modified xsi:type="dcterms:W3CDTF">2018-06-12T21:58:00Z</dcterms:modified>
</cp:coreProperties>
</file>