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E9" w:rsidRPr="00DD27E9" w:rsidRDefault="00DD27E9">
      <w:pPr>
        <w:rPr>
          <w:sz w:val="28"/>
          <w:szCs w:val="28"/>
        </w:rPr>
      </w:pPr>
      <w:r w:rsidRPr="00DD27E9">
        <w:rPr>
          <w:sz w:val="28"/>
          <w:szCs w:val="28"/>
        </w:rPr>
        <w:t>Hey everyone!</w:t>
      </w:r>
    </w:p>
    <w:p w:rsidR="00A4607F" w:rsidRPr="00DD27E9" w:rsidRDefault="00955A13">
      <w:pPr>
        <w:rPr>
          <w:sz w:val="28"/>
          <w:szCs w:val="28"/>
        </w:rPr>
      </w:pPr>
      <w:r w:rsidRPr="00DD27E9">
        <w:rPr>
          <w:sz w:val="28"/>
          <w:szCs w:val="28"/>
        </w:rPr>
        <w:t xml:space="preserve">I’m Leah McDonnell. I’m a born and </w:t>
      </w:r>
      <w:proofErr w:type="gramStart"/>
      <w:r w:rsidRPr="00DD27E9">
        <w:rPr>
          <w:sz w:val="28"/>
          <w:szCs w:val="28"/>
        </w:rPr>
        <w:t>raised</w:t>
      </w:r>
      <w:proofErr w:type="gramEnd"/>
      <w:r w:rsidRPr="00DD27E9">
        <w:rPr>
          <w:sz w:val="28"/>
          <w:szCs w:val="28"/>
        </w:rPr>
        <w:t xml:space="preserve"> Floridian from Fort Myers, FL. </w:t>
      </w:r>
      <w:r w:rsidR="00DD27E9" w:rsidRPr="00DD27E9">
        <w:rPr>
          <w:sz w:val="28"/>
          <w:szCs w:val="28"/>
        </w:rPr>
        <w:t>I love all things involving the beach and water. I was drawn to UCF because of the diversity of the school and the caliber of the nursing program. I knew I wanted to be involved with the health field my whole life. I had always thought of nursing, but it didn’t really hit me until I saw how the nurses interact with their patients. Nurses are there at the patient’s worst moments. They get to sit with the patients are be there for them. They get to advocate for those patients.</w:t>
      </w:r>
      <w:r w:rsidR="003712E2">
        <w:rPr>
          <w:sz w:val="28"/>
          <w:szCs w:val="28"/>
        </w:rPr>
        <w:t xml:space="preserve"> </w:t>
      </w:r>
      <w:bookmarkStart w:id="0" w:name="_GoBack"/>
      <w:bookmarkEnd w:id="0"/>
      <w:r w:rsidR="00DD27E9" w:rsidRPr="00DD27E9">
        <w:rPr>
          <w:sz w:val="28"/>
          <w:szCs w:val="28"/>
        </w:rPr>
        <w:t xml:space="preserve">It really is a blessing to go into this profession. I always thought I wanted to do pediatric oncology. I still think I will end up there later on in life. But right now, I love trauma. I guess I’m an adrenaline junkie that way. I was drawn to SNA to develop myself in a pre-professional way. However, SNA brought me to some of my closest friends. I decided to run for president because I want to help serve my classmates, but also develop SNA into the most excellent organization it can be. </w:t>
      </w:r>
      <w:r w:rsidR="00DD27E9">
        <w:rPr>
          <w:sz w:val="28"/>
          <w:szCs w:val="28"/>
        </w:rPr>
        <w:t>I love this organization and what it bring</w:t>
      </w:r>
      <w:r w:rsidR="00927D9C">
        <w:rPr>
          <w:sz w:val="28"/>
          <w:szCs w:val="28"/>
        </w:rPr>
        <w:t>s</w:t>
      </w:r>
      <w:r w:rsidR="00DD27E9">
        <w:rPr>
          <w:sz w:val="28"/>
          <w:szCs w:val="28"/>
        </w:rPr>
        <w:t xml:space="preserve"> to the UCF College of Nursing. </w:t>
      </w:r>
    </w:p>
    <w:sectPr w:rsidR="00A4607F" w:rsidRPr="00DD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13"/>
    <w:rsid w:val="003712E2"/>
    <w:rsid w:val="00927D9C"/>
    <w:rsid w:val="00955A13"/>
    <w:rsid w:val="00A4607F"/>
    <w:rsid w:val="00DD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McDonnell</dc:creator>
  <cp:lastModifiedBy>Leah McDonnell</cp:lastModifiedBy>
  <cp:revision>3</cp:revision>
  <dcterms:created xsi:type="dcterms:W3CDTF">2015-10-18T22:59:00Z</dcterms:created>
  <dcterms:modified xsi:type="dcterms:W3CDTF">2015-10-18T23:42:00Z</dcterms:modified>
</cp:coreProperties>
</file>