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445"/>
        <w:gridCol w:w="540"/>
        <w:gridCol w:w="2440"/>
        <w:gridCol w:w="1842"/>
        <w:gridCol w:w="2112"/>
      </w:tblGrid>
      <w:tr w:rsidR="00E17BFA" w:rsidRPr="00E17BFA" w14:paraId="41A6B28C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335115D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155A3553" wp14:editId="40BC7710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15E7FDD2" w14:textId="2E85D787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EA6AF8">
              <w:rPr>
                <w:b/>
                <w:sz w:val="28"/>
              </w:rPr>
              <w:t xml:space="preserve">January </w:t>
            </w:r>
            <w:r w:rsidR="00090BA2">
              <w:rPr>
                <w:b/>
                <w:sz w:val="28"/>
              </w:rPr>
              <w:t>General</w:t>
            </w:r>
            <w:r w:rsidR="00EA6AF8">
              <w:rPr>
                <w:b/>
                <w:sz w:val="28"/>
              </w:rPr>
              <w:t xml:space="preserve"> 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00011D63" w14:textId="3E869FE4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1</w:t>
            </w:r>
            <w:r w:rsidR="00090BA2">
              <w:rPr>
                <w:b/>
                <w:sz w:val="24"/>
              </w:rPr>
              <w:t>658</w:t>
            </w:r>
          </w:p>
          <w:p w14:paraId="45D10601" w14:textId="79D9B9B2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18</w:t>
            </w:r>
            <w:r w:rsidR="00090BA2">
              <w:rPr>
                <w:b/>
                <w:sz w:val="24"/>
              </w:rPr>
              <w:t>21</w:t>
            </w:r>
            <w:bookmarkStart w:id="0" w:name="_GoBack"/>
            <w:bookmarkEnd w:id="0"/>
          </w:p>
          <w:p w14:paraId="7EE02030" w14:textId="6708B4AF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6</w:t>
            </w:r>
            <w:r w:rsidR="00090BA2">
              <w:rPr>
                <w:b/>
                <w:sz w:val="24"/>
              </w:rPr>
              <w:t>02</w:t>
            </w:r>
          </w:p>
          <w:p w14:paraId="773FD89B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Neswold</w:t>
            </w:r>
          </w:p>
          <w:p w14:paraId="6765A638" w14:textId="77777777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by: </w:t>
            </w:r>
            <w:r w:rsidR="00146939">
              <w:rPr>
                <w:b/>
                <w:sz w:val="24"/>
              </w:rPr>
              <w:t>Dana Monsalvatge</w:t>
            </w:r>
          </w:p>
        </w:tc>
      </w:tr>
      <w:tr w:rsidR="00E17BFA" w:rsidRPr="00E17BFA" w14:paraId="13501856" w14:textId="77777777" w:rsidTr="00DC01ED">
        <w:tc>
          <w:tcPr>
            <w:tcW w:w="1841" w:type="dxa"/>
            <w:gridSpan w:val="2"/>
          </w:tcPr>
          <w:p w14:paraId="331C7688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65FC18CB" w14:textId="77777777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>Kendall Neswold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Heather </w:t>
            </w:r>
            <w:proofErr w:type="spellStart"/>
            <w:r w:rsidRPr="00DC01ED">
              <w:rPr>
                <w:b/>
              </w:rPr>
              <w:t>Platche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Tom </w:t>
            </w:r>
            <w:proofErr w:type="spellStart"/>
            <w:r w:rsidRPr="00DC01ED">
              <w:rPr>
                <w:b/>
              </w:rPr>
              <w:t>Gregorich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John Marc Dela Cruz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Bryana Blanco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Erick Gonzalez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>, Dana Monsalvatge, Samantha Cooney, Chloe Frye, Josee Etienne, Joyce DeGennaro, Kate Dorminy</w:t>
            </w:r>
          </w:p>
        </w:tc>
      </w:tr>
      <w:tr w:rsidR="008A2AA3" w:rsidRPr="00E17BFA" w14:paraId="58E837EB" w14:textId="77777777" w:rsidTr="00DC01ED">
        <w:tc>
          <w:tcPr>
            <w:tcW w:w="1841" w:type="dxa"/>
            <w:gridSpan w:val="2"/>
          </w:tcPr>
          <w:p w14:paraId="02C26700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76F6109C" w14:textId="485CDD22" w:rsidR="008A2AA3" w:rsidRPr="00E17BFA" w:rsidRDefault="008A2AA3" w:rsidP="00E17BFA">
            <w:pPr>
              <w:rPr>
                <w:b/>
              </w:rPr>
            </w:pPr>
          </w:p>
        </w:tc>
      </w:tr>
      <w:tr w:rsidR="00E17BFA" w:rsidRPr="00E17BFA" w14:paraId="68A5A6C4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5FB61DE4" w14:textId="77777777" w:rsidR="00E17BFA" w:rsidRPr="00E17BFA" w:rsidRDefault="00E17BFA" w:rsidP="00E17BFA"/>
        </w:tc>
      </w:tr>
      <w:tr w:rsidR="00017B99" w14:paraId="551741C3" w14:textId="77777777" w:rsidTr="00DC01ED">
        <w:tc>
          <w:tcPr>
            <w:tcW w:w="1710" w:type="dxa"/>
          </w:tcPr>
          <w:p w14:paraId="35FB9F78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576" w:type="dxa"/>
            <w:gridSpan w:val="2"/>
          </w:tcPr>
          <w:p w14:paraId="11219883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Item:</w:t>
            </w:r>
          </w:p>
        </w:tc>
        <w:tc>
          <w:tcPr>
            <w:tcW w:w="2980" w:type="dxa"/>
            <w:gridSpan w:val="2"/>
          </w:tcPr>
          <w:p w14:paraId="50E48BDE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Discussion:</w:t>
            </w:r>
          </w:p>
        </w:tc>
        <w:tc>
          <w:tcPr>
            <w:tcW w:w="1842" w:type="dxa"/>
          </w:tcPr>
          <w:p w14:paraId="6AD698EA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112" w:type="dxa"/>
          </w:tcPr>
          <w:p w14:paraId="45B53DF9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017B99" w14:paraId="479E5678" w14:textId="77777777" w:rsidTr="00DC01ED">
        <w:tc>
          <w:tcPr>
            <w:tcW w:w="1710" w:type="dxa"/>
          </w:tcPr>
          <w:p w14:paraId="7842BA8A" w14:textId="77777777" w:rsidR="008A2AA3" w:rsidRDefault="008E3A37">
            <w:r w:rsidRPr="00DC01ED">
              <w:rPr>
                <w:b/>
                <w:bCs/>
              </w:rPr>
              <w:t>Kendall Neswold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President</w:t>
            </w:r>
          </w:p>
        </w:tc>
        <w:tc>
          <w:tcPr>
            <w:tcW w:w="5576" w:type="dxa"/>
            <w:gridSpan w:val="2"/>
          </w:tcPr>
          <w:p w14:paraId="0C740EE5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Welcome back to School! I am so excited for another great semester!</w:t>
            </w:r>
          </w:p>
          <w:p w14:paraId="5B6C1160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</w:p>
          <w:p w14:paraId="5BE373D4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Upcoming Events!</w:t>
            </w:r>
          </w:p>
          <w:p w14:paraId="3FDF71B2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National Convention April 15th-19th</w:t>
            </w:r>
          </w:p>
          <w:p w14:paraId="7A197FCB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Three times as big as state convention.</w:t>
            </w:r>
          </w:p>
          <w:p w14:paraId="3F488F8C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Great educational opportunity and good for grad school.</w:t>
            </w:r>
          </w:p>
          <w:p w14:paraId="5DB7D0FD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</w:p>
          <w:p w14:paraId="6FD95FA9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Knight thon! Relay for Life!</w:t>
            </w:r>
          </w:p>
          <w:p w14:paraId="0137C9DD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 xml:space="preserve">Share a </w:t>
            </w:r>
            <w:proofErr w:type="gramStart"/>
            <w:r>
              <w:t>meals</w:t>
            </w:r>
            <w:proofErr w:type="gramEnd"/>
            <w:r>
              <w:t>, Straight street</w:t>
            </w:r>
          </w:p>
          <w:p w14:paraId="5447D350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Opportunities to volunteer with Break Through to Nursing</w:t>
            </w:r>
          </w:p>
          <w:p w14:paraId="62828E76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r>
              <w:t>Kickball!!!</w:t>
            </w:r>
          </w:p>
          <w:p w14:paraId="45A02779" w14:textId="77777777" w:rsidR="000F3DC7" w:rsidRDefault="000F3DC7" w:rsidP="000F3DC7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t>Valentines</w:t>
            </w:r>
            <w:proofErr w:type="spellEnd"/>
            <w:r>
              <w:t xml:space="preserve"> Day Grams and Bake sales!</w:t>
            </w:r>
          </w:p>
          <w:p w14:paraId="32FB4522" w14:textId="55E1864F" w:rsidR="008A2AA3" w:rsidRDefault="008A2AA3" w:rsidP="00090BA2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6C97ECB6" w14:textId="77777777" w:rsidR="00146939" w:rsidRDefault="00146939" w:rsidP="00090BA2">
            <w:pPr>
              <w:pStyle w:val="ListParagraph"/>
            </w:pPr>
          </w:p>
        </w:tc>
        <w:tc>
          <w:tcPr>
            <w:tcW w:w="1842" w:type="dxa"/>
          </w:tcPr>
          <w:p w14:paraId="1B60E746" w14:textId="78C5FC39" w:rsidR="008A2AA3" w:rsidRDefault="00090BA2" w:rsidP="00090BA2">
            <w:pPr>
              <w:pStyle w:val="ListParagraph"/>
              <w:numPr>
                <w:ilvl w:val="0"/>
                <w:numId w:val="9"/>
              </w:numPr>
            </w:pPr>
            <w:r w:rsidRPr="00090BA2">
              <w:t xml:space="preserve">Kendal would like to make a motion to allocate for Jake’s budget due to going $11.17 over for the January budget for the general meeting budget. Jake seconds. </w:t>
            </w:r>
            <w:r w:rsidRPr="00090BA2">
              <w:lastRenderedPageBreak/>
              <w:t>All in favor. Motion pass.</w:t>
            </w:r>
          </w:p>
        </w:tc>
        <w:tc>
          <w:tcPr>
            <w:tcW w:w="2112" w:type="dxa"/>
          </w:tcPr>
          <w:p w14:paraId="6F95244B" w14:textId="77777777" w:rsidR="008A2AA3" w:rsidRDefault="008A2AA3"/>
        </w:tc>
      </w:tr>
      <w:tr w:rsidR="00017B99" w14:paraId="08703CA4" w14:textId="77777777" w:rsidTr="00DC01ED">
        <w:tc>
          <w:tcPr>
            <w:tcW w:w="1710" w:type="dxa"/>
          </w:tcPr>
          <w:p w14:paraId="206811F0" w14:textId="77777777" w:rsidR="008A2AA3" w:rsidRDefault="008E3A37">
            <w:r w:rsidRPr="00DC01ED">
              <w:rPr>
                <w:b/>
                <w:bCs/>
              </w:rPr>
              <w:t>Jake Sandoval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Vice President</w:t>
            </w:r>
          </w:p>
        </w:tc>
        <w:tc>
          <w:tcPr>
            <w:tcW w:w="5576" w:type="dxa"/>
            <w:gridSpan w:val="2"/>
          </w:tcPr>
          <w:p w14:paraId="4D255325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Welcome to the Spring 2020 Meeting!</w:t>
            </w:r>
          </w:p>
          <w:p w14:paraId="2BF383F7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Please welcome our guest: Air Care Nurse, Nina Hilton-Cannon!</w:t>
            </w:r>
          </w:p>
          <w:p w14:paraId="381A662F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Working with Apopka CNC to donate hygiene products to Wheatley Elementary!</w:t>
            </w:r>
          </w:p>
          <w:p w14:paraId="67CEEF8A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1 point per item donated, 4 points max</w:t>
            </w:r>
          </w:p>
          <w:p w14:paraId="08C87281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Interested in this please let jake know!</w:t>
            </w:r>
          </w:p>
          <w:p w14:paraId="0CDD6B86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Will be posting about it on the Facebook pages for more details</w:t>
            </w:r>
          </w:p>
          <w:p w14:paraId="2572B10C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</w:p>
          <w:p w14:paraId="3BFEEA22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Next meeting:</w:t>
            </w:r>
          </w:p>
          <w:p w14:paraId="3D68ECD9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February 26, 2020 @ 1630!</w:t>
            </w:r>
          </w:p>
          <w:p w14:paraId="7D531A25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Future speakers: England guests, Previous Board Members, and more!</w:t>
            </w:r>
          </w:p>
          <w:p w14:paraId="781EEB0F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</w:p>
          <w:p w14:paraId="552C94C3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Points system</w:t>
            </w:r>
          </w:p>
          <w:p w14:paraId="2A53CF7D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General Meeting: 1 point each meeting</w:t>
            </w:r>
          </w:p>
          <w:p w14:paraId="6C4BAF4C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Community Service: 1 point per hour (4 max)</w:t>
            </w:r>
          </w:p>
          <w:p w14:paraId="2E90DBFD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Breakthrough to Nursing: 1 point per hour (4 max)</w:t>
            </w:r>
          </w:p>
          <w:p w14:paraId="0654499D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Fundraiser: 2 points</w:t>
            </w:r>
          </w:p>
          <w:p w14:paraId="6A98B133" w14:textId="77777777" w:rsidR="000F3DC7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State Convention: 5 points</w:t>
            </w:r>
          </w:p>
          <w:p w14:paraId="5384DD95" w14:textId="7ED2CEF6" w:rsidR="00146939" w:rsidRDefault="000F3DC7" w:rsidP="000F3DC7">
            <w:pPr>
              <w:pStyle w:val="ListParagraph"/>
              <w:numPr>
                <w:ilvl w:val="0"/>
                <w:numId w:val="10"/>
              </w:numPr>
            </w:pPr>
            <w:r>
              <w:t>National Convention: 10 points!</w:t>
            </w:r>
          </w:p>
        </w:tc>
        <w:tc>
          <w:tcPr>
            <w:tcW w:w="2980" w:type="dxa"/>
            <w:gridSpan w:val="2"/>
          </w:tcPr>
          <w:p w14:paraId="2B357C37" w14:textId="47955F02" w:rsidR="00E7235D" w:rsidRDefault="00E7235D" w:rsidP="00090BA2">
            <w:pPr>
              <w:ind w:left="360"/>
            </w:pPr>
          </w:p>
        </w:tc>
        <w:tc>
          <w:tcPr>
            <w:tcW w:w="1842" w:type="dxa"/>
          </w:tcPr>
          <w:p w14:paraId="3DEB10B7" w14:textId="77777777" w:rsidR="00E7235D" w:rsidRDefault="00E7235D" w:rsidP="00090BA2"/>
        </w:tc>
        <w:tc>
          <w:tcPr>
            <w:tcW w:w="2112" w:type="dxa"/>
          </w:tcPr>
          <w:p w14:paraId="7DED01EF" w14:textId="77777777" w:rsidR="008A2AA3" w:rsidRDefault="008A2AA3"/>
        </w:tc>
      </w:tr>
      <w:tr w:rsidR="00017B99" w14:paraId="736B1ADC" w14:textId="77777777" w:rsidTr="00DC01ED">
        <w:tc>
          <w:tcPr>
            <w:tcW w:w="1710" w:type="dxa"/>
          </w:tcPr>
          <w:p w14:paraId="54D31B25" w14:textId="77777777" w:rsidR="008A2AA3" w:rsidRDefault="008E3A37">
            <w:r w:rsidRPr="00DC01ED">
              <w:rPr>
                <w:b/>
                <w:bCs/>
              </w:rPr>
              <w:t>Rebecca Smith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Treasurer</w:t>
            </w:r>
          </w:p>
        </w:tc>
        <w:tc>
          <w:tcPr>
            <w:tcW w:w="5576" w:type="dxa"/>
            <w:gridSpan w:val="2"/>
          </w:tcPr>
          <w:p w14:paraId="1AF57F15" w14:textId="77777777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Interested in becoming an SNA member?</w:t>
            </w:r>
          </w:p>
          <w:p w14:paraId="7AD82D0E" w14:textId="77777777" w:rsidR="008A2AA3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Join today!</w:t>
            </w:r>
          </w:p>
          <w:p w14:paraId="6430C040" w14:textId="5263A09D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1-year membership: $45</w:t>
            </w:r>
          </w:p>
          <w:p w14:paraId="4D9349B1" w14:textId="19D626A6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2-year membership: $90</w:t>
            </w:r>
          </w:p>
          <w:p w14:paraId="4289F4FD" w14:textId="7A3E8DAD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1-year membership renewal: $50</w:t>
            </w:r>
          </w:p>
          <w:p w14:paraId="12FE7F7C" w14:textId="77777777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Upcoming Expenses:</w:t>
            </w:r>
          </w:p>
          <w:p w14:paraId="40D16736" w14:textId="77777777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General Meeting Expenses</w:t>
            </w:r>
          </w:p>
          <w:p w14:paraId="3313494B" w14:textId="77777777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Reimbursements</w:t>
            </w:r>
          </w:p>
          <w:p w14:paraId="68EE1775" w14:textId="6512898E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 xml:space="preserve">Total bank balance: </w:t>
            </w:r>
            <w:r w:rsidRPr="00090BA2">
              <w:t>$13,801.25</w:t>
            </w:r>
          </w:p>
          <w:p w14:paraId="41C543CA" w14:textId="15E81865" w:rsidR="00090BA2" w:rsidRDefault="00090BA2" w:rsidP="00090BA2">
            <w:pPr>
              <w:pStyle w:val="ListParagraph"/>
              <w:numPr>
                <w:ilvl w:val="0"/>
                <w:numId w:val="11"/>
              </w:numPr>
            </w:pPr>
            <w:r>
              <w:t>Total membership count: 142</w:t>
            </w:r>
          </w:p>
        </w:tc>
        <w:tc>
          <w:tcPr>
            <w:tcW w:w="2980" w:type="dxa"/>
            <w:gridSpan w:val="2"/>
          </w:tcPr>
          <w:p w14:paraId="47C6850F" w14:textId="77777777" w:rsidR="002A4BFA" w:rsidRDefault="002A4BFA" w:rsidP="00090BA2">
            <w:pPr>
              <w:pStyle w:val="ListParagraph"/>
            </w:pPr>
            <w:r>
              <w:t xml:space="preserve"> </w:t>
            </w:r>
          </w:p>
        </w:tc>
        <w:tc>
          <w:tcPr>
            <w:tcW w:w="1842" w:type="dxa"/>
          </w:tcPr>
          <w:p w14:paraId="25EB60C6" w14:textId="77777777" w:rsidR="008A2AA3" w:rsidRDefault="008A2AA3"/>
        </w:tc>
        <w:tc>
          <w:tcPr>
            <w:tcW w:w="2112" w:type="dxa"/>
          </w:tcPr>
          <w:p w14:paraId="51EC5AFA" w14:textId="77777777" w:rsidR="008A2AA3" w:rsidRDefault="008A2AA3"/>
        </w:tc>
      </w:tr>
      <w:tr w:rsidR="00017B99" w14:paraId="46583436" w14:textId="77777777" w:rsidTr="00DC01ED">
        <w:tc>
          <w:tcPr>
            <w:tcW w:w="1710" w:type="dxa"/>
          </w:tcPr>
          <w:p w14:paraId="6EF2554B" w14:textId="77777777" w:rsidR="008A2AA3" w:rsidRDefault="00FD5A95">
            <w:r w:rsidRPr="00DC01ED">
              <w:rPr>
                <w:b/>
                <w:bCs/>
              </w:rPr>
              <w:lastRenderedPageBreak/>
              <w:t xml:space="preserve">Heather </w:t>
            </w:r>
            <w:proofErr w:type="spellStart"/>
            <w:r w:rsidRPr="00DC01ED">
              <w:rPr>
                <w:b/>
                <w:bCs/>
              </w:rPr>
              <w:t>Platche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Clubhouse Director</w:t>
            </w:r>
          </w:p>
        </w:tc>
        <w:tc>
          <w:tcPr>
            <w:tcW w:w="5576" w:type="dxa"/>
            <w:gridSpan w:val="2"/>
          </w:tcPr>
          <w:p w14:paraId="7EEAB4AB" w14:textId="42C04298" w:rsidR="002D08F2" w:rsidRDefault="002D08F2" w:rsidP="002D08F2">
            <w:pPr>
              <w:pStyle w:val="ListParagraph"/>
              <w:numPr>
                <w:ilvl w:val="0"/>
                <w:numId w:val="12"/>
              </w:numPr>
            </w:pPr>
            <w:r>
              <w:t xml:space="preserve">Questions about inventory in the clubhouse? </w:t>
            </w:r>
          </w:p>
          <w:p w14:paraId="61BF0353" w14:textId="0D220168" w:rsidR="002A4BFA" w:rsidRDefault="002D08F2" w:rsidP="002D08F2">
            <w:pPr>
              <w:pStyle w:val="ListParagraph"/>
              <w:numPr>
                <w:ilvl w:val="0"/>
                <w:numId w:val="12"/>
              </w:numPr>
            </w:pPr>
            <w:r>
              <w:t>If you are interested in any clubhouse items, orders can be placed before SNA meetings, or you can contact the email above.</w:t>
            </w:r>
          </w:p>
        </w:tc>
        <w:tc>
          <w:tcPr>
            <w:tcW w:w="2980" w:type="dxa"/>
            <w:gridSpan w:val="2"/>
          </w:tcPr>
          <w:p w14:paraId="25D1167C" w14:textId="589B5C71" w:rsidR="002D08F2" w:rsidRDefault="002D08F2" w:rsidP="002D08F2">
            <w:pPr>
              <w:pStyle w:val="ListParagraph"/>
              <w:numPr>
                <w:ilvl w:val="0"/>
                <w:numId w:val="12"/>
              </w:numPr>
            </w:pPr>
            <w:r>
              <w:t>Best way to know what’s available in the clubhouse is t</w:t>
            </w:r>
            <w:r w:rsidR="00090BA2">
              <w:t>o</w:t>
            </w:r>
            <w:r>
              <w:t xml:space="preserve"> email heather!</w:t>
            </w:r>
          </w:p>
          <w:p w14:paraId="615846D2" w14:textId="77777777" w:rsidR="002D08F2" w:rsidRDefault="002D08F2" w:rsidP="002D08F2">
            <w:pPr>
              <w:pStyle w:val="ListParagraph"/>
              <w:numPr>
                <w:ilvl w:val="0"/>
                <w:numId w:val="12"/>
              </w:numPr>
            </w:pPr>
            <w:r>
              <w:t>Still have knight nurse sweatshirts available</w:t>
            </w:r>
          </w:p>
          <w:p w14:paraId="12A1D3D6" w14:textId="77777777" w:rsidR="002D08F2" w:rsidRDefault="002D08F2" w:rsidP="002D08F2">
            <w:pPr>
              <w:pStyle w:val="ListParagraph"/>
              <w:numPr>
                <w:ilvl w:val="0"/>
                <w:numId w:val="12"/>
              </w:numPr>
            </w:pPr>
            <w:r>
              <w:t>More design coming soon!</w:t>
            </w:r>
          </w:p>
          <w:p w14:paraId="77EF6256" w14:textId="77777777" w:rsidR="003A6F42" w:rsidRDefault="003A6F42" w:rsidP="002A4BFA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1842" w:type="dxa"/>
          </w:tcPr>
          <w:p w14:paraId="359C7F9E" w14:textId="5B364094" w:rsidR="00B8184C" w:rsidRDefault="00B8184C" w:rsidP="00090BA2">
            <w:pPr>
              <w:ind w:left="360"/>
            </w:pPr>
          </w:p>
        </w:tc>
        <w:tc>
          <w:tcPr>
            <w:tcW w:w="2112" w:type="dxa"/>
          </w:tcPr>
          <w:p w14:paraId="4FD8AC56" w14:textId="77777777" w:rsidR="008A2AA3" w:rsidRDefault="008A2AA3" w:rsidP="00090BA2"/>
        </w:tc>
      </w:tr>
      <w:tr w:rsidR="00017B99" w14:paraId="5C75E141" w14:textId="77777777" w:rsidTr="00DC01ED">
        <w:tc>
          <w:tcPr>
            <w:tcW w:w="1710" w:type="dxa"/>
          </w:tcPr>
          <w:p w14:paraId="40D7D4B5" w14:textId="77777777" w:rsidR="008A2AA3" w:rsidRDefault="00FD5A95">
            <w:r w:rsidRPr="00DC01ED">
              <w:rPr>
                <w:b/>
                <w:bCs/>
              </w:rPr>
              <w:t xml:space="preserve">Tom </w:t>
            </w:r>
            <w:proofErr w:type="spellStart"/>
            <w:r w:rsidRPr="00DC01ED">
              <w:rPr>
                <w:b/>
                <w:bCs/>
              </w:rPr>
              <w:t>Gregorich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Accelerated Liaison</w:t>
            </w:r>
          </w:p>
        </w:tc>
        <w:tc>
          <w:tcPr>
            <w:tcW w:w="5576" w:type="dxa"/>
            <w:gridSpan w:val="2"/>
          </w:tcPr>
          <w:p w14:paraId="5BAB43DA" w14:textId="77777777" w:rsidR="002D08F2" w:rsidRDefault="002D08F2" w:rsidP="002D08F2">
            <w:pPr>
              <w:pStyle w:val="ListParagraph"/>
              <w:numPr>
                <w:ilvl w:val="0"/>
                <w:numId w:val="8"/>
              </w:numPr>
            </w:pPr>
            <w:r>
              <w:t>Interprofessional Education Events (IPE) this spring with the:</w:t>
            </w:r>
          </w:p>
          <w:p w14:paraId="5456F6C8" w14:textId="77777777" w:rsidR="002D08F2" w:rsidRDefault="002D08F2" w:rsidP="002D08F2">
            <w:pPr>
              <w:pStyle w:val="ListParagraph"/>
              <w:numPr>
                <w:ilvl w:val="0"/>
                <w:numId w:val="8"/>
              </w:numPr>
            </w:pPr>
            <w:r>
              <w:t>UCF College of Medicine</w:t>
            </w:r>
          </w:p>
          <w:p w14:paraId="274648C6" w14:textId="77777777" w:rsidR="002D08F2" w:rsidRDefault="002D08F2" w:rsidP="002D08F2">
            <w:pPr>
              <w:pStyle w:val="ListParagraph"/>
              <w:numPr>
                <w:ilvl w:val="0"/>
                <w:numId w:val="8"/>
              </w:numPr>
            </w:pPr>
            <w:r>
              <w:t>UCF School of Social Work</w:t>
            </w:r>
          </w:p>
          <w:p w14:paraId="4E629FE8" w14:textId="77777777" w:rsidR="002D08F2" w:rsidRDefault="002D08F2" w:rsidP="002D08F2">
            <w:pPr>
              <w:pStyle w:val="ListParagraph"/>
              <w:numPr>
                <w:ilvl w:val="0"/>
                <w:numId w:val="8"/>
              </w:numPr>
            </w:pPr>
            <w:r>
              <w:t>UCF School of Physical Therapy</w:t>
            </w:r>
          </w:p>
          <w:p w14:paraId="3307FC78" w14:textId="09C0BED4" w:rsidR="008A2AA3" w:rsidRDefault="002D08F2" w:rsidP="002D08F2">
            <w:pPr>
              <w:pStyle w:val="ListParagraph"/>
              <w:numPr>
                <w:ilvl w:val="0"/>
                <w:numId w:val="8"/>
              </w:numPr>
            </w:pPr>
            <w:r>
              <w:t>UF College of Pharmacy</w:t>
            </w:r>
          </w:p>
        </w:tc>
        <w:tc>
          <w:tcPr>
            <w:tcW w:w="2980" w:type="dxa"/>
            <w:gridSpan w:val="2"/>
          </w:tcPr>
          <w:p w14:paraId="546D63D4" w14:textId="15721309" w:rsidR="00017B99" w:rsidRDefault="002D08F2" w:rsidP="00017B99">
            <w:pPr>
              <w:pStyle w:val="ListParagraph"/>
              <w:numPr>
                <w:ilvl w:val="0"/>
                <w:numId w:val="8"/>
              </w:numPr>
            </w:pPr>
            <w:r>
              <w:t>L</w:t>
            </w:r>
            <w:r w:rsidRPr="002D08F2">
              <w:t>ike SIM days but with students from other schools. Nice to collaborate with the different schools. We have psych IPE and student led IPE events.</w:t>
            </w:r>
          </w:p>
        </w:tc>
        <w:tc>
          <w:tcPr>
            <w:tcW w:w="1842" w:type="dxa"/>
          </w:tcPr>
          <w:p w14:paraId="039BACDD" w14:textId="77777777" w:rsidR="008A2AA3" w:rsidRDefault="008A2AA3"/>
        </w:tc>
        <w:tc>
          <w:tcPr>
            <w:tcW w:w="2112" w:type="dxa"/>
          </w:tcPr>
          <w:p w14:paraId="06433C88" w14:textId="77777777" w:rsidR="008A2AA3" w:rsidRDefault="008A2AA3" w:rsidP="007C3184"/>
        </w:tc>
      </w:tr>
      <w:tr w:rsidR="00017B99" w14:paraId="6A4FBE8F" w14:textId="77777777" w:rsidTr="00DC01ED">
        <w:tc>
          <w:tcPr>
            <w:tcW w:w="1710" w:type="dxa"/>
          </w:tcPr>
          <w:p w14:paraId="314F6F21" w14:textId="77777777" w:rsidR="00DC01ED" w:rsidRPr="00DC01ED" w:rsidRDefault="00FD5A95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</w:t>
            </w:r>
            <w:r w:rsidR="00DC01ED" w:rsidRPr="00DC01ED">
              <w:rPr>
                <w:b/>
                <w:bCs/>
              </w:rPr>
              <w:t>-</w:t>
            </w:r>
          </w:p>
          <w:p w14:paraId="4F6709C6" w14:textId="77777777" w:rsidR="008A2AA3" w:rsidRDefault="00DC01ED">
            <w:r w:rsidRPr="00DC01ED">
              <w:t>Legislative Director</w:t>
            </w:r>
          </w:p>
        </w:tc>
        <w:tc>
          <w:tcPr>
            <w:tcW w:w="5576" w:type="dxa"/>
            <w:gridSpan w:val="2"/>
          </w:tcPr>
          <w:p w14:paraId="5024FACF" w14:textId="77777777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>Nationals here in Orlando, FL (Disney’s Coronado Springs Hotel and Convention Center)</w:t>
            </w:r>
          </w:p>
          <w:p w14:paraId="35B6B875" w14:textId="77777777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>April 15-19</w:t>
            </w:r>
          </w:p>
          <w:p w14:paraId="3DCF3180" w14:textId="77777777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>Resolution</w:t>
            </w:r>
          </w:p>
          <w:p w14:paraId="46CF84DF" w14:textId="57B194FB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 xml:space="preserve"> IN SUPPORT OF INCREASING THE AWARENESS OF UNDERTREATED PAIN AND IMPROVING PAIN MANAGEMENT IN NON-VERBAL CHILDREN</w:t>
            </w:r>
          </w:p>
          <w:p w14:paraId="65BAC183" w14:textId="27D5EFD3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>ELECTIONS</w:t>
            </w:r>
            <w:r>
              <w:t>: Held on April 8th</w:t>
            </w:r>
          </w:p>
          <w:p w14:paraId="09B769B4" w14:textId="7F7DB905" w:rsidR="002D08F2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 xml:space="preserve">Come up and fill out the sign-up sheet for convention. </w:t>
            </w:r>
          </w:p>
          <w:p w14:paraId="6598BA34" w14:textId="77777777" w:rsidR="008A2AA3" w:rsidRDefault="002D08F2" w:rsidP="002D08F2">
            <w:pPr>
              <w:pStyle w:val="ListParagraph"/>
              <w:numPr>
                <w:ilvl w:val="0"/>
                <w:numId w:val="7"/>
              </w:numPr>
            </w:pPr>
            <w:r>
              <w:t>If you are interested, ask the current officers about their positions!</w:t>
            </w:r>
          </w:p>
          <w:p w14:paraId="3EEEC107" w14:textId="3B69D18C" w:rsidR="002D08F2" w:rsidRDefault="002D08F2" w:rsidP="002D08F2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68700A0C" w14:textId="77777777" w:rsidR="00017B99" w:rsidRDefault="00017B99" w:rsidP="00090BA2">
            <w:pPr>
              <w:pStyle w:val="ListParagraph"/>
            </w:pPr>
          </w:p>
        </w:tc>
        <w:tc>
          <w:tcPr>
            <w:tcW w:w="1842" w:type="dxa"/>
          </w:tcPr>
          <w:p w14:paraId="2D3E6CC4" w14:textId="77777777" w:rsidR="008A2AA3" w:rsidRDefault="008A2AA3"/>
        </w:tc>
        <w:tc>
          <w:tcPr>
            <w:tcW w:w="2112" w:type="dxa"/>
          </w:tcPr>
          <w:p w14:paraId="4EDF5F16" w14:textId="77777777" w:rsidR="008A2AA3" w:rsidRDefault="008A2AA3"/>
        </w:tc>
      </w:tr>
      <w:tr w:rsidR="00017B99" w14:paraId="26F241D7" w14:textId="77777777" w:rsidTr="00DC01ED">
        <w:tc>
          <w:tcPr>
            <w:tcW w:w="1710" w:type="dxa"/>
          </w:tcPr>
          <w:p w14:paraId="104E5F8D" w14:textId="77777777" w:rsidR="008C0B0D" w:rsidRDefault="00FD5A95" w:rsidP="000F3DC7">
            <w:r w:rsidRPr="00DC01ED">
              <w:rPr>
                <w:b/>
                <w:bCs/>
              </w:rPr>
              <w:t>Bryana Blanco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Fundraising Chair</w:t>
            </w:r>
          </w:p>
        </w:tc>
        <w:tc>
          <w:tcPr>
            <w:tcW w:w="5576" w:type="dxa"/>
            <w:gridSpan w:val="2"/>
          </w:tcPr>
          <w:p w14:paraId="13D40B8B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Future Events: </w:t>
            </w:r>
          </w:p>
          <w:p w14:paraId="48CB7E6E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Bake Sales: Feb. 10th, March 16th, April 6th </w:t>
            </w:r>
          </w:p>
          <w:p w14:paraId="41BE1EDF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>11:30 a.m. -12:30 p.m.</w:t>
            </w:r>
          </w:p>
          <w:p w14:paraId="35B333D8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>2 points for bake sales!</w:t>
            </w:r>
          </w:p>
          <w:p w14:paraId="36D8AF59" w14:textId="77777777" w:rsidR="002D08F2" w:rsidRDefault="002D08F2" w:rsidP="002D08F2">
            <w:pPr>
              <w:pStyle w:val="ListParagraph"/>
            </w:pPr>
          </w:p>
          <w:p w14:paraId="31CBC6EB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Valentine Day Grams </w:t>
            </w:r>
          </w:p>
          <w:p w14:paraId="719AFA30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>Meet with me for purchasing!</w:t>
            </w:r>
          </w:p>
          <w:p w14:paraId="617CF4F4" w14:textId="77777777" w:rsidR="002D08F2" w:rsidRDefault="002D08F2" w:rsidP="002D08F2">
            <w:pPr>
              <w:pStyle w:val="ListParagraph"/>
            </w:pPr>
          </w:p>
          <w:p w14:paraId="11CE15AD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Car Wash </w:t>
            </w:r>
          </w:p>
          <w:p w14:paraId="2A2249F1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>TBD: Looking into March!</w:t>
            </w:r>
          </w:p>
          <w:p w14:paraId="007B6FF5" w14:textId="47B65B6E" w:rsidR="002D08F2" w:rsidRDefault="002D08F2" w:rsidP="002D08F2">
            <w:pPr>
              <w:pStyle w:val="ListParagraph"/>
            </w:pPr>
          </w:p>
          <w:p w14:paraId="1A82AF78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UWorld</w:t>
            </w:r>
            <w:proofErr w:type="spellEnd"/>
            <w:r>
              <w:t xml:space="preserve"> Group Purchase </w:t>
            </w:r>
          </w:p>
          <w:p w14:paraId="2292618B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Will be a pole on Facebook on which packages to pick </w:t>
            </w:r>
          </w:p>
          <w:p w14:paraId="64B4D365" w14:textId="77777777" w:rsidR="002D08F2" w:rsidRDefault="002D08F2" w:rsidP="002D08F2">
            <w:pPr>
              <w:pStyle w:val="ListParagraph"/>
            </w:pPr>
          </w:p>
          <w:p w14:paraId="081EAD3D" w14:textId="77777777" w:rsidR="002D08F2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 xml:space="preserve">Interested in getting involved? Join the fundraising committee! Elections are coming up ;) </w:t>
            </w:r>
          </w:p>
          <w:p w14:paraId="29B45168" w14:textId="1BE8A95F" w:rsidR="00ED2CAC" w:rsidRDefault="002D08F2" w:rsidP="002D08F2">
            <w:pPr>
              <w:pStyle w:val="ListParagraph"/>
              <w:numPr>
                <w:ilvl w:val="0"/>
                <w:numId w:val="6"/>
              </w:numPr>
            </w:pPr>
            <w:r>
              <w:t>Creative fundraising ideas for this upcoming year? Email me or talk to me after the meeting</w:t>
            </w:r>
          </w:p>
        </w:tc>
        <w:tc>
          <w:tcPr>
            <w:tcW w:w="2980" w:type="dxa"/>
            <w:gridSpan w:val="2"/>
          </w:tcPr>
          <w:p w14:paraId="05A3CA91" w14:textId="39DE7476" w:rsidR="00ED2CAC" w:rsidRDefault="00ED2CAC" w:rsidP="002D08F2">
            <w:pPr>
              <w:pStyle w:val="ListParagraph"/>
            </w:pPr>
          </w:p>
        </w:tc>
        <w:tc>
          <w:tcPr>
            <w:tcW w:w="1842" w:type="dxa"/>
          </w:tcPr>
          <w:p w14:paraId="779ED099" w14:textId="77777777" w:rsidR="008C0B0D" w:rsidRDefault="008C0B0D" w:rsidP="002D08F2"/>
        </w:tc>
        <w:tc>
          <w:tcPr>
            <w:tcW w:w="2112" w:type="dxa"/>
          </w:tcPr>
          <w:p w14:paraId="22B57911" w14:textId="77777777" w:rsidR="008C0B0D" w:rsidRDefault="008C0B0D" w:rsidP="00ED2CAC"/>
        </w:tc>
      </w:tr>
      <w:tr w:rsidR="00017B99" w14:paraId="775AAA4F" w14:textId="77777777" w:rsidTr="00DC01ED">
        <w:tc>
          <w:tcPr>
            <w:tcW w:w="1710" w:type="dxa"/>
          </w:tcPr>
          <w:p w14:paraId="36D4A594" w14:textId="77777777" w:rsidR="00DC01ED" w:rsidRDefault="00FD5A95" w:rsidP="00DC01ED">
            <w:r w:rsidRPr="00DC01ED">
              <w:rPr>
                <w:b/>
                <w:bCs/>
              </w:rPr>
              <w:t>Kathleen Jaramillo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Breakthrough to Nursing</w:t>
            </w:r>
          </w:p>
          <w:p w14:paraId="16E0FBC1" w14:textId="77777777" w:rsidR="008C0B0D" w:rsidRDefault="00DC01ED" w:rsidP="00DC01ED">
            <w:r>
              <w:t>Director</w:t>
            </w:r>
          </w:p>
        </w:tc>
        <w:tc>
          <w:tcPr>
            <w:tcW w:w="5576" w:type="dxa"/>
            <w:gridSpan w:val="2"/>
          </w:tcPr>
          <w:p w14:paraId="3FC7A460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Welcome to our January 2020 meeting!</w:t>
            </w:r>
          </w:p>
          <w:p w14:paraId="68F9D402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Thank you to those of you that came to teach at the SNA/APNS Vital Sign Event yesterday!</w:t>
            </w:r>
          </w:p>
          <w:p w14:paraId="53474876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February Events</w:t>
            </w:r>
          </w:p>
          <w:p w14:paraId="70B3BABE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 xml:space="preserve">Mrs. </w:t>
            </w:r>
            <w:proofErr w:type="spellStart"/>
            <w:r>
              <w:t>Breit’s</w:t>
            </w:r>
            <w:proofErr w:type="spellEnd"/>
            <w:r>
              <w:t xml:space="preserve"> Class Nursing Panel</w:t>
            </w:r>
          </w:p>
          <w:p w14:paraId="3A101019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Monday, February 17th @11 am-12:30 pm</w:t>
            </w:r>
          </w:p>
          <w:p w14:paraId="15465957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We would be guest lectures and give nursing school advice and applications on nursing school.</w:t>
            </w:r>
          </w:p>
          <w:p w14:paraId="46DE124E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Oviedo YMCA Blood Pressure Screening</w:t>
            </w:r>
          </w:p>
          <w:p w14:paraId="507120E9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TBD</w:t>
            </w:r>
          </w:p>
          <w:p w14:paraId="1F087E09" w14:textId="77777777" w:rsidR="000F3DC7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Will keep everyone updated!</w:t>
            </w:r>
          </w:p>
          <w:p w14:paraId="5026DE8C" w14:textId="23D7EE9F" w:rsidR="008C0B0D" w:rsidRDefault="000F3DC7" w:rsidP="000F3DC7">
            <w:pPr>
              <w:pStyle w:val="ListParagraph"/>
              <w:numPr>
                <w:ilvl w:val="0"/>
                <w:numId w:val="5"/>
              </w:numPr>
            </w:pPr>
            <w:r>
              <w:t>Interested in these events or have any questions? Feel free to email or send me a message</w:t>
            </w:r>
          </w:p>
        </w:tc>
        <w:tc>
          <w:tcPr>
            <w:tcW w:w="2980" w:type="dxa"/>
            <w:gridSpan w:val="2"/>
          </w:tcPr>
          <w:p w14:paraId="7E348CFA" w14:textId="77777777" w:rsidR="00ED2CAC" w:rsidRDefault="00ED2CAC" w:rsidP="002D08F2">
            <w:pPr>
              <w:pStyle w:val="ListParagraph"/>
            </w:pPr>
          </w:p>
        </w:tc>
        <w:tc>
          <w:tcPr>
            <w:tcW w:w="1842" w:type="dxa"/>
          </w:tcPr>
          <w:p w14:paraId="41115725" w14:textId="77777777" w:rsidR="008C0B0D" w:rsidRDefault="008C0B0D" w:rsidP="000F3DC7"/>
        </w:tc>
        <w:tc>
          <w:tcPr>
            <w:tcW w:w="2112" w:type="dxa"/>
          </w:tcPr>
          <w:p w14:paraId="5148F7E3" w14:textId="77777777" w:rsidR="008C0B0D" w:rsidRDefault="008C0B0D" w:rsidP="000F3DC7"/>
        </w:tc>
      </w:tr>
      <w:tr w:rsidR="00017B99" w14:paraId="6B14EB92" w14:textId="77777777" w:rsidTr="00DC01ED">
        <w:tc>
          <w:tcPr>
            <w:tcW w:w="1710" w:type="dxa"/>
          </w:tcPr>
          <w:p w14:paraId="6C4499A6" w14:textId="77777777" w:rsidR="008C0B0D" w:rsidRDefault="00FD5A95" w:rsidP="000F3DC7">
            <w:r w:rsidRPr="00DC01ED">
              <w:rPr>
                <w:b/>
                <w:bCs/>
              </w:rPr>
              <w:t>Erick Gonzalez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Media Director</w:t>
            </w:r>
          </w:p>
        </w:tc>
        <w:tc>
          <w:tcPr>
            <w:tcW w:w="5576" w:type="dxa"/>
            <w:gridSpan w:val="2"/>
          </w:tcPr>
          <w:p w14:paraId="0E8BFC5C" w14:textId="3B21CC53" w:rsidR="002D08F2" w:rsidRDefault="002D08F2" w:rsidP="002D08F2">
            <w:pPr>
              <w:pStyle w:val="ListParagraph"/>
              <w:numPr>
                <w:ilvl w:val="0"/>
                <w:numId w:val="4"/>
              </w:numPr>
            </w:pPr>
            <w:r>
              <w:t>Submissions for Newsletter deadline due today!</w:t>
            </w:r>
          </w:p>
          <w:p w14:paraId="2DB7B3DF" w14:textId="6854FAB9" w:rsidR="002D08F2" w:rsidRDefault="002D08F2" w:rsidP="002D08F2">
            <w:pPr>
              <w:ind w:left="360"/>
            </w:pPr>
          </w:p>
          <w:p w14:paraId="1EC76660" w14:textId="7B7C3CA3" w:rsidR="008C0B0D" w:rsidRDefault="002D08F2" w:rsidP="002D08F2">
            <w:pPr>
              <w:pStyle w:val="ListParagraph"/>
              <w:numPr>
                <w:ilvl w:val="0"/>
                <w:numId w:val="4"/>
              </w:numPr>
            </w:pPr>
            <w:r>
              <w:t>Interested in my position? Come talk to me after the meeting!</w:t>
            </w:r>
          </w:p>
        </w:tc>
        <w:tc>
          <w:tcPr>
            <w:tcW w:w="2980" w:type="dxa"/>
            <w:gridSpan w:val="2"/>
          </w:tcPr>
          <w:p w14:paraId="48BE9096" w14:textId="77777777" w:rsidR="008C0B0D" w:rsidRDefault="002D08F2" w:rsidP="00A26346">
            <w:pPr>
              <w:pStyle w:val="ListParagraph"/>
              <w:numPr>
                <w:ilvl w:val="0"/>
                <w:numId w:val="4"/>
              </w:numPr>
            </w:pPr>
            <w:r>
              <w:t xml:space="preserve">Will take last minute submissions. </w:t>
            </w:r>
          </w:p>
          <w:p w14:paraId="62AF2818" w14:textId="1E8AAA93" w:rsidR="002D08F2" w:rsidRDefault="002D08F2" w:rsidP="002D08F2">
            <w:pPr>
              <w:pStyle w:val="ListParagraph"/>
            </w:pPr>
          </w:p>
        </w:tc>
        <w:tc>
          <w:tcPr>
            <w:tcW w:w="1842" w:type="dxa"/>
          </w:tcPr>
          <w:p w14:paraId="74A21BE6" w14:textId="77777777" w:rsidR="008C0B0D" w:rsidRDefault="008C0B0D" w:rsidP="000F3DC7"/>
        </w:tc>
        <w:tc>
          <w:tcPr>
            <w:tcW w:w="2112" w:type="dxa"/>
          </w:tcPr>
          <w:p w14:paraId="0A153813" w14:textId="77777777" w:rsidR="008C0B0D" w:rsidRDefault="008C0B0D" w:rsidP="002D08F2">
            <w:pPr>
              <w:pStyle w:val="ListParagraph"/>
            </w:pPr>
          </w:p>
        </w:tc>
      </w:tr>
      <w:tr w:rsidR="00017B99" w14:paraId="1E67B711" w14:textId="77777777" w:rsidTr="00DC01ED">
        <w:tc>
          <w:tcPr>
            <w:tcW w:w="1710" w:type="dxa"/>
          </w:tcPr>
          <w:p w14:paraId="1C9E227F" w14:textId="77777777" w:rsidR="008C0B0D" w:rsidRDefault="00FD5A95" w:rsidP="000F3DC7">
            <w:r w:rsidRPr="00DC01ED">
              <w:rPr>
                <w:b/>
                <w:bCs/>
              </w:rPr>
              <w:t>Jordyn Watson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Historian</w:t>
            </w:r>
          </w:p>
        </w:tc>
        <w:tc>
          <w:tcPr>
            <w:tcW w:w="5576" w:type="dxa"/>
            <w:gridSpan w:val="2"/>
          </w:tcPr>
          <w:p w14:paraId="2CE29526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>Relay for Life is April 4th!!</w:t>
            </w:r>
          </w:p>
          <w:p w14:paraId="0B809FAF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>Our team always has room to grow. Seniors, it is a great volunteer opportunity that’s also for a good cause.</w:t>
            </w:r>
          </w:p>
          <w:p w14:paraId="607ABDFC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 xml:space="preserve">Our theme is pirates of the </w:t>
            </w:r>
            <w:proofErr w:type="spellStart"/>
            <w:r>
              <w:t>Curibbean</w:t>
            </w:r>
            <w:proofErr w:type="spellEnd"/>
          </w:p>
          <w:p w14:paraId="5FD75C57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</w:p>
          <w:p w14:paraId="63FE4FBE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>SNA FIELD DAY</w:t>
            </w:r>
          </w:p>
          <w:p w14:paraId="2E461992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When? March 18th, 5pm</w:t>
            </w:r>
          </w:p>
          <w:p w14:paraId="524FBEF2" w14:textId="4722EE3A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 xml:space="preserve">Where? Lake </w:t>
            </w:r>
            <w:r>
              <w:t>C</w:t>
            </w:r>
            <w:r>
              <w:t xml:space="preserve">laire </w:t>
            </w:r>
            <w:proofErr w:type="spellStart"/>
            <w:r>
              <w:t>P</w:t>
            </w:r>
            <w:r>
              <w:t>avillon</w:t>
            </w:r>
            <w:proofErr w:type="spellEnd"/>
            <w:r>
              <w:t xml:space="preserve"> and grass area</w:t>
            </w:r>
          </w:p>
          <w:p w14:paraId="585D19A3" w14:textId="77777777" w:rsidR="002D08F2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>What? SNA fundraising event with catered food, faculty vs student kickball tournament, volleyball court access plus other outdoor games!</w:t>
            </w:r>
          </w:p>
          <w:p w14:paraId="06AD663F" w14:textId="77777777" w:rsidR="002D08F2" w:rsidRDefault="002D08F2" w:rsidP="002D08F2">
            <w:pPr>
              <w:pStyle w:val="ListParagraph"/>
            </w:pPr>
          </w:p>
          <w:p w14:paraId="2F8F9373" w14:textId="2D5B0693" w:rsidR="008C0B0D" w:rsidRDefault="002D08F2" w:rsidP="002D08F2">
            <w:pPr>
              <w:pStyle w:val="ListParagraph"/>
              <w:numPr>
                <w:ilvl w:val="0"/>
                <w:numId w:val="3"/>
              </w:numPr>
            </w:pPr>
            <w:r>
              <w:t xml:space="preserve">Mentor-Mentee event </w:t>
            </w:r>
            <w:r>
              <w:t xml:space="preserve">will be held </w:t>
            </w:r>
            <w:r>
              <w:t>on February 25</w:t>
            </w:r>
            <w:r w:rsidRPr="002D08F2">
              <w:rPr>
                <w:vertAlign w:val="superscript"/>
              </w:rPr>
              <w:t>th</w:t>
            </w:r>
          </w:p>
          <w:p w14:paraId="32188250" w14:textId="77777777" w:rsidR="002D08F2" w:rsidRDefault="002D08F2" w:rsidP="002D08F2">
            <w:pPr>
              <w:pStyle w:val="ListParagraph"/>
            </w:pPr>
          </w:p>
          <w:p w14:paraId="799E2FAF" w14:textId="1AC26B00" w:rsidR="002D08F2" w:rsidRDefault="002D08F2" w:rsidP="002D08F2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44984CB4" w14:textId="77777777" w:rsidR="00A26346" w:rsidRDefault="00A26346" w:rsidP="002D08F2">
            <w:pPr>
              <w:pStyle w:val="ListParagraph"/>
            </w:pPr>
          </w:p>
        </w:tc>
        <w:tc>
          <w:tcPr>
            <w:tcW w:w="1842" w:type="dxa"/>
          </w:tcPr>
          <w:p w14:paraId="21C3603F" w14:textId="77777777" w:rsidR="008C0B0D" w:rsidRDefault="008C0B0D" w:rsidP="000F3DC7"/>
        </w:tc>
        <w:tc>
          <w:tcPr>
            <w:tcW w:w="2112" w:type="dxa"/>
          </w:tcPr>
          <w:p w14:paraId="5F5015F8" w14:textId="77777777" w:rsidR="008C0B0D" w:rsidRDefault="008C0B0D" w:rsidP="000F3DC7"/>
        </w:tc>
      </w:tr>
      <w:tr w:rsidR="00017B99" w14:paraId="07A7ED68" w14:textId="77777777" w:rsidTr="00DC01ED">
        <w:tc>
          <w:tcPr>
            <w:tcW w:w="1710" w:type="dxa"/>
          </w:tcPr>
          <w:p w14:paraId="0BE6D734" w14:textId="77777777" w:rsidR="008C0B0D" w:rsidRDefault="00FD5A95" w:rsidP="000F3DC7">
            <w:r w:rsidRPr="00DC01ED">
              <w:rPr>
                <w:b/>
                <w:bCs/>
              </w:rPr>
              <w:t>Amanda Stack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Community Health Director</w:t>
            </w:r>
          </w:p>
        </w:tc>
        <w:tc>
          <w:tcPr>
            <w:tcW w:w="5576" w:type="dxa"/>
            <w:gridSpan w:val="2"/>
          </w:tcPr>
          <w:p w14:paraId="5FDCB976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 xml:space="preserve">Upcoming Events: </w:t>
            </w:r>
          </w:p>
          <w:p w14:paraId="31C3CA98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Share-A-Meal</w:t>
            </w:r>
          </w:p>
          <w:p w14:paraId="3F40042F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February 24th, 2020</w:t>
            </w:r>
          </w:p>
          <w:p w14:paraId="15ED462F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4:00 pm - 6:00 pm</w:t>
            </w:r>
          </w:p>
          <w:p w14:paraId="4AAA3B03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Nemours Ronald McDonald House</w:t>
            </w:r>
          </w:p>
          <w:p w14:paraId="7FA6B5EE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 xml:space="preserve">Straight Street </w:t>
            </w:r>
          </w:p>
          <w:p w14:paraId="399E757B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February 25th, 2020</w:t>
            </w:r>
          </w:p>
          <w:p w14:paraId="0F0DB9A4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 xml:space="preserve">5:30 pm </w:t>
            </w:r>
          </w:p>
          <w:p w14:paraId="1C9786C5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 xml:space="preserve">Downtown Orlando </w:t>
            </w:r>
          </w:p>
          <w:p w14:paraId="7C1A0443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</w:p>
          <w:p w14:paraId="0D22703C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 xml:space="preserve">Knight-Thon </w:t>
            </w:r>
          </w:p>
          <w:p w14:paraId="7D3864DE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Less than 60 days away!</w:t>
            </w:r>
          </w:p>
          <w:p w14:paraId="778285E4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No one on the team has $0 in their donations!</w:t>
            </w:r>
          </w:p>
          <w:p w14:paraId="655775BC" w14:textId="77777777" w:rsidR="000F3DC7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Take a break from studying &amp; go to Cold Stone’s!</w:t>
            </w:r>
          </w:p>
          <w:p w14:paraId="31DA9911" w14:textId="674C9B84" w:rsidR="008C0B0D" w:rsidRDefault="000F3DC7" w:rsidP="000F3DC7">
            <w:pPr>
              <w:pStyle w:val="ListParagraph"/>
              <w:numPr>
                <w:ilvl w:val="0"/>
                <w:numId w:val="1"/>
              </w:numPr>
            </w:pPr>
            <w:r>
              <w:t>March 24th you can go to the cold stone on university. Get anything from the store with knight thon and a percentage of what you bought will go towards knight-thon!</w:t>
            </w:r>
          </w:p>
        </w:tc>
        <w:tc>
          <w:tcPr>
            <w:tcW w:w="2980" w:type="dxa"/>
            <w:gridSpan w:val="2"/>
          </w:tcPr>
          <w:p w14:paraId="2A2EFD57" w14:textId="77777777" w:rsidR="007C3184" w:rsidRDefault="007C3184" w:rsidP="002D08F2">
            <w:pPr>
              <w:pStyle w:val="ListParagraph"/>
            </w:pPr>
          </w:p>
          <w:p w14:paraId="67B9B61D" w14:textId="77777777" w:rsidR="008C0B0D" w:rsidRDefault="008C0B0D" w:rsidP="007C3184">
            <w:pPr>
              <w:ind w:left="360"/>
            </w:pPr>
          </w:p>
        </w:tc>
        <w:tc>
          <w:tcPr>
            <w:tcW w:w="1842" w:type="dxa"/>
          </w:tcPr>
          <w:p w14:paraId="5A8C69A0" w14:textId="77777777" w:rsidR="008C0B0D" w:rsidRDefault="008C0B0D" w:rsidP="000F3DC7"/>
        </w:tc>
        <w:tc>
          <w:tcPr>
            <w:tcW w:w="2112" w:type="dxa"/>
          </w:tcPr>
          <w:p w14:paraId="57BCF8F7" w14:textId="77777777" w:rsidR="008C0B0D" w:rsidRDefault="008C0B0D" w:rsidP="000F3DC7"/>
        </w:tc>
      </w:tr>
      <w:tr w:rsidR="00017B99" w14:paraId="560B3C8F" w14:textId="77777777" w:rsidTr="00DC01ED">
        <w:tc>
          <w:tcPr>
            <w:tcW w:w="1710" w:type="dxa"/>
          </w:tcPr>
          <w:p w14:paraId="504B61CF" w14:textId="77777777" w:rsidR="00FD5A95" w:rsidRDefault="00FD5A95" w:rsidP="000F3DC7">
            <w:r w:rsidRPr="00DC01ED">
              <w:rPr>
                <w:b/>
                <w:bCs/>
              </w:rPr>
              <w:t>Dana Monsalvatge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Secretary </w:t>
            </w:r>
          </w:p>
        </w:tc>
        <w:tc>
          <w:tcPr>
            <w:tcW w:w="5576" w:type="dxa"/>
            <w:gridSpan w:val="2"/>
          </w:tcPr>
          <w:p w14:paraId="384CEE80" w14:textId="7CD694C7" w:rsidR="000F3DC7" w:rsidRDefault="000F3DC7" w:rsidP="000F3DC7">
            <w:pPr>
              <w:pStyle w:val="ListParagraph"/>
              <w:numPr>
                <w:ilvl w:val="0"/>
                <w:numId w:val="2"/>
              </w:numPr>
            </w:pPr>
            <w:r>
              <w:t xml:space="preserve">Welcome back! </w:t>
            </w:r>
          </w:p>
          <w:p w14:paraId="7A6676B1" w14:textId="7321A45E" w:rsidR="000F3DC7" w:rsidRDefault="000F3DC7" w:rsidP="000F3DC7">
            <w:pPr>
              <w:pStyle w:val="ListParagraph"/>
              <w:numPr>
                <w:ilvl w:val="0"/>
                <w:numId w:val="2"/>
              </w:numPr>
            </w:pPr>
            <w:r>
              <w:t>Curriculum committee meeting start</w:t>
            </w:r>
            <w:r w:rsidR="00090BA2">
              <w:t>ed!</w:t>
            </w:r>
          </w:p>
          <w:p w14:paraId="47E46E78" w14:textId="77777777" w:rsidR="000F3DC7" w:rsidRDefault="000F3DC7" w:rsidP="000F3DC7">
            <w:pPr>
              <w:pStyle w:val="ListParagraph"/>
              <w:numPr>
                <w:ilvl w:val="0"/>
                <w:numId w:val="2"/>
              </w:numPr>
            </w:pPr>
            <w:r>
              <w:t xml:space="preserve">Suggestions? </w:t>
            </w:r>
          </w:p>
          <w:p w14:paraId="76F4106C" w14:textId="7BD4BFB8" w:rsidR="00FD5A95" w:rsidRDefault="00FD5A95" w:rsidP="000F3DC7">
            <w:pPr>
              <w:pStyle w:val="ListParagraph"/>
            </w:pPr>
          </w:p>
        </w:tc>
        <w:tc>
          <w:tcPr>
            <w:tcW w:w="2980" w:type="dxa"/>
            <w:gridSpan w:val="2"/>
          </w:tcPr>
          <w:p w14:paraId="0C26F15B" w14:textId="77777777" w:rsidR="00FD5A95" w:rsidRDefault="00FD5A95" w:rsidP="000F3DC7"/>
        </w:tc>
        <w:tc>
          <w:tcPr>
            <w:tcW w:w="1842" w:type="dxa"/>
          </w:tcPr>
          <w:p w14:paraId="4D05D5BF" w14:textId="77777777" w:rsidR="00FD5A95" w:rsidRDefault="00FD5A95" w:rsidP="002D08F2">
            <w:pPr>
              <w:pStyle w:val="ListParagraph"/>
            </w:pPr>
          </w:p>
        </w:tc>
        <w:tc>
          <w:tcPr>
            <w:tcW w:w="2112" w:type="dxa"/>
          </w:tcPr>
          <w:p w14:paraId="73E5E83C" w14:textId="77777777" w:rsidR="00FD5A95" w:rsidRDefault="00FD5A95" w:rsidP="002D08F2">
            <w:pPr>
              <w:pStyle w:val="ListParagraph"/>
            </w:pPr>
          </w:p>
        </w:tc>
      </w:tr>
      <w:tr w:rsidR="00EA6AF8" w14:paraId="0BA0982A" w14:textId="77777777" w:rsidTr="00DC01ED">
        <w:tc>
          <w:tcPr>
            <w:tcW w:w="1710" w:type="dxa"/>
          </w:tcPr>
          <w:p w14:paraId="081F100C" w14:textId="77777777" w:rsidR="00EA6AF8" w:rsidRPr="00DC01ED" w:rsidRDefault="00EA6AF8" w:rsidP="000F3DC7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2AB74486" w14:textId="77777777" w:rsidR="00EA6AF8" w:rsidRPr="00DC01ED" w:rsidRDefault="00EA6AF8" w:rsidP="000F3DC7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</w:t>
            </w:r>
            <w:r w:rsidR="00DC01ED" w:rsidRPr="00DC01ED">
              <w:rPr>
                <w:b/>
                <w:bCs/>
              </w:rPr>
              <w:t>Ge</w:t>
            </w:r>
            <w:r w:rsidRPr="00DC01ED">
              <w:rPr>
                <w:b/>
                <w:bCs/>
              </w:rPr>
              <w:t>nnaro</w:t>
            </w:r>
          </w:p>
          <w:p w14:paraId="53CC89F1" w14:textId="77777777" w:rsidR="00EA6AF8" w:rsidRPr="00DC01ED" w:rsidRDefault="00EA6AF8" w:rsidP="000F3DC7">
            <w:pPr>
              <w:rPr>
                <w:b/>
                <w:bCs/>
              </w:rPr>
            </w:pPr>
          </w:p>
          <w:p w14:paraId="68D4C468" w14:textId="77777777" w:rsidR="00EA6AF8" w:rsidRPr="00DC01ED" w:rsidRDefault="00EA6AF8" w:rsidP="000F3DC7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457FAC29" w14:textId="77777777" w:rsidR="00EA6AF8" w:rsidRPr="00DC01ED" w:rsidRDefault="00EA6AF8" w:rsidP="000F3DC7">
            <w:pPr>
              <w:rPr>
                <w:b/>
                <w:bCs/>
              </w:rPr>
            </w:pPr>
          </w:p>
          <w:p w14:paraId="4DFC8DB1" w14:textId="77777777" w:rsidR="00EA6AF8" w:rsidRDefault="00EA6AF8" w:rsidP="000F3DC7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576" w:type="dxa"/>
            <w:gridSpan w:val="2"/>
          </w:tcPr>
          <w:p w14:paraId="6CD48F3F" w14:textId="77777777" w:rsidR="00EA6AF8" w:rsidRDefault="00EA6AF8" w:rsidP="002D08F2">
            <w:pPr>
              <w:pStyle w:val="ListParagraph"/>
            </w:pPr>
            <w:r>
              <w:lastRenderedPageBreak/>
              <w:t xml:space="preserve"> </w:t>
            </w:r>
          </w:p>
        </w:tc>
        <w:tc>
          <w:tcPr>
            <w:tcW w:w="2980" w:type="dxa"/>
            <w:gridSpan w:val="2"/>
          </w:tcPr>
          <w:p w14:paraId="31885CD2" w14:textId="77777777" w:rsidR="00EA6AF8" w:rsidRDefault="00EA6AF8" w:rsidP="002D08F2">
            <w:pPr>
              <w:pStyle w:val="ListParagraph"/>
            </w:pPr>
          </w:p>
        </w:tc>
        <w:tc>
          <w:tcPr>
            <w:tcW w:w="1842" w:type="dxa"/>
          </w:tcPr>
          <w:p w14:paraId="575DC4B8" w14:textId="77777777" w:rsidR="00EA6AF8" w:rsidRPr="00FD5A95" w:rsidRDefault="00EA6AF8" w:rsidP="005E403B">
            <w:pPr>
              <w:pStyle w:val="ListParagraph"/>
            </w:pPr>
          </w:p>
        </w:tc>
        <w:tc>
          <w:tcPr>
            <w:tcW w:w="2112" w:type="dxa"/>
          </w:tcPr>
          <w:p w14:paraId="4350BE48" w14:textId="77777777" w:rsidR="00EA6AF8" w:rsidRDefault="00EA6AF8" w:rsidP="005E403B">
            <w:pPr>
              <w:pStyle w:val="ListParagraph"/>
            </w:pPr>
          </w:p>
        </w:tc>
      </w:tr>
    </w:tbl>
    <w:p w14:paraId="2AFA4C17" w14:textId="77777777" w:rsidR="00AD4FCD" w:rsidRDefault="00AD4FCD"/>
    <w:p w14:paraId="5F45D71C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EDB54" w14:textId="77777777" w:rsidR="009C27B7" w:rsidRDefault="009C27B7" w:rsidP="007C2E87">
      <w:pPr>
        <w:spacing w:after="0" w:line="240" w:lineRule="auto"/>
      </w:pPr>
      <w:r>
        <w:separator/>
      </w:r>
    </w:p>
  </w:endnote>
  <w:endnote w:type="continuationSeparator" w:id="0">
    <w:p w14:paraId="1E96ABF7" w14:textId="77777777" w:rsidR="009C27B7" w:rsidRDefault="009C27B7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484B2" w14:textId="77777777" w:rsidR="009C27B7" w:rsidRDefault="009C27B7" w:rsidP="007C2E87">
      <w:pPr>
        <w:spacing w:after="0" w:line="240" w:lineRule="auto"/>
      </w:pPr>
      <w:r>
        <w:separator/>
      </w:r>
    </w:p>
  </w:footnote>
  <w:footnote w:type="continuationSeparator" w:id="0">
    <w:p w14:paraId="7D6A0382" w14:textId="77777777" w:rsidR="009C27B7" w:rsidRDefault="009C27B7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B1CC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17F"/>
    <w:multiLevelType w:val="hybridMultilevel"/>
    <w:tmpl w:val="327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D56"/>
    <w:multiLevelType w:val="hybridMultilevel"/>
    <w:tmpl w:val="BAD4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F06"/>
    <w:multiLevelType w:val="hybridMultilevel"/>
    <w:tmpl w:val="7026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F7D"/>
    <w:multiLevelType w:val="hybridMultilevel"/>
    <w:tmpl w:val="266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6402"/>
    <w:multiLevelType w:val="hybridMultilevel"/>
    <w:tmpl w:val="BD0E5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07AB"/>
    <w:multiLevelType w:val="hybridMultilevel"/>
    <w:tmpl w:val="0E5AD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B6125"/>
    <w:multiLevelType w:val="hybridMultilevel"/>
    <w:tmpl w:val="A1AA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C4E"/>
    <w:multiLevelType w:val="hybridMultilevel"/>
    <w:tmpl w:val="8FD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6153"/>
    <w:multiLevelType w:val="hybridMultilevel"/>
    <w:tmpl w:val="71C6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0207"/>
    <w:multiLevelType w:val="hybridMultilevel"/>
    <w:tmpl w:val="25F0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42E2D"/>
    <w:multiLevelType w:val="hybridMultilevel"/>
    <w:tmpl w:val="3A0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90BA2"/>
    <w:rsid w:val="000A3A8A"/>
    <w:rsid w:val="000B4F53"/>
    <w:rsid w:val="000C171D"/>
    <w:rsid w:val="000C4AE0"/>
    <w:rsid w:val="000C4DF5"/>
    <w:rsid w:val="000E138E"/>
    <w:rsid w:val="000E1C57"/>
    <w:rsid w:val="000F2D31"/>
    <w:rsid w:val="000F3DC7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08F2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51DDA"/>
    <w:rsid w:val="00352494"/>
    <w:rsid w:val="00356D66"/>
    <w:rsid w:val="00362ED0"/>
    <w:rsid w:val="00364717"/>
    <w:rsid w:val="00370107"/>
    <w:rsid w:val="003713E4"/>
    <w:rsid w:val="0039335D"/>
    <w:rsid w:val="003935F3"/>
    <w:rsid w:val="00393C3E"/>
    <w:rsid w:val="00397331"/>
    <w:rsid w:val="003A6F42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313D1"/>
    <w:rsid w:val="00544E90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4E1E"/>
    <w:rsid w:val="0067024D"/>
    <w:rsid w:val="0068070B"/>
    <w:rsid w:val="00682EC6"/>
    <w:rsid w:val="00684B8D"/>
    <w:rsid w:val="00690389"/>
    <w:rsid w:val="0069222C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27B7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7986"/>
    <w:rsid w:val="00ED7FF7"/>
    <w:rsid w:val="00EE0524"/>
    <w:rsid w:val="00EE202E"/>
    <w:rsid w:val="00EE3573"/>
    <w:rsid w:val="00EE3831"/>
    <w:rsid w:val="00EF0728"/>
    <w:rsid w:val="00EF23EC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8230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6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Dana Monsalvatge</cp:lastModifiedBy>
  <cp:revision>1</cp:revision>
  <dcterms:created xsi:type="dcterms:W3CDTF">2020-01-30T23:21:00Z</dcterms:created>
  <dcterms:modified xsi:type="dcterms:W3CDTF">2020-02-01T22:25:00Z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