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D0F1" w14:textId="77777777" w:rsidR="009005F8" w:rsidRDefault="009005F8" w:rsidP="009005F8">
      <w:pPr>
        <w:pStyle w:val="Body"/>
        <w:spacing w:after="0" w:line="240" w:lineRule="auto"/>
        <w:jc w:val="center"/>
      </w:pPr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4A7779AD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sz w:val="24"/>
          <w:szCs w:val="24"/>
          <w:lang w:val="fr-FR"/>
        </w:rPr>
        <w:t>Student</w:t>
      </w:r>
      <w:proofErr w:type="spellEnd"/>
      <w:r>
        <w:rPr>
          <w:rFonts w:hAnsi="Times New Roman" w:cs="Times New Roman"/>
          <w:sz w:val="24"/>
          <w:szCs w:val="24"/>
          <w:lang w:val="fr-FR"/>
        </w:rPr>
        <w:t xml:space="preserve"> Nurses Association Agenda</w:t>
      </w:r>
    </w:p>
    <w:p w14:paraId="6483D0AA" w14:textId="17A149EE" w:rsidR="009005F8" w:rsidRDefault="00202C49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October</w:t>
      </w:r>
      <w:r w:rsidR="00D11C98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16</w:t>
      </w:r>
      <w:r w:rsidR="009C29A3">
        <w:rPr>
          <w:rFonts w:hAnsi="Times New Roman" w:cs="Times New Roman"/>
          <w:sz w:val="24"/>
          <w:szCs w:val="24"/>
        </w:rPr>
        <w:t>, 201</w:t>
      </w:r>
      <w:r w:rsidR="00511155">
        <w:rPr>
          <w:rFonts w:hAnsi="Times New Roman" w:cs="Times New Roman"/>
          <w:sz w:val="24"/>
          <w:szCs w:val="24"/>
        </w:rPr>
        <w:t>9</w:t>
      </w:r>
    </w:p>
    <w:p w14:paraId="2FE8FC66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College of Nursing</w:t>
      </w:r>
    </w:p>
    <w:p w14:paraId="1827AB73" w14:textId="38E91A6B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Room: </w:t>
      </w:r>
      <w:r w:rsidR="009804A5">
        <w:rPr>
          <w:rFonts w:hAnsi="Times New Roman" w:cs="Times New Roman"/>
          <w:sz w:val="24"/>
          <w:szCs w:val="24"/>
        </w:rPr>
        <w:t>490</w:t>
      </w:r>
    </w:p>
    <w:p w14:paraId="44E91ED0" w14:textId="72E9522F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Open: </w:t>
      </w:r>
      <w:r w:rsidR="00451483">
        <w:rPr>
          <w:rFonts w:hAnsi="Times New Roman" w:cs="Times New Roman"/>
          <w:sz w:val="24"/>
          <w:szCs w:val="24"/>
        </w:rPr>
        <w:t>1708</w:t>
      </w:r>
    </w:p>
    <w:p w14:paraId="3E4FE8B4" w14:textId="3787DFC3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Close: </w:t>
      </w:r>
      <w:r w:rsidR="00346014">
        <w:rPr>
          <w:rFonts w:hAnsi="Times New Roman" w:cs="Times New Roman"/>
          <w:sz w:val="24"/>
          <w:szCs w:val="24"/>
        </w:rPr>
        <w:t>1843</w:t>
      </w:r>
    </w:p>
    <w:p w14:paraId="1A9F24C0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174"/>
      </w:tblGrid>
      <w:tr w:rsidR="009005F8" w14:paraId="010BA582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87AE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550" w14:textId="2565B6AC" w:rsidR="000C5021" w:rsidRPr="001C0608" w:rsidRDefault="001C0608" w:rsidP="00CE352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1C0608">
              <w:rPr>
                <w:rFonts w:hAnsi="Times New Roman" w:cs="Times New Roman"/>
                <w:sz w:val="24"/>
                <w:szCs w:val="24"/>
              </w:rPr>
              <w:t>Kendall Neswold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(President),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Jake Sandoval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(Vice President), </w:t>
            </w:r>
            <w:r>
              <w:rPr>
                <w:rFonts w:hAnsi="Times New Roman" w:cs="Times New Roman"/>
                <w:sz w:val="24"/>
                <w:szCs w:val="24"/>
              </w:rPr>
              <w:t>Dana Monsalvatge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(Secretary),</w:t>
            </w:r>
            <w:r>
              <w:t xml:space="preserve"> </w:t>
            </w:r>
            <w:r w:rsidRPr="001C0608">
              <w:rPr>
                <w:rFonts w:hAnsi="Times New Roman" w:cs="Times New Roman"/>
                <w:sz w:val="24"/>
                <w:szCs w:val="24"/>
              </w:rPr>
              <w:t>Johmarc Dela Cruz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(Legislative Director),</w:t>
            </w:r>
            <w:r w:rsidR="00511155">
              <w:t xml:space="preserve"> 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Rebecca Smith (Treasurer),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hAnsi="Times New Roman" w:cs="Times New Roman"/>
                <w:sz w:val="24"/>
                <w:szCs w:val="24"/>
              </w:rPr>
              <w:t>Amanda Stack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(Community Health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Kathleen Jaramillo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(Breakthrough-To-Nursing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Jordyn Watson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(Historian),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Erick Gonzalez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(Media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Bryana Blanco</w:t>
            </w:r>
            <w:r w:rsidR="00CA65A3">
              <w:rPr>
                <w:rFonts w:hAnsi="Times New Roman" w:cs="Times New Roman"/>
                <w:sz w:val="24"/>
                <w:szCs w:val="24"/>
              </w:rPr>
              <w:t xml:space="preserve"> (Fundraising Director), </w:t>
            </w:r>
            <w:r w:rsidR="00D51FE2">
              <w:rPr>
                <w:rFonts w:hAnsi="Times New Roman" w:cs="Times New Roman"/>
                <w:sz w:val="24"/>
              </w:rPr>
              <w:t xml:space="preserve">Heather </w:t>
            </w:r>
            <w:proofErr w:type="spellStart"/>
            <w:r w:rsidR="00D51FE2">
              <w:rPr>
                <w:rFonts w:hAnsi="Times New Roman" w:cs="Times New Roman"/>
                <w:sz w:val="24"/>
              </w:rPr>
              <w:t>Platche</w:t>
            </w:r>
            <w:proofErr w:type="spellEnd"/>
            <w:r w:rsidR="00CE3526" w:rsidRPr="00511155">
              <w:rPr>
                <w:rFonts w:hAnsi="Times New Roman" w:cs="Times New Roman"/>
                <w:sz w:val="28"/>
                <w:szCs w:val="24"/>
              </w:rPr>
              <w:t xml:space="preserve"> </w:t>
            </w:r>
            <w:r w:rsidR="00CE3526">
              <w:rPr>
                <w:rFonts w:hAnsi="Times New Roman" w:cs="Times New Roman"/>
                <w:sz w:val="24"/>
                <w:szCs w:val="24"/>
              </w:rPr>
              <w:t>(Clubhouse director),</w:t>
            </w:r>
            <w:r w:rsidR="00511155">
              <w:t xml:space="preserve"> </w:t>
            </w:r>
            <w:r w:rsidR="00D51FE2">
              <w:rPr>
                <w:rFonts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="00D51FE2">
              <w:rPr>
                <w:rFonts w:hAnsi="Times New Roman" w:cs="Times New Roman"/>
                <w:sz w:val="24"/>
                <w:szCs w:val="24"/>
              </w:rPr>
              <w:t>Gregorich</w:t>
            </w:r>
            <w:proofErr w:type="spellEnd"/>
            <w:r w:rsidR="00D51FE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511155">
              <w:rPr>
                <w:rFonts w:hAnsi="Times New Roman" w:cs="Times New Roman"/>
                <w:sz w:val="24"/>
                <w:szCs w:val="24"/>
              </w:rPr>
              <w:t>(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Accel </w:t>
            </w:r>
            <w:r w:rsidR="00511155">
              <w:rPr>
                <w:rFonts w:hAnsi="Times New Roman" w:cs="Times New Roman"/>
                <w:sz w:val="24"/>
                <w:szCs w:val="24"/>
              </w:rPr>
              <w:t>Liaison),</w:t>
            </w:r>
            <w:r w:rsidR="00511155">
              <w:t xml:space="preserve"> </w:t>
            </w:r>
            <w:r w:rsidR="00FA5118">
              <w:t>Brian Peach, Kate Dorminy</w:t>
            </w:r>
            <w:r w:rsidR="00510611" w:rsidRPr="00510611">
              <w:rPr>
                <w:sz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(Co-Advisor)</w:t>
            </w:r>
          </w:p>
        </w:tc>
      </w:tr>
      <w:tr w:rsidR="009005F8" w14:paraId="446F0016" w14:textId="77777777" w:rsidTr="00CA65A3">
        <w:trPr>
          <w:trHeight w:val="3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EBB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AFBF" w14:textId="2474DDD8" w:rsidR="009005F8" w:rsidRDefault="009804A5" w:rsidP="004E1B41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Johmar</w:t>
            </w:r>
            <w:r w:rsidR="00451483">
              <w:rPr>
                <w:rFonts w:hAnsi="Times New Roman" w:cs="Times New Roman"/>
                <w:sz w:val="24"/>
                <w:szCs w:val="24"/>
              </w:rPr>
              <w:t>c</w:t>
            </w:r>
            <w:r>
              <w:rPr>
                <w:rFonts w:hAnsi="Times New Roman" w:cs="Times New Roman"/>
                <w:sz w:val="24"/>
                <w:szCs w:val="24"/>
              </w:rPr>
              <w:t xml:space="preserve"> Del Cruz</w:t>
            </w:r>
          </w:p>
        </w:tc>
      </w:tr>
      <w:tr w:rsidR="009005F8" w14:paraId="236907F6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3B1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621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0F633625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5433"/>
        <w:gridCol w:w="2247"/>
      </w:tblGrid>
      <w:tr w:rsidR="009005F8" w14:paraId="4DF93C8F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F1BF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1117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7DFE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9005F8" w14:paraId="010FFA6E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822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CBB68F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>endall Neswold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EFD4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Upcoming Events</w:t>
            </w:r>
          </w:p>
          <w:p w14:paraId="7ABA8C00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State Convention October 24th-26th</w:t>
            </w:r>
          </w:p>
          <w:p w14:paraId="21273623" w14:textId="67A9FCBD" w:rsidR="00CF390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Scholarship Opportunities for state convention.</w:t>
            </w:r>
          </w:p>
          <w:p w14:paraId="7F51C383" w14:textId="7EC66528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59E4" w14:textId="65656865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If you are coming to convention: it starts at 7am each day </w:t>
            </w:r>
            <w:r w:rsidR="00FA5118" w:rsidRPr="00202C49">
              <w:rPr>
                <w:rFonts w:ascii="Times New Roman" w:hAnsi="Times New Roman" w:cs="Times New Roman"/>
                <w:sz w:val="24"/>
                <w:szCs w:val="24"/>
              </w:rPr>
              <w:t>so,</w:t>
            </w: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 make sure you can carpool with your friends early in the morning!</w:t>
            </w:r>
          </w:p>
          <w:p w14:paraId="0D8640DF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Wear comfortable shoes and business casual clothing</w:t>
            </w:r>
          </w:p>
          <w:p w14:paraId="1C23B761" w14:textId="72735199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Make sure you check in with Mrs. Dorminy or Dr. Peach first thing in the morning to get credit for attendance</w:t>
            </w:r>
          </w:p>
          <w:p w14:paraId="78549A4E" w14:textId="77777777" w:rsidR="00CF3909" w:rsidRDefault="00CF3909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03" w14:textId="1F33B639" w:rsidR="00CF3909" w:rsidRDefault="00451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Thank those that we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going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DE27B35" w14:textId="149D6198" w:rsidR="00451483" w:rsidRDefault="00451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B5C6AD" w14:textId="4F72DC88" w:rsidR="00451483" w:rsidRDefault="00451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Said she will post the website of scholarship on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website</w:t>
            </w:r>
          </w:p>
          <w:p w14:paraId="04833F87" w14:textId="3A28C3A8" w:rsidR="00451483" w:rsidRDefault="00451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E6E4EA" w14:textId="2813D6AB" w:rsidR="00451483" w:rsidRDefault="004514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5EC7A9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1E7FCE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19BA69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1106F2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441941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8993F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FDC599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9263DA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D5525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885A11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F3E7C3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0EF669" w14:textId="77777777" w:rsidR="00CA71AC" w:rsidRDefault="00CA71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75AD" w14:paraId="243DE226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111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President:</w:t>
            </w:r>
          </w:p>
          <w:p w14:paraId="7327BC54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  Sandoval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C4D" w14:textId="7E62E858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Welcome Tom </w:t>
            </w:r>
            <w:proofErr w:type="spellStart"/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Weichart</w:t>
            </w:r>
            <w:proofErr w:type="spellEnd"/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, White House RN!</w:t>
            </w:r>
          </w:p>
          <w:p w14:paraId="2D6B9C96" w14:textId="152A1CDC" w:rsid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Convention is quickly approaching! Stay tuned to announcements!</w:t>
            </w:r>
          </w:p>
          <w:p w14:paraId="0BA1D9B9" w14:textId="77777777" w:rsidR="00510A4D" w:rsidRPr="00202C49" w:rsidRDefault="00510A4D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2EE94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NCLEX Night</w:t>
            </w:r>
          </w:p>
          <w:p w14:paraId="32674D34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Opportunity for all cohorts to strengthen their skills!</w:t>
            </w:r>
          </w:p>
          <w:p w14:paraId="40098886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Apologize for the delay!</w:t>
            </w:r>
          </w:p>
          <w:p w14:paraId="48C76534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can YOU look forward to?</w:t>
            </w:r>
          </w:p>
          <w:p w14:paraId="248264A4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Critical Care Nurses, Travel Nurses, and much more!</w:t>
            </w:r>
          </w:p>
          <w:p w14:paraId="395BBEDF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Encourage all of you to attend meetings AND other events!</w:t>
            </w:r>
          </w:p>
          <w:p w14:paraId="2321F3CC" w14:textId="77777777" w:rsidR="00413B91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Let us know how SNA can work for you!</w:t>
            </w:r>
          </w:p>
          <w:p w14:paraId="5D7DB63E" w14:textId="77777777" w:rsid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C4D6" w14:textId="77777777" w:rsid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system</w:t>
            </w:r>
          </w:p>
          <w:p w14:paraId="10392099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General Meeting 1 point each meeting</w:t>
            </w:r>
          </w:p>
          <w:p w14:paraId="7AA4585B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Community Service 1 point per hour (4 max)</w:t>
            </w:r>
          </w:p>
          <w:p w14:paraId="0DDEA5E7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Breakthrough to Nursing 1 point per hour (4 max)</w:t>
            </w:r>
          </w:p>
          <w:p w14:paraId="318F58B9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Fundraiser 2 points</w:t>
            </w:r>
          </w:p>
          <w:p w14:paraId="634B87D3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State Convention 5 points</w:t>
            </w:r>
          </w:p>
          <w:p w14:paraId="63A68297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National Convention 10 points</w:t>
            </w:r>
          </w:p>
          <w:p w14:paraId="05ECCC00" w14:textId="77777777" w:rsidR="00202C49" w:rsidRP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DC6C" w14:textId="685ADA1D" w:rsidR="00202C49" w:rsidRDefault="00202C49" w:rsidP="00202C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**BECOME A TOP POINT EARNER**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974" w14:textId="626A893B" w:rsidR="002875AD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Look for faulty that are interested in helping us</w:t>
            </w:r>
          </w:p>
          <w:p w14:paraId="2C1F8F00" w14:textId="51BDC26C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D897C0" w14:textId="6085FF2D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Talked about the Apopka Clinic: do vitals, show skills, and make a difference; this </w:t>
            </w:r>
            <w:r>
              <w:rPr>
                <w:rFonts w:ascii="Times New Roman" w:hAnsi="Times New Roman" w:cs="Times New Roman"/>
              </w:rPr>
              <w:lastRenderedPageBreak/>
              <w:t xml:space="preserve">is for the migrant farmer workers; will be working with other interdisciplinary team (doctors, medical students,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  - Nov 14 1100</w:t>
            </w:r>
          </w:p>
          <w:p w14:paraId="4D659088" w14:textId="4C66A16C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4B9B48" w14:textId="4E9758A6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to earn this for Psych hours</w:t>
            </w:r>
          </w:p>
          <w:p w14:paraId="1F30A6AF" w14:textId="28773AE7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1B73A8" w14:textId="77777777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8886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65820E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3B141F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7FDC93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79858AA9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911C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Secretary:</w:t>
            </w:r>
          </w:p>
          <w:p w14:paraId="70E0E00C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Monsalvatge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45C4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 xml:space="preserve">Welcome back! :) </w:t>
            </w:r>
          </w:p>
          <w:p w14:paraId="169C22B5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>October Curriculum Committee Meeting</w:t>
            </w:r>
          </w:p>
          <w:p w14:paraId="7EEC3D8F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>Changes in Future NCLEX</w:t>
            </w:r>
          </w:p>
          <w:p w14:paraId="4802A5EA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>Changing Seminar</w:t>
            </w:r>
          </w:p>
          <w:p w14:paraId="28A3CB5D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>Creating Guidelines for Clinical Observation Days</w:t>
            </w:r>
          </w:p>
          <w:p w14:paraId="2EBD81F5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</w:p>
          <w:p w14:paraId="372F5F4F" w14:textId="33786943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 xml:space="preserve">Next Curriculum Committee Meeting will be October 12th </w:t>
            </w:r>
          </w:p>
          <w:p w14:paraId="2F68223B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>Google Doc available on the Facebook pages</w:t>
            </w:r>
          </w:p>
          <w:p w14:paraId="48F604AE" w14:textId="77777777" w:rsidR="00202C49" w:rsidRPr="00202C49" w:rsidRDefault="00202C49" w:rsidP="00202C49">
            <w:pPr>
              <w:rPr>
                <w:rFonts w:ascii="Times New Roman" w:hAnsi="Times New Roman" w:cs="Times New Roman"/>
              </w:rPr>
            </w:pPr>
          </w:p>
          <w:p w14:paraId="7E001661" w14:textId="211E597C" w:rsidR="00CA71AC" w:rsidRDefault="00202C49" w:rsidP="00202C49">
            <w:pPr>
              <w:rPr>
                <w:rFonts w:ascii="Times New Roman" w:hAnsi="Times New Roman" w:cs="Times New Roman"/>
              </w:rPr>
            </w:pPr>
            <w:r w:rsidRPr="00202C49">
              <w:rPr>
                <w:rFonts w:ascii="Times New Roman" w:hAnsi="Times New Roman" w:cs="Times New Roman"/>
              </w:rPr>
              <w:t>See you all at State Convention next week!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85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E64A3E" w14:textId="2EA8BA8E" w:rsidR="00A25900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the future NCLEX – to all simulation</w:t>
            </w:r>
          </w:p>
          <w:p w14:paraId="1A09B8BF" w14:textId="02014517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444B2" w14:textId="52983B29" w:rsidR="00451483" w:rsidRDefault="00451483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Changing Seminar – </w:t>
            </w:r>
            <w:r w:rsidR="008A588B">
              <w:rPr>
                <w:rFonts w:ascii="Times New Roman" w:hAnsi="Times New Roman" w:cs="Times New Roman"/>
              </w:rPr>
              <w:t>to grade for participation</w:t>
            </w:r>
          </w:p>
          <w:p w14:paraId="35227DB2" w14:textId="073CDB6D" w:rsidR="008A588B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BA9C32" w14:textId="77777777" w:rsidR="008A588B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BB2829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005548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D48153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7222A5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A7F773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CCB2A5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EE42CD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693FC32F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D9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Treasurer:</w:t>
            </w:r>
          </w:p>
          <w:p w14:paraId="1DE9AE18" w14:textId="77777777" w:rsidR="002875AD" w:rsidRPr="001C0608" w:rsidRDefault="001C0608" w:rsidP="0028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 Smith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D09" w14:textId="77777777" w:rsidR="00202C49" w:rsidRP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202C49">
              <w:rPr>
                <w:rFonts w:ascii="Cambria" w:eastAsia="Times New Roman" w:hAnsi="Cambria" w:cs="Times New Roman"/>
                <w:color w:val="000000"/>
              </w:rPr>
              <w:t>Upcoming Expenses:</w:t>
            </w:r>
          </w:p>
          <w:p w14:paraId="25EBF1F6" w14:textId="77777777" w:rsidR="00202C49" w:rsidRP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202C49">
              <w:rPr>
                <w:rFonts w:ascii="Cambria" w:eastAsia="Times New Roman" w:hAnsi="Cambria" w:cs="Times New Roman"/>
                <w:color w:val="000000"/>
              </w:rPr>
              <w:t>General Meeting Expenses</w:t>
            </w:r>
          </w:p>
          <w:p w14:paraId="67AE2CFA" w14:textId="77777777" w:rsidR="00202C49" w:rsidRP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202C49">
              <w:rPr>
                <w:rFonts w:ascii="Cambria" w:eastAsia="Times New Roman" w:hAnsi="Cambria" w:cs="Times New Roman"/>
                <w:color w:val="000000"/>
              </w:rPr>
              <w:t>Convention</w:t>
            </w:r>
          </w:p>
          <w:p w14:paraId="28C894B4" w14:textId="494A0162" w:rsidR="00F345CC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202C49">
              <w:rPr>
                <w:rFonts w:ascii="Cambria" w:eastAsia="Times New Roman" w:hAnsi="Cambria" w:cs="Times New Roman"/>
                <w:color w:val="000000"/>
              </w:rPr>
              <w:t>Share-a-meal</w:t>
            </w:r>
          </w:p>
          <w:p w14:paraId="3723D9C7" w14:textId="75668493" w:rsid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48A2C587" w14:textId="77777777" w:rsidR="00202C49" w:rsidRP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202C49">
              <w:rPr>
                <w:rFonts w:ascii="Cambria" w:eastAsia="Times New Roman" w:hAnsi="Cambria" w:cs="Times New Roman"/>
                <w:color w:val="000000"/>
              </w:rPr>
              <w:t>Bank Balance: $13,426.38</w:t>
            </w:r>
          </w:p>
          <w:p w14:paraId="2780A848" w14:textId="77777777" w:rsidR="00202C49" w:rsidRP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78F90112" w14:textId="0DC49CA3" w:rsidR="00202C49" w:rsidRDefault="00202C49" w:rsidP="00202C49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202C49">
              <w:rPr>
                <w:rFonts w:ascii="Cambria" w:eastAsia="Times New Roman" w:hAnsi="Cambria" w:cs="Times New Roman"/>
                <w:color w:val="000000"/>
              </w:rPr>
              <w:t>Membership Count: 137</w:t>
            </w:r>
          </w:p>
          <w:p w14:paraId="31FD89E5" w14:textId="77777777" w:rsidR="000C3E0A" w:rsidRDefault="000C3E0A" w:rsidP="002875AD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669FDB20" w14:textId="77777777" w:rsidR="000C3E0A" w:rsidRDefault="000C3E0A" w:rsidP="002875AD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</w:p>
          <w:p w14:paraId="1DA638AA" w14:textId="77777777" w:rsidR="00FC1B48" w:rsidRDefault="00FC1B48" w:rsidP="00413B91">
            <w:pPr>
              <w:spacing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83AA" w14:textId="4C719C28" w:rsidR="00493D4B" w:rsidRPr="009005F8" w:rsidRDefault="002875AD" w:rsidP="000C3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2875AD" w14:paraId="3A98F1A8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C547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Breakthrough to Nursing: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02184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Kathleen Jaramillo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29AF" w14:textId="77777777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Welcome everybody to our October 2019 meeting!</w:t>
            </w:r>
          </w:p>
          <w:p w14:paraId="6384E3E2" w14:textId="77777777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Thank you to those that came to the three October tabling events this month!</w:t>
            </w:r>
          </w:p>
          <w:p w14:paraId="7C272F9D" w14:textId="77777777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 xml:space="preserve">November Events </w:t>
            </w:r>
          </w:p>
          <w:p w14:paraId="065A8410" w14:textId="751DC5DB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 xml:space="preserve">Northlake Park Community Elementary School STEM Night </w:t>
            </w:r>
            <w:r w:rsidR="008A588B">
              <w:rPr>
                <w:rFonts w:ascii="Cambria" w:hAnsi="Cambria"/>
                <w:color w:val="000000"/>
              </w:rPr>
              <w:t xml:space="preserve">bring peds </w:t>
            </w:r>
            <w:r w:rsidR="004F598A">
              <w:rPr>
                <w:rFonts w:ascii="Cambria" w:hAnsi="Cambria"/>
                <w:color w:val="000000"/>
              </w:rPr>
              <w:t>mannequin</w:t>
            </w:r>
            <w:r w:rsidR="008A588B">
              <w:rPr>
                <w:rFonts w:ascii="Cambria" w:hAnsi="Cambria"/>
                <w:color w:val="000000"/>
              </w:rPr>
              <w:t xml:space="preserve"> and teaching students how to listen to heart and lungs sounds</w:t>
            </w:r>
          </w:p>
          <w:p w14:paraId="59890E30" w14:textId="4748065D" w:rsid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Friday, November 8th @ 5:30 pm- 8:00 pm</w:t>
            </w:r>
          </w:p>
          <w:p w14:paraId="3128E917" w14:textId="77777777" w:rsidR="001A50E9" w:rsidRPr="00202C49" w:rsidRDefault="001A50E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  <w:p w14:paraId="79F22000" w14:textId="77777777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Cypress Creek HS Tabling Event</w:t>
            </w:r>
          </w:p>
          <w:p w14:paraId="58C294AA" w14:textId="0769C006" w:rsid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 xml:space="preserve">Tentatively </w:t>
            </w:r>
            <w:proofErr w:type="gramStart"/>
            <w:r w:rsidRPr="00202C49">
              <w:rPr>
                <w:rFonts w:ascii="Cambria" w:hAnsi="Cambria"/>
                <w:color w:val="000000"/>
              </w:rPr>
              <w:t>on:</w:t>
            </w:r>
            <w:proofErr w:type="gramEnd"/>
            <w:r w:rsidRPr="00202C49">
              <w:rPr>
                <w:rFonts w:ascii="Cambria" w:hAnsi="Cambria"/>
                <w:color w:val="000000"/>
              </w:rPr>
              <w:t xml:space="preserve"> Tuesday, November 19th @ 11:00 am- 12:30 pm</w:t>
            </w:r>
          </w:p>
          <w:p w14:paraId="7EF86CD5" w14:textId="77777777" w:rsidR="00797C83" w:rsidRPr="00202C49" w:rsidRDefault="00797C83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  <w:p w14:paraId="3BCE108E" w14:textId="70773FB5" w:rsid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Ideas for next semester?</w:t>
            </w:r>
          </w:p>
          <w:p w14:paraId="29D3E669" w14:textId="015B9C1D" w:rsidR="008A588B" w:rsidRDefault="008A588B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Any ideas for </w:t>
            </w:r>
            <w:r w:rsidR="00FA5118">
              <w:rPr>
                <w:rFonts w:ascii="Cambria" w:hAnsi="Cambria"/>
                <w:color w:val="000000"/>
              </w:rPr>
              <w:t>promoting</w:t>
            </w:r>
            <w:r>
              <w:rPr>
                <w:rFonts w:ascii="Cambria" w:hAnsi="Cambria"/>
                <w:color w:val="000000"/>
              </w:rPr>
              <w:t xml:space="preserve"> nursing</w:t>
            </w:r>
            <w:r w:rsidR="00FA5118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as a career</w:t>
            </w:r>
          </w:p>
          <w:p w14:paraId="0490C136" w14:textId="7D4A3356" w:rsidR="008A588B" w:rsidRPr="00202C49" w:rsidRDefault="008A588B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Teach/ do blood pressure screenings</w:t>
            </w:r>
          </w:p>
          <w:p w14:paraId="6B5DE668" w14:textId="77777777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Blood pressure screenings</w:t>
            </w:r>
          </w:p>
          <w:p w14:paraId="0C5D2749" w14:textId="77777777" w:rsidR="00202C49" w:rsidRPr="00202C49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Teaching projects at elementary &amp; middle schools</w:t>
            </w:r>
          </w:p>
          <w:p w14:paraId="15028DF0" w14:textId="6CB8C69A" w:rsidR="006D313B" w:rsidRDefault="00202C49" w:rsidP="00202C49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202C49">
              <w:rPr>
                <w:rFonts w:ascii="Cambria" w:hAnsi="Cambria"/>
                <w:color w:val="000000"/>
              </w:rPr>
              <w:t>APNS Blood Pressure &amp; Auscultation teaching</w:t>
            </w:r>
          </w:p>
          <w:p w14:paraId="1E0BE085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  <w:p w14:paraId="48B107DC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FF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DE5567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7F3CFE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539750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E0DD5C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5940A0F4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8EB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Health: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E4C9B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>anda   Stack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4B4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Share-A-Meal</w:t>
            </w:r>
          </w:p>
          <w:p w14:paraId="0B7C7B33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November 4th @ Arnold Palmer</w:t>
            </w:r>
          </w:p>
          <w:p w14:paraId="418F061B" w14:textId="28AE2DF4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Dinner 4pm-6pm </w:t>
            </w:r>
            <w:r w:rsidR="008A588B">
              <w:rPr>
                <w:rFonts w:ascii="Times New Roman" w:hAnsi="Times New Roman" w:cs="Times New Roman"/>
                <w:sz w:val="24"/>
                <w:szCs w:val="24"/>
              </w:rPr>
              <w:t>Thanksgiving themed</w:t>
            </w:r>
          </w:p>
          <w:p w14:paraId="26EA0497" w14:textId="3D25C1D5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Sign up will be posted on Facebook</w:t>
            </w:r>
          </w:p>
          <w:p w14:paraId="6C89DA33" w14:textId="77777777" w:rsidR="008A588B" w:rsidRPr="00202C49" w:rsidRDefault="008A588B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ED2F8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Self-Care Day </w:t>
            </w:r>
          </w:p>
          <w:p w14:paraId="05B06431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Yoga!</w:t>
            </w:r>
          </w:p>
          <w:p w14:paraId="5B005516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When? October 22nd @ 3pm </w:t>
            </w:r>
          </w:p>
          <w:p w14:paraId="36CD0A0E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Where? The wonderful RWC</w:t>
            </w:r>
          </w:p>
          <w:p w14:paraId="7307857D" w14:textId="440845F4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Yes, doodle poll will be posted on Facebook </w:t>
            </w:r>
          </w:p>
          <w:p w14:paraId="0C7076C4" w14:textId="77777777" w:rsidR="00DE02F9" w:rsidRPr="00202C4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F46A" w14:textId="5188EE81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Straight Street </w:t>
            </w:r>
          </w:p>
          <w:p w14:paraId="0D32B8A3" w14:textId="58A86316" w:rsidR="00DE02F9" w:rsidRPr="00202C4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 Tuesday </w:t>
            </w:r>
          </w:p>
          <w:p w14:paraId="40E53E7B" w14:textId="4EEE20CD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October 29th @ 5:30pm in Church Street</w:t>
            </w:r>
          </w:p>
          <w:p w14:paraId="206D4233" w14:textId="67B07A94" w:rsidR="00DE02F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put a doodle poll for it</w:t>
            </w:r>
          </w:p>
          <w:p w14:paraId="785B72B4" w14:textId="7A36C4D1" w:rsidR="00DE02F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Amanda will make a group chat for whoever signs up to give more details of the event</w:t>
            </w:r>
          </w:p>
          <w:p w14:paraId="2229848F" w14:textId="77777777" w:rsidR="00DE02F9" w:rsidRPr="00202C4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C276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Heart Walk</w:t>
            </w:r>
          </w:p>
          <w:p w14:paraId="0D23082E" w14:textId="0DBDBDAC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November 9th @ 8:30am ← Posted on </w:t>
            </w:r>
            <w:r w:rsidR="00FA5118" w:rsidRPr="00202C49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  <w:p w14:paraId="7C5349D1" w14:textId="0E90633C" w:rsidR="00DE02F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miles walk but there is a </w:t>
            </w:r>
            <w:r w:rsidR="00FA5118">
              <w:rPr>
                <w:rFonts w:ascii="Times New Roman" w:hAnsi="Times New Roman" w:cs="Times New Roman"/>
                <w:sz w:val="24"/>
                <w:szCs w:val="24"/>
              </w:rPr>
              <w:t>1-mile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walk option for others</w:t>
            </w:r>
          </w:p>
          <w:p w14:paraId="7A5E9E20" w14:textId="77777777" w:rsidR="00DE02F9" w:rsidRPr="00202C49" w:rsidRDefault="00DE02F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81FD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Knight-Thon</w:t>
            </w:r>
          </w:p>
          <w:p w14:paraId="7F708001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Registration fee is now $10 instead of $15</w:t>
            </w:r>
          </w:p>
          <w:p w14:paraId="19EB8FF1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Link to register for UCF SNA team is on Facebook </w:t>
            </w:r>
          </w:p>
          <w:p w14:paraId="406DBF82" w14:textId="7CFDC17A" w:rsidR="00F345CC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If anyone has joined another team not labeled UCF SNA please join our team, if you need help please contact me!</w:t>
            </w:r>
          </w:p>
          <w:p w14:paraId="655D95E8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DE5D" w14:textId="77777777" w:rsidR="000C3E0A" w:rsidRP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40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  <w:p w14:paraId="7103FB9E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D8D3C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7169D04E" w14:textId="77777777" w:rsidTr="00AE6899">
        <w:trPr>
          <w:trHeight w:val="14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490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Legislative  Director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94C92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Dela Cruz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917" w14:textId="77777777" w:rsidR="00E20D94" w:rsidRDefault="00E20D94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7F42D764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FNSA Convention</w:t>
            </w:r>
          </w:p>
          <w:p w14:paraId="424E0B78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Come support our SNA chapter</w:t>
            </w:r>
          </w:p>
          <w:p w14:paraId="471AC30D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68B995FF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Just submitted our Resolutions</w:t>
            </w:r>
          </w:p>
          <w:p w14:paraId="32BC5465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Pain Management in Nonverbal Children</w:t>
            </w:r>
          </w:p>
          <w:p w14:paraId="7DFE6AB9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Epi-pen Use</w:t>
            </w:r>
          </w:p>
          <w:p w14:paraId="245138B7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5AF9818C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Legislative Committee</w:t>
            </w:r>
          </w:p>
          <w:p w14:paraId="30EBB320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Come talk to me if you are interested in joining!</w:t>
            </w:r>
          </w:p>
          <w:p w14:paraId="5D438F3E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5A4B4822" w14:textId="03DB1558" w:rsidR="000C3E0A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Spring Elections (VP, BTN Director, Fundraising Director, Community Health Director, Historian, Secretary, Media Director)</w:t>
            </w:r>
          </w:p>
          <w:p w14:paraId="151B23B6" w14:textId="77777777" w:rsidR="000C3E0A" w:rsidRPr="009005F8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B0C" w14:textId="77777777" w:rsidR="002875AD" w:rsidRPr="00977661" w:rsidRDefault="002875AD" w:rsidP="002875AD">
            <w:pPr>
              <w:rPr>
                <w:rFonts w:ascii="Times New Roman" w:hAnsi="Times New Roman"/>
              </w:rPr>
            </w:pPr>
          </w:p>
          <w:p w14:paraId="05EC4DF4" w14:textId="77777777" w:rsidR="008A588B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awareness needs to change for the resolutions</w:t>
            </w:r>
          </w:p>
          <w:p w14:paraId="5AF4B39F" w14:textId="77777777" w:rsidR="008A588B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FD277" w14:textId="55774090" w:rsidR="008A588B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3E909FD7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F9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861A2" w14:textId="77777777" w:rsidR="002875AD" w:rsidRDefault="001C0608" w:rsidP="001C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Jordyn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 xml:space="preserve"> Watson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1D53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413AD2FE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STATE CONVENTION</w:t>
            </w:r>
          </w:p>
          <w:p w14:paraId="08BD2BF3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Rapidly approaching! </w:t>
            </w:r>
          </w:p>
          <w:p w14:paraId="5C4BBC4D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October 24-26th</w:t>
            </w:r>
          </w:p>
          <w:p w14:paraId="6083CA8F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3AFEC211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Relay for Life, Saturday April 4th. Join my team! Link to register is on all cohorts’ FB pages.  </w:t>
            </w:r>
          </w:p>
          <w:p w14:paraId="5A67D227" w14:textId="38A0F4BA" w:rsid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 xml:space="preserve"> Let’s brainstorm on the theme for this year It is “</w:t>
            </w:r>
            <w:proofErr w:type="spellStart"/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Curechella</w:t>
            </w:r>
            <w:proofErr w:type="spellEnd"/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”</w:t>
            </w:r>
          </w:p>
          <w:p w14:paraId="11D95F23" w14:textId="715DA8F5" w:rsidR="008A588B" w:rsidRPr="00202C49" w:rsidRDefault="008A588B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If you think of anything else let us know!</w:t>
            </w:r>
          </w:p>
          <w:p w14:paraId="5BF6030D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77867A63" w14:textId="07DFDE3F" w:rsidR="006D313B" w:rsidRDefault="00202C49" w:rsidP="00202C4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202C49">
              <w:rPr>
                <w:rFonts w:ascii="Cambria" w:hAnsi="Cambria" w:cs="Times New Roman"/>
                <w:color w:val="000000"/>
                <w:sz w:val="24"/>
                <w:szCs w:val="24"/>
              </w:rPr>
              <w:t>Reminder for Seniors to sign up for their composite time slot on October 30th! See me for any questions</w:t>
            </w:r>
          </w:p>
          <w:p w14:paraId="7D120F96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38ECF5CA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759E0971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4ADD23B2" w14:textId="77777777" w:rsidR="000C3E0A" w:rsidRP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300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D1E6CF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730ACF1D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D2B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FDD78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Erick Gonzalez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135" w14:textId="77777777" w:rsidR="00202C49" w:rsidRP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Newsletter for </w:t>
            </w:r>
            <w:proofErr w:type="gramStart"/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October  will</w:t>
            </w:r>
            <w:proofErr w:type="gramEnd"/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 be published very soon. Look out for it!</w:t>
            </w:r>
          </w:p>
          <w:p w14:paraId="6D6958D0" w14:textId="1EA0406C" w:rsidR="00202C49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Still taking submissions until tomorrow!</w:t>
            </w:r>
          </w:p>
          <w:p w14:paraId="04D4354C" w14:textId="72016F09" w:rsidR="008A588B" w:rsidRDefault="008A588B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the earlier the better!</w:t>
            </w:r>
          </w:p>
          <w:p w14:paraId="3C0D904D" w14:textId="04CBCAB2" w:rsidR="008A588B" w:rsidRDefault="008A588B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still submit to the newsletter if you suck at writing</w:t>
            </w:r>
          </w:p>
          <w:p w14:paraId="09762CD1" w14:textId="0616ED79" w:rsidR="008A588B" w:rsidRPr="00202C49" w:rsidRDefault="008A588B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write about anything nursing and healthcare related topics</w:t>
            </w:r>
          </w:p>
          <w:p w14:paraId="592FECE7" w14:textId="10FA19A7" w:rsidR="006D313B" w:rsidRDefault="00202C49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Please contact me on </w:t>
            </w:r>
            <w:r w:rsidR="00FA5118" w:rsidRPr="00202C49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 or email me if you would like to submit something. You can add it to your nursing portfolio!!</w:t>
            </w:r>
          </w:p>
          <w:p w14:paraId="65D00029" w14:textId="5FA1B1D4" w:rsidR="008A588B" w:rsidRDefault="008A588B" w:rsidP="00202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E3E" w14:textId="77777777" w:rsidR="002875AD" w:rsidRDefault="002875AD" w:rsidP="0028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5664933" w14:textId="77777777" w:rsidR="002875AD" w:rsidRDefault="002875AD" w:rsidP="002875AD">
            <w:pPr>
              <w:rPr>
                <w:rFonts w:ascii="Times New Roman" w:hAnsi="Times New Roman"/>
              </w:rPr>
            </w:pPr>
          </w:p>
          <w:p w14:paraId="0012F9EE" w14:textId="77777777" w:rsidR="002875AD" w:rsidRPr="00701701" w:rsidRDefault="002875AD" w:rsidP="000C3E0A">
            <w:pPr>
              <w:rPr>
                <w:rFonts w:ascii="Times New Roman" w:hAnsi="Times New Roman"/>
              </w:rPr>
            </w:pPr>
          </w:p>
        </w:tc>
      </w:tr>
      <w:tr w:rsidR="002875AD" w14:paraId="4D3FB272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97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Liason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FF1BE68" w14:textId="77777777" w:rsidR="002875AD" w:rsidRDefault="002875AD" w:rsidP="002875AD">
            <w:pPr>
              <w:spacing w:after="0" w:line="240" w:lineRule="auto"/>
              <w:rPr>
                <w:sz w:val="24"/>
              </w:rPr>
            </w:pPr>
          </w:p>
          <w:p w14:paraId="4018509A" w14:textId="1C5BBA8B" w:rsidR="00E74887" w:rsidRDefault="00E74887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Gregorich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4CB" w14:textId="77777777" w:rsidR="00202C49" w:rsidRDefault="00202C49" w:rsidP="00202C49">
            <w:pPr>
              <w:pStyle w:val="NormalWeb"/>
              <w:shd w:val="clear" w:color="auto" w:fill="FFFFFF"/>
              <w:spacing w:after="0"/>
            </w:pPr>
            <w:r>
              <w:t>FSNA Convention next week!</w:t>
            </w:r>
          </w:p>
          <w:p w14:paraId="48FC78B0" w14:textId="77777777" w:rsidR="00202C49" w:rsidRDefault="00202C49" w:rsidP="00202C49">
            <w:pPr>
              <w:pStyle w:val="NormalWeb"/>
              <w:shd w:val="clear" w:color="auto" w:fill="FFFFFF"/>
              <w:spacing w:after="0"/>
            </w:pPr>
          </w:p>
          <w:p w14:paraId="18AEC2B8" w14:textId="77777777" w:rsidR="00202C49" w:rsidRDefault="00202C49" w:rsidP="00202C49">
            <w:pPr>
              <w:pStyle w:val="NormalWeb"/>
              <w:shd w:val="clear" w:color="auto" w:fill="FFFFFF"/>
              <w:spacing w:after="0"/>
            </w:pPr>
            <w:r>
              <w:t>Focus sessions I’m looking most forward to</w:t>
            </w:r>
          </w:p>
          <w:p w14:paraId="0370CAF7" w14:textId="77777777" w:rsidR="00202C49" w:rsidRDefault="00202C49" w:rsidP="00202C49">
            <w:pPr>
              <w:pStyle w:val="NormalWeb"/>
              <w:shd w:val="clear" w:color="auto" w:fill="FFFFFF"/>
              <w:spacing w:after="0"/>
            </w:pPr>
            <w:r>
              <w:t>Perioperative experience hands on</w:t>
            </w:r>
          </w:p>
          <w:p w14:paraId="19270919" w14:textId="77777777" w:rsidR="00202C49" w:rsidRDefault="00202C49" w:rsidP="00202C49">
            <w:pPr>
              <w:pStyle w:val="NormalWeb"/>
              <w:shd w:val="clear" w:color="auto" w:fill="FFFFFF"/>
              <w:spacing w:after="0"/>
            </w:pPr>
            <w:r>
              <w:t>Caring for the dying patient</w:t>
            </w:r>
          </w:p>
          <w:p w14:paraId="7FD8E847" w14:textId="0994D3BC" w:rsidR="00FC1B48" w:rsidRDefault="00202C49" w:rsidP="00202C4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EKG Clinical disasters</w:t>
            </w:r>
          </w:p>
          <w:p w14:paraId="3F53EA46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114F4A49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29E1979B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4E81DAEB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96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47EB13B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62009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554BC8" w14:textId="626BE0F3" w:rsidR="002875AD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Perioperative - Stitching exhibit</w:t>
            </w:r>
          </w:p>
          <w:p w14:paraId="09BDB119" w14:textId="412F8D87" w:rsidR="008A588B" w:rsidRDefault="008A588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614E1C7A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94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52E109D9" w14:textId="77777777" w:rsidR="002875AD" w:rsidRDefault="002875AD" w:rsidP="002875AD">
            <w:pPr>
              <w:spacing w:after="0" w:line="240" w:lineRule="auto"/>
              <w:rPr>
                <w:sz w:val="24"/>
              </w:rPr>
            </w:pPr>
          </w:p>
          <w:p w14:paraId="61DD2449" w14:textId="22F7B193" w:rsidR="00E74887" w:rsidRDefault="00E74887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Heather </w:t>
            </w:r>
            <w:proofErr w:type="spellStart"/>
            <w:r>
              <w:rPr>
                <w:sz w:val="24"/>
              </w:rPr>
              <w:t>Platche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73A" w14:textId="1B743299" w:rsidR="00202C49" w:rsidRDefault="00202C49" w:rsidP="00202C49">
            <w:pPr>
              <w:spacing w:line="259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Limited number of Knight Nurse sweatshirts. If you are interested in purchasing, come see me after the meeting </w:t>
            </w:r>
          </w:p>
          <w:p w14:paraId="53C5DDF0" w14:textId="77777777" w:rsidR="00797C83" w:rsidRPr="00202C49" w:rsidRDefault="00797C83" w:rsidP="00202C49">
            <w:pPr>
              <w:spacing w:line="259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73ECB" w14:textId="4473D251" w:rsidR="00202C49" w:rsidRDefault="00202C49" w:rsidP="00202C49">
            <w:pPr>
              <w:spacing w:line="259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 xml:space="preserve">New T-shirt designs are coming to the Clubhouse!  </w:t>
            </w:r>
          </w:p>
          <w:p w14:paraId="2A5833C9" w14:textId="77777777" w:rsidR="00297135" w:rsidRPr="00202C49" w:rsidRDefault="00297135" w:rsidP="00202C49">
            <w:pPr>
              <w:spacing w:line="259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5DDE8" w14:textId="3070B99B" w:rsidR="00FC1B48" w:rsidRDefault="00202C49" w:rsidP="00202C49">
            <w:pPr>
              <w:spacing w:line="259" w:lineRule="auto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2C49">
              <w:rPr>
                <w:rFonts w:ascii="Times New Roman" w:hAnsi="Times New Roman" w:cs="Times New Roman"/>
                <w:sz w:val="24"/>
                <w:szCs w:val="24"/>
              </w:rPr>
              <w:t>If you come to the October State Conference, you will have first pick of some of the new SNA t-shirt designs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01DE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5793C4" w14:textId="32636289" w:rsidR="000C3E0A" w:rsidRDefault="008A588B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Finally</w:t>
            </w:r>
            <w:proofErr w:type="gramEnd"/>
            <w:r>
              <w:rPr>
                <w:rFonts w:ascii="Times New Roman" w:hAnsi="Times New Roman" w:cs="Times New Roman"/>
              </w:rPr>
              <w:t xml:space="preserve"> in </w:t>
            </w:r>
            <w:r w:rsidR="00FA5118">
              <w:rPr>
                <w:rFonts w:ascii="Times New Roman" w:hAnsi="Times New Roman" w:cs="Times New Roman"/>
              </w:rPr>
              <w:t>stock</w:t>
            </w:r>
            <w:r>
              <w:rPr>
                <w:rFonts w:ascii="Times New Roman" w:hAnsi="Times New Roman" w:cs="Times New Roman"/>
              </w:rPr>
              <w:t xml:space="preserve"> in the Clubhouse</w:t>
            </w:r>
          </w:p>
          <w:p w14:paraId="58CC9241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13AF77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3F38A0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6C4E81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0C98C9" w14:textId="77777777" w:rsidR="00FC1B48" w:rsidRDefault="00FC1B48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5BDE9D16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5CC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Fundraising: </w:t>
            </w:r>
          </w:p>
          <w:p w14:paraId="0B9ED35A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Bryana  Blanco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7D7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Happy Convention and Halloween </w:t>
            </w:r>
            <w:proofErr w:type="gramStart"/>
            <w:r w:rsidRPr="00202C49">
              <w:rPr>
                <w:rFonts w:ascii="Times New Roman" w:hAnsi="Times New Roman"/>
              </w:rPr>
              <w:t>Month !</w:t>
            </w:r>
            <w:proofErr w:type="gramEnd"/>
            <w:r w:rsidRPr="00202C49">
              <w:rPr>
                <w:rFonts w:ascii="Times New Roman" w:hAnsi="Times New Roman"/>
              </w:rPr>
              <w:t xml:space="preserve"> </w:t>
            </w:r>
          </w:p>
          <w:p w14:paraId="4EA55CE7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Future Events: </w:t>
            </w:r>
          </w:p>
          <w:p w14:paraId="38E9F60A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Bake Sale: October 21st </w:t>
            </w:r>
          </w:p>
          <w:p w14:paraId="0290BB99" w14:textId="1AE5211F" w:rsid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>10:30-12:30 A.M.</w:t>
            </w:r>
          </w:p>
          <w:p w14:paraId="63346086" w14:textId="56DCD314" w:rsidR="00DE02F9" w:rsidRPr="00202C49" w:rsidRDefault="00DE02F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 you everyone who donated</w:t>
            </w:r>
          </w:p>
          <w:p w14:paraId="05798785" w14:textId="709A8BB7" w:rsid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2 Points for bringing in a bake good </w:t>
            </w:r>
          </w:p>
          <w:p w14:paraId="73EEE96F" w14:textId="5EEB418C" w:rsidR="00DE02F9" w:rsidRPr="00202C49" w:rsidRDefault="00DE02F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be homemade or store bought!</w:t>
            </w:r>
          </w:p>
          <w:p w14:paraId="2250AFDE" w14:textId="55EB1DE6" w:rsid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Will Post Google Doc for Sign up! </w:t>
            </w:r>
          </w:p>
          <w:p w14:paraId="31CA841F" w14:textId="77777777" w:rsidR="00DE02F9" w:rsidRPr="00202C49" w:rsidRDefault="00DE02F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14:paraId="26E798D6" w14:textId="37E6DE24" w:rsidR="00DE02F9" w:rsidRP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>Banner Committee: Help us Win!</w:t>
            </w:r>
          </w:p>
          <w:p w14:paraId="65EC2919" w14:textId="11C7EB49" w:rsid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>Making Banner for Convention!</w:t>
            </w:r>
          </w:p>
          <w:p w14:paraId="3D9A15BA" w14:textId="77777777" w:rsidR="001D6637" w:rsidRDefault="001D6637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14:paraId="36E3509C" w14:textId="523A0EDE" w:rsidR="00DE02F9" w:rsidRPr="00202C49" w:rsidRDefault="00DE02F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E02F9">
              <w:rPr>
                <w:rFonts w:ascii="Times New Roman" w:hAnsi="Times New Roman"/>
              </w:rPr>
              <w:t>Looking to create the banner this next week</w:t>
            </w:r>
          </w:p>
          <w:p w14:paraId="2FF19710" w14:textId="77777777" w:rsidR="00202C49" w:rsidRP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Looking to come together next week to create </w:t>
            </w:r>
          </w:p>
          <w:p w14:paraId="623CFD0E" w14:textId="5B4061FA" w:rsidR="00202C49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 xml:space="preserve">Message me if interested in helping out </w:t>
            </w:r>
          </w:p>
          <w:p w14:paraId="4FFB92C1" w14:textId="77777777" w:rsidR="001D6637" w:rsidRPr="00202C49" w:rsidRDefault="001D6637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671ED8BE" w14:textId="58C4DD6C" w:rsidR="008E7855" w:rsidRPr="000C3E0A" w:rsidRDefault="00202C49" w:rsidP="00202C4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202C49">
              <w:rPr>
                <w:rFonts w:ascii="Times New Roman" w:hAnsi="Times New Roman"/>
              </w:rPr>
              <w:t>Fundraising Committee: Join Now! Looking for Spring Ideas :)</w:t>
            </w:r>
          </w:p>
          <w:p w14:paraId="256DE1F1" w14:textId="77777777" w:rsidR="00CA71AC" w:rsidRDefault="00CA71AC" w:rsidP="002875AD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A21" w14:textId="77777777" w:rsidR="008E7855" w:rsidRPr="000C3E0A" w:rsidRDefault="008E7855" w:rsidP="000C3E0A">
            <w:pPr>
              <w:rPr>
                <w:rFonts w:ascii="Times New Roman" w:hAnsi="Times New Roman"/>
              </w:rPr>
            </w:pPr>
          </w:p>
          <w:p w14:paraId="206863B8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5FC6585E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5738F5C6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3F398EC9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1E279767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6FE810D9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34DB4B25" w14:textId="77777777" w:rsidR="008E7855" w:rsidRDefault="008E7855" w:rsidP="000C3E0A">
            <w:pPr>
              <w:rPr>
                <w:rFonts w:ascii="Times New Roman" w:hAnsi="Times New Roman"/>
              </w:rPr>
            </w:pPr>
          </w:p>
        </w:tc>
      </w:tr>
      <w:tr w:rsidR="002875AD" w14:paraId="160A9E32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C3F" w14:textId="77777777" w:rsidR="002875AD" w:rsidRDefault="002875AD" w:rsidP="002875AD">
            <w:pPr>
              <w:spacing w:after="0" w:line="240" w:lineRule="auto"/>
            </w:pPr>
            <w:r>
              <w:rPr>
                <w:b/>
              </w:rPr>
              <w:t>Advisor:</w:t>
            </w:r>
            <w:r>
              <w:t xml:space="preserve"> </w:t>
            </w:r>
          </w:p>
          <w:p w14:paraId="763CFBE6" w14:textId="77777777" w:rsidR="00510611" w:rsidRPr="00510611" w:rsidRDefault="00510611" w:rsidP="002875AD">
            <w:pPr>
              <w:spacing w:after="0" w:line="240" w:lineRule="auto"/>
              <w:rPr>
                <w:sz w:val="24"/>
              </w:rPr>
            </w:pPr>
            <w:r w:rsidRPr="00510611">
              <w:rPr>
                <w:sz w:val="24"/>
              </w:rPr>
              <w:t>Joyce DeGennaro</w:t>
            </w:r>
          </w:p>
          <w:p w14:paraId="1C989D8B" w14:textId="77777777" w:rsidR="00510611" w:rsidRDefault="00510611" w:rsidP="002875AD">
            <w:pPr>
              <w:spacing w:after="0" w:line="240" w:lineRule="auto"/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A20F" w14:textId="77777777" w:rsidR="00413B91" w:rsidRPr="00CF3909" w:rsidRDefault="00413B91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D4A5" w14:textId="77777777" w:rsidR="002875AD" w:rsidRDefault="002875AD" w:rsidP="002875AD">
            <w:pPr>
              <w:spacing w:after="0" w:line="240" w:lineRule="auto"/>
            </w:pPr>
            <w:r>
              <w:t xml:space="preserve">. </w:t>
            </w:r>
          </w:p>
          <w:p w14:paraId="1BAB8474" w14:textId="77777777" w:rsidR="00FD2671" w:rsidRDefault="00FD2671" w:rsidP="002875AD">
            <w:pPr>
              <w:spacing w:after="0" w:line="240" w:lineRule="auto"/>
            </w:pPr>
          </w:p>
          <w:p w14:paraId="1E0506B2" w14:textId="77777777" w:rsidR="0028691E" w:rsidRDefault="0028691E" w:rsidP="002875AD">
            <w:pPr>
              <w:spacing w:after="0" w:line="240" w:lineRule="auto"/>
            </w:pPr>
          </w:p>
          <w:p w14:paraId="41DEA91D" w14:textId="77777777" w:rsidR="00FD2671" w:rsidRDefault="00FD2671" w:rsidP="002875AD">
            <w:pPr>
              <w:spacing w:after="0" w:line="240" w:lineRule="auto"/>
            </w:pPr>
          </w:p>
        </w:tc>
      </w:tr>
    </w:tbl>
    <w:p w14:paraId="3063A3C8" w14:textId="77777777" w:rsidR="009005F8" w:rsidRDefault="009005F8" w:rsidP="009005F8"/>
    <w:p w14:paraId="798EEB4C" w14:textId="77777777" w:rsidR="00CA71AC" w:rsidRDefault="00CA71AC"/>
    <w:sectPr w:rsidR="00CA71AC" w:rsidSect="00D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419"/>
    <w:multiLevelType w:val="hybridMultilevel"/>
    <w:tmpl w:val="D90C2DA8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B30"/>
    <w:multiLevelType w:val="hybridMultilevel"/>
    <w:tmpl w:val="569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6A14"/>
    <w:multiLevelType w:val="hybridMultilevel"/>
    <w:tmpl w:val="A5D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1237"/>
    <w:multiLevelType w:val="multilevel"/>
    <w:tmpl w:val="F0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84AB8"/>
    <w:multiLevelType w:val="hybridMultilevel"/>
    <w:tmpl w:val="816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119"/>
    <w:multiLevelType w:val="hybridMultilevel"/>
    <w:tmpl w:val="3E48DDAC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A2B"/>
    <w:multiLevelType w:val="hybridMultilevel"/>
    <w:tmpl w:val="781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BA9"/>
    <w:multiLevelType w:val="hybridMultilevel"/>
    <w:tmpl w:val="774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51C68"/>
    <w:multiLevelType w:val="hybridMultilevel"/>
    <w:tmpl w:val="355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48DE"/>
    <w:multiLevelType w:val="multilevel"/>
    <w:tmpl w:val="3EE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A43B6"/>
    <w:multiLevelType w:val="hybridMultilevel"/>
    <w:tmpl w:val="A9E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F6C2E"/>
    <w:multiLevelType w:val="hybridMultilevel"/>
    <w:tmpl w:val="02A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2DC"/>
    <w:multiLevelType w:val="hybridMultilevel"/>
    <w:tmpl w:val="11C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13F8"/>
    <w:multiLevelType w:val="hybridMultilevel"/>
    <w:tmpl w:val="A73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5AE3"/>
    <w:multiLevelType w:val="multilevel"/>
    <w:tmpl w:val="FC1085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3443DA7"/>
    <w:multiLevelType w:val="multilevel"/>
    <w:tmpl w:val="E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134CE"/>
    <w:multiLevelType w:val="hybridMultilevel"/>
    <w:tmpl w:val="741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4C50"/>
    <w:multiLevelType w:val="hybridMultilevel"/>
    <w:tmpl w:val="51CA2B4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57C8699F"/>
    <w:multiLevelType w:val="hybridMultilevel"/>
    <w:tmpl w:val="870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31D9"/>
    <w:multiLevelType w:val="hybridMultilevel"/>
    <w:tmpl w:val="FF6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1484A"/>
    <w:multiLevelType w:val="hybridMultilevel"/>
    <w:tmpl w:val="FF0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93D4F"/>
    <w:multiLevelType w:val="hybridMultilevel"/>
    <w:tmpl w:val="F15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C21EB"/>
    <w:multiLevelType w:val="hybridMultilevel"/>
    <w:tmpl w:val="D89EA1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76625CC3"/>
    <w:multiLevelType w:val="hybridMultilevel"/>
    <w:tmpl w:val="B00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4666E"/>
    <w:multiLevelType w:val="hybridMultilevel"/>
    <w:tmpl w:val="8BB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B01BA"/>
    <w:multiLevelType w:val="multilevel"/>
    <w:tmpl w:val="C8F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18"/>
  </w:num>
  <w:num w:numId="8">
    <w:abstractNumId w:val="23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5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12"/>
  </w:num>
  <w:num w:numId="19">
    <w:abstractNumId w:val="19"/>
  </w:num>
  <w:num w:numId="20">
    <w:abstractNumId w:val="17"/>
  </w:num>
  <w:num w:numId="21">
    <w:abstractNumId w:val="22"/>
  </w:num>
  <w:num w:numId="22">
    <w:abstractNumId w:val="10"/>
  </w:num>
  <w:num w:numId="23">
    <w:abstractNumId w:val="21"/>
  </w:num>
  <w:num w:numId="24">
    <w:abstractNumId w:val="1"/>
  </w:num>
  <w:num w:numId="25">
    <w:abstractNumId w:val="20"/>
  </w:num>
  <w:num w:numId="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F8"/>
    <w:rsid w:val="00052B2D"/>
    <w:rsid w:val="00077E8E"/>
    <w:rsid w:val="000C3E0A"/>
    <w:rsid w:val="000C5021"/>
    <w:rsid w:val="001073E8"/>
    <w:rsid w:val="0019428E"/>
    <w:rsid w:val="001A50E9"/>
    <w:rsid w:val="001B41AD"/>
    <w:rsid w:val="001C0608"/>
    <w:rsid w:val="001D6637"/>
    <w:rsid w:val="00202C49"/>
    <w:rsid w:val="0028691E"/>
    <w:rsid w:val="002875AD"/>
    <w:rsid w:val="00297135"/>
    <w:rsid w:val="002A76E8"/>
    <w:rsid w:val="002F057D"/>
    <w:rsid w:val="0033128F"/>
    <w:rsid w:val="00346014"/>
    <w:rsid w:val="003A38C6"/>
    <w:rsid w:val="003B4FFA"/>
    <w:rsid w:val="003C23F0"/>
    <w:rsid w:val="00413B91"/>
    <w:rsid w:val="00451483"/>
    <w:rsid w:val="00461795"/>
    <w:rsid w:val="00483F00"/>
    <w:rsid w:val="00493D4B"/>
    <w:rsid w:val="004E1B41"/>
    <w:rsid w:val="004F598A"/>
    <w:rsid w:val="005014C4"/>
    <w:rsid w:val="00510611"/>
    <w:rsid w:val="00510A4D"/>
    <w:rsid w:val="00511155"/>
    <w:rsid w:val="0056502C"/>
    <w:rsid w:val="00624FFC"/>
    <w:rsid w:val="006710B9"/>
    <w:rsid w:val="006B29F6"/>
    <w:rsid w:val="006D313B"/>
    <w:rsid w:val="00701701"/>
    <w:rsid w:val="00797C83"/>
    <w:rsid w:val="00836C8E"/>
    <w:rsid w:val="008736CA"/>
    <w:rsid w:val="008A588B"/>
    <w:rsid w:val="008E7855"/>
    <w:rsid w:val="009005F8"/>
    <w:rsid w:val="00977661"/>
    <w:rsid w:val="009804A5"/>
    <w:rsid w:val="009B3B56"/>
    <w:rsid w:val="009C29A3"/>
    <w:rsid w:val="009E67B5"/>
    <w:rsid w:val="00A25900"/>
    <w:rsid w:val="00A82382"/>
    <w:rsid w:val="00AE6899"/>
    <w:rsid w:val="00AF3CB3"/>
    <w:rsid w:val="00B1252E"/>
    <w:rsid w:val="00B20D55"/>
    <w:rsid w:val="00B5731B"/>
    <w:rsid w:val="00C760D0"/>
    <w:rsid w:val="00CA65A3"/>
    <w:rsid w:val="00CA71AC"/>
    <w:rsid w:val="00CE3526"/>
    <w:rsid w:val="00CF3909"/>
    <w:rsid w:val="00D11C98"/>
    <w:rsid w:val="00D1287C"/>
    <w:rsid w:val="00D51FE2"/>
    <w:rsid w:val="00D7010A"/>
    <w:rsid w:val="00D857AE"/>
    <w:rsid w:val="00DB19F1"/>
    <w:rsid w:val="00DB1FEB"/>
    <w:rsid w:val="00DE02F9"/>
    <w:rsid w:val="00E20D94"/>
    <w:rsid w:val="00E21CDA"/>
    <w:rsid w:val="00E74887"/>
    <w:rsid w:val="00EB67B1"/>
    <w:rsid w:val="00ED3A58"/>
    <w:rsid w:val="00EE1995"/>
    <w:rsid w:val="00F2783D"/>
    <w:rsid w:val="00F33794"/>
    <w:rsid w:val="00F345CC"/>
    <w:rsid w:val="00FA5118"/>
    <w:rsid w:val="00FB01CE"/>
    <w:rsid w:val="00FC1B48"/>
    <w:rsid w:val="00FD2671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1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5F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5F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9005F8"/>
    <w:pP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9005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0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89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89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Monsalvatge</dc:creator>
  <cp:keywords/>
  <dc:description/>
  <cp:lastModifiedBy>Dana Monsalvatge</cp:lastModifiedBy>
  <cp:revision>13</cp:revision>
  <dcterms:created xsi:type="dcterms:W3CDTF">2019-10-16T20:57:00Z</dcterms:created>
  <dcterms:modified xsi:type="dcterms:W3CDTF">2019-10-18T00:35:00Z</dcterms:modified>
</cp:coreProperties>
</file>