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72"/>
        <w:gridCol w:w="6493"/>
        <w:gridCol w:w="122"/>
        <w:gridCol w:w="2500"/>
        <w:gridCol w:w="2499"/>
        <w:gridCol w:w="724"/>
      </w:tblGrid>
      <w:tr w:rsidR="00E17BFA" w:rsidRPr="00E17BFA" w14:paraId="5B934348" w14:textId="77777777" w:rsidTr="00DC01ED">
        <w:trPr>
          <w:trHeight w:val="1433"/>
        </w:trPr>
        <w:tc>
          <w:tcPr>
            <w:tcW w:w="7826" w:type="dxa"/>
            <w:gridSpan w:val="4"/>
          </w:tcPr>
          <w:p w14:paraId="3E6B9752" w14:textId="3769DAD0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72FC3D9E" wp14:editId="3C903929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3"/>
          </w:tcPr>
          <w:p w14:paraId="4098F0C4" w14:textId="13F4DAFB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A8568F">
              <w:rPr>
                <w:b/>
                <w:sz w:val="28"/>
              </w:rPr>
              <w:t>OCTOBER BOARD MEETING MINUTES 10/6/2020</w:t>
            </w:r>
          </w:p>
          <w:p w14:paraId="46597016" w14:textId="29E66FCF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6C010B">
              <w:rPr>
                <w:b/>
                <w:sz w:val="24"/>
              </w:rPr>
              <w:t>1659</w:t>
            </w:r>
          </w:p>
          <w:p w14:paraId="702DD082" w14:textId="3784AB8C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9E4DEA">
              <w:rPr>
                <w:b/>
                <w:sz w:val="24"/>
              </w:rPr>
              <w:t>1907</w:t>
            </w:r>
          </w:p>
          <w:p w14:paraId="28A5073C" w14:textId="1BBD4FF9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D248A0">
              <w:rPr>
                <w:b/>
                <w:sz w:val="24"/>
              </w:rPr>
              <w:t xml:space="preserve"> Zoom</w:t>
            </w:r>
          </w:p>
          <w:p w14:paraId="5E1353F3" w14:textId="3601ACC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</w:t>
            </w:r>
            <w:r w:rsidR="00D248A0">
              <w:rPr>
                <w:b/>
                <w:sz w:val="24"/>
              </w:rPr>
              <w:t>Samantha Cooney</w:t>
            </w:r>
          </w:p>
          <w:p w14:paraId="2688723D" w14:textId="66F14D3B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</w:t>
            </w:r>
            <w:proofErr w:type="gramStart"/>
            <w:r w:rsidRPr="008C0B0D">
              <w:rPr>
                <w:b/>
                <w:sz w:val="24"/>
              </w:rPr>
              <w:t>by:</w:t>
            </w:r>
            <w:proofErr w:type="gramEnd"/>
            <w:r w:rsidR="00D248A0">
              <w:rPr>
                <w:b/>
                <w:sz w:val="24"/>
              </w:rPr>
              <w:t xml:space="preserve"> Amanda Shover</w:t>
            </w:r>
          </w:p>
        </w:tc>
      </w:tr>
      <w:tr w:rsidR="00E17BFA" w:rsidRPr="00E17BFA" w14:paraId="313CC03F" w14:textId="77777777" w:rsidTr="00DC01ED">
        <w:tc>
          <w:tcPr>
            <w:tcW w:w="1841" w:type="dxa"/>
            <w:gridSpan w:val="2"/>
          </w:tcPr>
          <w:p w14:paraId="3B89190B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5"/>
          </w:tcPr>
          <w:p w14:paraId="15928674" w14:textId="62DDA389" w:rsidR="00E17BFA" w:rsidRPr="00E17BFA" w:rsidRDefault="00593E43" w:rsidP="00E17BFA">
            <w:pPr>
              <w:rPr>
                <w:b/>
              </w:rPr>
            </w:pPr>
            <w:r>
              <w:rPr>
                <w:b/>
              </w:rPr>
              <w:t>Samantha Cooney, Chloe Frye, Hope Wegge, Amanda Shover, Josee Etienne</w:t>
            </w:r>
            <w:r w:rsidR="00DC01ED">
              <w:rPr>
                <w:b/>
              </w:rPr>
              <w:t xml:space="preserve">, </w:t>
            </w:r>
            <w:r>
              <w:rPr>
                <w:b/>
              </w:rPr>
              <w:t xml:space="preserve">Amber Keller, Audrey Been, Natalie Klosinski, Delaney Dietz, </w:t>
            </w:r>
            <w:r w:rsidR="000962F8">
              <w:rPr>
                <w:b/>
              </w:rPr>
              <w:t>Megan Don</w:t>
            </w:r>
            <w:r w:rsidR="00D43DAF">
              <w:rPr>
                <w:b/>
              </w:rPr>
              <w:t>n</w:t>
            </w:r>
            <w:r w:rsidR="000962F8">
              <w:rPr>
                <w:b/>
              </w:rPr>
              <w:t>elly, Andrea Garcia</w:t>
            </w:r>
            <w:r w:rsidR="00DC01ED">
              <w:rPr>
                <w:b/>
              </w:rPr>
              <w:t>, Joyce DeGennaro, Kate Dorminy</w:t>
            </w:r>
            <w:r>
              <w:rPr>
                <w:b/>
              </w:rPr>
              <w:t>, Brian Peach</w:t>
            </w:r>
          </w:p>
        </w:tc>
      </w:tr>
      <w:tr w:rsidR="008A2AA3" w:rsidRPr="00E17BFA" w14:paraId="54006490" w14:textId="77777777" w:rsidTr="00DC01ED">
        <w:tc>
          <w:tcPr>
            <w:tcW w:w="1841" w:type="dxa"/>
            <w:gridSpan w:val="2"/>
          </w:tcPr>
          <w:p w14:paraId="02A7FBE5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5"/>
          </w:tcPr>
          <w:p w14:paraId="01772CDA" w14:textId="26A585B5" w:rsidR="008A2AA3" w:rsidRPr="00E17BFA" w:rsidRDefault="00BD6663" w:rsidP="00E17BFA">
            <w:pPr>
              <w:rPr>
                <w:b/>
              </w:rPr>
            </w:pPr>
            <w:r>
              <w:rPr>
                <w:b/>
              </w:rPr>
              <w:t>Sadie Richards</w:t>
            </w:r>
            <w:r w:rsidR="00172C32">
              <w:rPr>
                <w:b/>
              </w:rPr>
              <w:t>, Kate Dorminy</w:t>
            </w:r>
            <w:r w:rsidR="004B2446">
              <w:rPr>
                <w:b/>
              </w:rPr>
              <w:t>, Audrey Been (left early)</w:t>
            </w:r>
          </w:p>
        </w:tc>
      </w:tr>
      <w:tr w:rsidR="00E17BFA" w:rsidRPr="00E17BFA" w14:paraId="3C646109" w14:textId="77777777" w:rsidTr="008C0B0D">
        <w:tc>
          <w:tcPr>
            <w:tcW w:w="14220" w:type="dxa"/>
            <w:gridSpan w:val="7"/>
            <w:shd w:val="clear" w:color="auto" w:fill="BFBFBF" w:themeFill="background1" w:themeFillShade="BF"/>
          </w:tcPr>
          <w:p w14:paraId="0DCE3F70" w14:textId="77777777" w:rsidR="00E17BFA" w:rsidRPr="00E17BFA" w:rsidRDefault="00E17BFA" w:rsidP="00E17BFA"/>
        </w:tc>
      </w:tr>
      <w:tr w:rsidR="00BD6663" w14:paraId="01AA4182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1EB7CB2" w14:textId="65098C85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994" w:type="dxa"/>
            <w:gridSpan w:val="2"/>
          </w:tcPr>
          <w:p w14:paraId="721B9E1D" w14:textId="5FD2987B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>
              <w:rPr>
                <w:b/>
              </w:rPr>
              <w:t>/ Discussion</w:t>
            </w:r>
          </w:p>
        </w:tc>
        <w:tc>
          <w:tcPr>
            <w:tcW w:w="2880" w:type="dxa"/>
            <w:gridSpan w:val="2"/>
          </w:tcPr>
          <w:p w14:paraId="608AAE07" w14:textId="77777777" w:rsidR="00E50DC0" w:rsidRPr="008A2AA3" w:rsidRDefault="00E50DC0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</w:tcPr>
          <w:p w14:paraId="43432333" w14:textId="77777777" w:rsidR="00E50DC0" w:rsidRPr="008A2AA3" w:rsidRDefault="00E50DC0">
            <w:pPr>
              <w:rPr>
                <w:b/>
              </w:rPr>
            </w:pPr>
            <w:r>
              <w:rPr>
                <w:b/>
              </w:rPr>
              <w:t>Follow-up:</w:t>
            </w:r>
          </w:p>
        </w:tc>
      </w:tr>
      <w:tr w:rsidR="00BD6663" w14:paraId="24FAC6E1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B9FD3DE" w14:textId="0378E6AC" w:rsidR="00E50DC0" w:rsidRDefault="00E50DC0">
            <w:r>
              <w:rPr>
                <w:b/>
                <w:bCs/>
              </w:rPr>
              <w:t>Samantha Cooney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President</w:t>
            </w:r>
          </w:p>
        </w:tc>
        <w:tc>
          <w:tcPr>
            <w:tcW w:w="5994" w:type="dxa"/>
            <w:gridSpan w:val="2"/>
          </w:tcPr>
          <w:p w14:paraId="55456555" w14:textId="77777777" w:rsidR="00A8568F" w:rsidRDefault="00A8568F" w:rsidP="001059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General Meeting Dates</w:t>
            </w:r>
          </w:p>
          <w:p w14:paraId="624D3EBA" w14:textId="77777777" w:rsidR="00A8568F" w:rsidRDefault="00A8568F" w:rsidP="0010599D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28th @ 1700</w:t>
            </w:r>
          </w:p>
          <w:p w14:paraId="486C3F09" w14:textId="77777777" w:rsidR="00A8568F" w:rsidRDefault="00A8568F" w:rsidP="0010599D">
            <w:pPr>
              <w:pStyle w:val="NormalWeb"/>
              <w:numPr>
                <w:ilvl w:val="2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Elections</w:t>
            </w:r>
          </w:p>
          <w:p w14:paraId="7BBB1176" w14:textId="77777777" w:rsidR="00A8568F" w:rsidRDefault="00A8568F" w:rsidP="0010599D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18th @ 1700</w:t>
            </w:r>
          </w:p>
          <w:p w14:paraId="5299C9DC" w14:textId="77777777" w:rsidR="00A8568F" w:rsidRDefault="00A8568F" w:rsidP="00A8568F">
            <w:pPr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70E1EFA2" w14:textId="77777777" w:rsidR="00A8568F" w:rsidRDefault="00A8568F" w:rsidP="0010599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Board Meeting Dates:</w:t>
            </w:r>
          </w:p>
          <w:p w14:paraId="26B31D94" w14:textId="77777777" w:rsidR="00A8568F" w:rsidRDefault="00A8568F" w:rsidP="0010599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10th @1700</w:t>
            </w:r>
          </w:p>
          <w:p w14:paraId="408276D4" w14:textId="77777777" w:rsidR="00A8568F" w:rsidRDefault="00A8568F" w:rsidP="00A8568F">
            <w:pPr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68158877" w14:textId="77777777" w:rsidR="00A8568F" w:rsidRDefault="00A8568F" w:rsidP="001059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Square app use</w:t>
            </w:r>
          </w:p>
          <w:p w14:paraId="1D213B30" w14:textId="77777777" w:rsidR="00A8568F" w:rsidRDefault="00A8568F" w:rsidP="0010599D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Designated fundraiser/role </w:t>
            </w:r>
          </w:p>
          <w:p w14:paraId="1EE860E1" w14:textId="77777777" w:rsidR="00A8568F" w:rsidRDefault="00A8568F" w:rsidP="00A8568F">
            <w:pPr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53D9534E" w14:textId="77777777" w:rsidR="00A8568F" w:rsidRDefault="00A8568F" w:rsidP="0010599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Scholarship Opportunities!</w:t>
            </w:r>
          </w:p>
          <w:p w14:paraId="535DC0AF" w14:textId="77777777" w:rsidR="00A8568F" w:rsidRDefault="00A8568F" w:rsidP="0010599D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color w:val="1155CC"/>
                  <w:sz w:val="22"/>
                  <w:szCs w:val="22"/>
                </w:rPr>
                <w:t>https://app.mykaleidoscope.com/scholarship/fnsna2021</w:t>
              </w:r>
            </w:hyperlink>
          </w:p>
          <w:p w14:paraId="3D8FDBF8" w14:textId="5A459D56" w:rsidR="00E50DC0" w:rsidRDefault="00E50DC0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</w:pPr>
          </w:p>
        </w:tc>
        <w:tc>
          <w:tcPr>
            <w:tcW w:w="2880" w:type="dxa"/>
            <w:gridSpan w:val="2"/>
          </w:tcPr>
          <w:p w14:paraId="38B1FFB6" w14:textId="6C514031" w:rsidR="00E50DC0" w:rsidRDefault="00E50DC0" w:rsidP="00926699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608882C" w14:textId="77777777" w:rsidR="00E50DC0" w:rsidRDefault="00E50DC0"/>
        </w:tc>
        <w:tc>
          <w:tcPr>
            <w:tcW w:w="2700" w:type="dxa"/>
          </w:tcPr>
          <w:p w14:paraId="205CD8ED" w14:textId="1098D733" w:rsidR="00E50DC0" w:rsidRDefault="00E50DC0" w:rsidP="00343D8B">
            <w:pPr>
              <w:pStyle w:val="ListParagraph"/>
            </w:pPr>
          </w:p>
        </w:tc>
      </w:tr>
      <w:tr w:rsidR="00BD6663" w14:paraId="588A0DA3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3AC63DB" w14:textId="395F6AED" w:rsidR="00E50DC0" w:rsidRDefault="00E50DC0">
            <w:r>
              <w:rPr>
                <w:b/>
                <w:bCs/>
              </w:rPr>
              <w:t>Sadie Richards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Vice President</w:t>
            </w:r>
          </w:p>
        </w:tc>
        <w:tc>
          <w:tcPr>
            <w:tcW w:w="5994" w:type="dxa"/>
            <w:gridSpan w:val="2"/>
          </w:tcPr>
          <w:p w14:paraId="7F454C7F" w14:textId="77777777" w:rsidR="00A8568F" w:rsidRPr="00A8568F" w:rsidRDefault="00A8568F" w:rsidP="0010599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 October general meeting 10/28</w:t>
            </w:r>
          </w:p>
          <w:p w14:paraId="20949B46" w14:textId="77777777" w:rsidR="00A8568F" w:rsidRPr="00A8568F" w:rsidRDefault="00A8568F" w:rsidP="0010599D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 xml:space="preserve">Guest speaker: Mr. </w:t>
            </w:r>
            <w:r w:rsidRPr="00A8568F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Marcus Engel?</w:t>
            </w:r>
          </w:p>
          <w:p w14:paraId="00159F14" w14:textId="77777777" w:rsidR="00A8568F" w:rsidRPr="00A8568F" w:rsidRDefault="00A8568F" w:rsidP="0010599D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He created the “I’m here movement”</w:t>
            </w:r>
          </w:p>
          <w:p w14:paraId="58848327" w14:textId="77777777" w:rsidR="00A8568F" w:rsidRPr="00A8568F" w:rsidRDefault="00A8568F" w:rsidP="0010599D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No food </w:t>
            </w:r>
          </w:p>
          <w:p w14:paraId="6EA8548B" w14:textId="77777777" w:rsidR="00A8568F" w:rsidRPr="00A8568F" w:rsidRDefault="00A8568F" w:rsidP="0010599D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Venue- TBD</w:t>
            </w:r>
          </w:p>
          <w:p w14:paraId="4AC05D1E" w14:textId="77777777" w:rsidR="00A8568F" w:rsidRPr="00A8568F" w:rsidRDefault="00A8568F" w:rsidP="00A8568F">
            <w:pPr>
              <w:rPr>
                <w:rFonts w:ascii="Times" w:hAnsi="Times" w:cs="Times New Roman"/>
                <w:color w:val="000000"/>
                <w:sz w:val="24"/>
                <w:szCs w:val="24"/>
              </w:rPr>
            </w:pPr>
          </w:p>
          <w:p w14:paraId="50C13538" w14:textId="77777777" w:rsidR="00A8568F" w:rsidRPr="00A8568F" w:rsidRDefault="00A8568F" w:rsidP="0010599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November general meeting </w:t>
            </w:r>
            <w:proofErr w:type="spellStart"/>
            <w:r w:rsidRPr="00A8568F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meeting</w:t>
            </w:r>
            <w:proofErr w:type="spellEnd"/>
            <w:r w:rsidRPr="00A8568F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F237FB6" w14:textId="77777777" w:rsidR="00A8568F" w:rsidRPr="00A8568F" w:rsidRDefault="00A8568F" w:rsidP="0010599D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Guess speaker: </w:t>
            </w:r>
            <w:r w:rsidRPr="00A8568F"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>Kathryn Coats, MSN, PMHNP-BC</w:t>
            </w:r>
          </w:p>
          <w:p w14:paraId="2FE71ED8" w14:textId="77777777" w:rsidR="00A8568F" w:rsidRPr="00A8568F" w:rsidRDefault="00A8568F" w:rsidP="0010599D">
            <w:pPr>
              <w:pStyle w:val="NormalWeb"/>
              <w:numPr>
                <w:ilvl w:val="2"/>
                <w:numId w:val="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201F1E"/>
                <w:sz w:val="23"/>
                <w:szCs w:val="23"/>
              </w:rPr>
            </w:pPr>
            <w:r w:rsidRPr="00A8568F"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>Forensic Nursing</w:t>
            </w:r>
          </w:p>
          <w:p w14:paraId="50970103" w14:textId="77777777" w:rsidR="00A8568F" w:rsidRPr="00A8568F" w:rsidRDefault="00A8568F" w:rsidP="0010599D">
            <w:pPr>
              <w:pStyle w:val="NormalWeb"/>
              <w:numPr>
                <w:ilvl w:val="2"/>
                <w:numId w:val="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201F1E"/>
                <w:sz w:val="23"/>
                <w:szCs w:val="23"/>
              </w:rPr>
            </w:pPr>
            <w:r w:rsidRPr="00A8568F"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 xml:space="preserve">She will be speaking virtually </w:t>
            </w:r>
          </w:p>
          <w:p w14:paraId="477F924A" w14:textId="1DAFD5DB" w:rsidR="00E50DC0" w:rsidRPr="001E537E" w:rsidRDefault="00E50DC0" w:rsidP="00A8568F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9D1F824" w14:textId="77777777" w:rsidR="00E50DC0" w:rsidRPr="00BD6663" w:rsidRDefault="00BD6663" w:rsidP="00CD6137">
            <w:pPr>
              <w:rPr>
                <w:rFonts w:ascii="Times" w:hAnsi="Times"/>
                <w:b/>
                <w:bCs/>
                <w:color w:val="FF0000"/>
              </w:rPr>
            </w:pPr>
            <w:r w:rsidRPr="00BD6663">
              <w:rPr>
                <w:rFonts w:ascii="Times" w:hAnsi="Times"/>
                <w:b/>
                <w:bCs/>
                <w:color w:val="FF0000"/>
              </w:rPr>
              <w:lastRenderedPageBreak/>
              <w:t>**VOTE**</w:t>
            </w:r>
          </w:p>
          <w:p w14:paraId="1DA86559" w14:textId="77777777" w:rsidR="00BD6663" w:rsidRPr="00BD6663" w:rsidRDefault="00BD6663" w:rsidP="00CD6137">
            <w:pPr>
              <w:rPr>
                <w:rFonts w:ascii="Times" w:hAnsi="Times"/>
                <w:b/>
                <w:bCs/>
              </w:rPr>
            </w:pPr>
            <w:r w:rsidRPr="00BD6663">
              <w:rPr>
                <w:rFonts w:ascii="Times" w:hAnsi="Times"/>
                <w:b/>
                <w:bCs/>
              </w:rPr>
              <w:t xml:space="preserve">Samantha makes a motion to host the November General Meeting online. </w:t>
            </w:r>
          </w:p>
          <w:p w14:paraId="51B86753" w14:textId="77777777" w:rsidR="00BD6663" w:rsidRPr="00BD6663" w:rsidRDefault="00BD6663" w:rsidP="00CD6137">
            <w:pPr>
              <w:rPr>
                <w:rFonts w:ascii="Times" w:hAnsi="Times"/>
                <w:b/>
                <w:bCs/>
              </w:rPr>
            </w:pPr>
            <w:r w:rsidRPr="00BD6663">
              <w:rPr>
                <w:rFonts w:ascii="Times" w:hAnsi="Times"/>
                <w:b/>
                <w:bCs/>
              </w:rPr>
              <w:t xml:space="preserve">Chloe seconds. </w:t>
            </w:r>
          </w:p>
          <w:p w14:paraId="3EE76E78" w14:textId="48341B1E" w:rsidR="00BD6663" w:rsidRPr="00172C32" w:rsidRDefault="00172C32" w:rsidP="00CD6137">
            <w:pPr>
              <w:rPr>
                <w:i/>
                <w:iCs/>
              </w:rPr>
            </w:pPr>
            <w:r>
              <w:rPr>
                <w:rFonts w:ascii="Times" w:hAnsi="Times"/>
                <w:b/>
                <w:bCs/>
              </w:rPr>
              <w:lastRenderedPageBreak/>
              <w:t xml:space="preserve">All in favor, </w:t>
            </w:r>
            <w:r w:rsidR="00BD6663" w:rsidRPr="00172C32">
              <w:rPr>
                <w:rFonts w:ascii="Times" w:hAnsi="Times"/>
                <w:b/>
                <w:bCs/>
                <w:i/>
                <w:iCs/>
              </w:rPr>
              <w:t>Motion passes.</w:t>
            </w:r>
            <w:r w:rsidR="00BD6663" w:rsidRPr="00172C32">
              <w:rPr>
                <w:i/>
                <w:iCs/>
              </w:rPr>
              <w:t xml:space="preserve"> </w:t>
            </w:r>
          </w:p>
        </w:tc>
        <w:tc>
          <w:tcPr>
            <w:tcW w:w="2700" w:type="dxa"/>
          </w:tcPr>
          <w:p w14:paraId="4F85BBFF" w14:textId="0C7BB3A1" w:rsidR="00E50DC0" w:rsidRPr="00BD6663" w:rsidRDefault="00E50DC0" w:rsidP="00BD6663">
            <w:pPr>
              <w:pStyle w:val="ListParagraph"/>
              <w:rPr>
                <w:rFonts w:ascii="Times" w:hAnsi="Times"/>
              </w:rPr>
            </w:pPr>
            <w:r>
              <w:lastRenderedPageBreak/>
              <w:t xml:space="preserve"> </w:t>
            </w:r>
            <w:r w:rsidR="00BD6663">
              <w:rPr>
                <w:rFonts w:ascii="Times" w:hAnsi="Times"/>
              </w:rPr>
              <w:t xml:space="preserve">Waiting to hear back from Mr. Marcus Engel to determine October meeting. Will likely hold a meeting when it </w:t>
            </w:r>
            <w:r w:rsidR="00BD6663">
              <w:rPr>
                <w:rFonts w:ascii="Times" w:hAnsi="Times"/>
              </w:rPr>
              <w:lastRenderedPageBreak/>
              <w:t xml:space="preserve">gets closer to hold a vote whether the meeting will be held online or in person. </w:t>
            </w:r>
          </w:p>
        </w:tc>
      </w:tr>
      <w:tr w:rsidR="00BD6663" w14:paraId="4193F86D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33A048D" w14:textId="3651B882" w:rsidR="00E50DC0" w:rsidRDefault="00E50DC0">
            <w:r>
              <w:rPr>
                <w:b/>
                <w:bCs/>
              </w:rPr>
              <w:t>Chloe Frye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Treasurer</w:t>
            </w:r>
          </w:p>
        </w:tc>
        <w:tc>
          <w:tcPr>
            <w:tcW w:w="5994" w:type="dxa"/>
            <w:gridSpan w:val="2"/>
          </w:tcPr>
          <w:p w14:paraId="5D3CE7C6" w14:textId="77777777" w:rsidR="00A8568F" w:rsidRPr="00A8568F" w:rsidRDefault="00A8568F" w:rsidP="00A8568F">
            <w:pPr>
              <w:pStyle w:val="NormalWeb"/>
              <w:spacing w:before="0" w:beforeAutospacing="0" w:after="0" w:afterAutospacing="0"/>
              <w:ind w:right="120"/>
              <w:rPr>
                <w:rFonts w:ascii="Times" w:hAnsi="Times"/>
                <w:color w:val="000000"/>
                <w:sz w:val="36"/>
                <w:szCs w:val="36"/>
              </w:rPr>
            </w:pPr>
            <w:r w:rsidRPr="00A8568F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Current Balance: $17,302.04</w:t>
            </w:r>
          </w:p>
          <w:p w14:paraId="04947E42" w14:textId="77777777" w:rsidR="00A8568F" w:rsidRPr="000E6AC8" w:rsidRDefault="00A8568F" w:rsidP="00A8568F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40"/>
                <w:szCs w:val="40"/>
              </w:rPr>
            </w:pPr>
            <w:r w:rsidRPr="000E6AC8">
              <w:rPr>
                <w:rFonts w:ascii="Times" w:hAnsi="Times" w:cs="Arial"/>
                <w:color w:val="000000"/>
                <w:sz w:val="20"/>
                <w:szCs w:val="20"/>
              </w:rPr>
              <w:t>Current Membership Count: 140</w:t>
            </w:r>
          </w:p>
          <w:p w14:paraId="4FBC6FF5" w14:textId="77777777" w:rsidR="00A8568F" w:rsidRPr="000E6AC8" w:rsidRDefault="00A8568F" w:rsidP="00A8568F">
            <w:pPr>
              <w:rPr>
                <w:rFonts w:ascii="Times" w:hAnsi="Times"/>
                <w:color w:val="000000"/>
                <w:sz w:val="36"/>
                <w:szCs w:val="36"/>
              </w:rPr>
            </w:pPr>
          </w:p>
          <w:p w14:paraId="19BBA1A0" w14:textId="471C328C" w:rsidR="00DB61F8" w:rsidRDefault="00A8568F" w:rsidP="00A8568F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0E6AC8">
              <w:rPr>
                <w:rFonts w:ascii="Times" w:hAnsi="Times" w:cs="Arial"/>
                <w:color w:val="000000"/>
                <w:sz w:val="20"/>
                <w:szCs w:val="20"/>
              </w:rPr>
              <w:t>Payment will be made to Americans Solutions for Business.</w:t>
            </w:r>
            <w:r w:rsidR="000E6AC8">
              <w:rPr>
                <w:rFonts w:ascii="Times" w:hAnsi="Times" w:cs="Arial"/>
                <w:color w:val="000000"/>
                <w:sz w:val="20"/>
                <w:szCs w:val="20"/>
              </w:rPr>
              <w:t xml:space="preserve"> Last checks have been cancelled. </w:t>
            </w:r>
          </w:p>
          <w:p w14:paraId="1FCBFC87" w14:textId="2B430558" w:rsidR="00DB61F8" w:rsidRPr="00DB61F8" w:rsidRDefault="00DB61F8" w:rsidP="00A8568F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  <w:sz w:val="20"/>
                <w:szCs w:val="20"/>
              </w:rPr>
            </w:pPr>
            <w:r>
              <w:rPr>
                <w:rFonts w:ascii="Times" w:hAnsi="Times" w:cs="Arial"/>
                <w:color w:val="000000"/>
                <w:sz w:val="20"/>
                <w:szCs w:val="20"/>
              </w:rPr>
              <w:t xml:space="preserve">$545.82 &amp; $365.73 for </w:t>
            </w:r>
            <w:r w:rsidRPr="00DB61F8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 total of $911.55</w:t>
            </w:r>
          </w:p>
          <w:p w14:paraId="6534BBF2" w14:textId="77777777" w:rsidR="00A8568F" w:rsidRPr="000E6AC8" w:rsidRDefault="00A8568F" w:rsidP="00A8568F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40"/>
                <w:szCs w:val="40"/>
              </w:rPr>
            </w:pPr>
            <w:r w:rsidRPr="000E6AC8">
              <w:rPr>
                <w:rFonts w:ascii="Times" w:hAnsi="Times" w:cs="Arial"/>
                <w:color w:val="000000"/>
                <w:sz w:val="20"/>
                <w:szCs w:val="20"/>
              </w:rPr>
              <w:t>Mask fundraiser reimbursement for Hope for $156.45.</w:t>
            </w:r>
          </w:p>
          <w:p w14:paraId="331B10F3" w14:textId="77777777" w:rsidR="00A8568F" w:rsidRPr="000E6AC8" w:rsidRDefault="00A8568F" w:rsidP="00A8568F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40"/>
                <w:szCs w:val="40"/>
              </w:rPr>
            </w:pPr>
            <w:r w:rsidRPr="000E6AC8">
              <w:rPr>
                <w:rFonts w:ascii="Times" w:hAnsi="Times" w:cs="Arial"/>
                <w:color w:val="000000"/>
                <w:sz w:val="20"/>
                <w:szCs w:val="20"/>
              </w:rPr>
              <w:t>Delainey $101.72 reimbursement. She went over her budget by $1.72.</w:t>
            </w:r>
          </w:p>
          <w:p w14:paraId="3066128B" w14:textId="77777777" w:rsidR="00A8568F" w:rsidRPr="000E6AC8" w:rsidRDefault="00A8568F" w:rsidP="00A8568F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40"/>
                <w:szCs w:val="40"/>
              </w:rPr>
            </w:pPr>
            <w:r w:rsidRPr="000E6AC8">
              <w:rPr>
                <w:rFonts w:ascii="Times" w:hAnsi="Times" w:cs="Arial"/>
                <w:color w:val="000000"/>
                <w:sz w:val="20"/>
                <w:szCs w:val="20"/>
              </w:rPr>
              <w:t>Not a lot of interest for convention, only received a response from two people.</w:t>
            </w:r>
          </w:p>
          <w:p w14:paraId="56E23749" w14:textId="77777777" w:rsidR="00A8568F" w:rsidRPr="000E6AC8" w:rsidRDefault="00A8568F" w:rsidP="00A8568F">
            <w:pPr>
              <w:rPr>
                <w:rFonts w:ascii="Times" w:hAnsi="Times"/>
                <w:color w:val="000000"/>
                <w:sz w:val="36"/>
                <w:szCs w:val="36"/>
              </w:rPr>
            </w:pPr>
          </w:p>
          <w:p w14:paraId="3F6FCEBA" w14:textId="77777777" w:rsidR="00A8568F" w:rsidRPr="000E6AC8" w:rsidRDefault="00A8568F" w:rsidP="00A8568F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40"/>
                <w:szCs w:val="40"/>
              </w:rPr>
            </w:pPr>
            <w:r w:rsidRPr="000E6AC8">
              <w:rPr>
                <w:rFonts w:ascii="Times" w:hAnsi="Times" w:cs="Arial"/>
                <w:color w:val="000000"/>
                <w:sz w:val="20"/>
                <w:szCs w:val="20"/>
              </w:rPr>
              <w:t>Future Plans:</w:t>
            </w:r>
          </w:p>
          <w:p w14:paraId="3F5A7BEE" w14:textId="77777777" w:rsidR="00A8568F" w:rsidRPr="000E6AC8" w:rsidRDefault="00A8568F" w:rsidP="0010599D">
            <w:pPr>
              <w:pStyle w:val="NormalWeb"/>
              <w:numPr>
                <w:ilvl w:val="0"/>
                <w:numId w:val="14"/>
              </w:numPr>
              <w:spacing w:before="240" w:beforeAutospacing="0" w:after="240" w:afterAutospacing="0"/>
              <w:textAlignment w:val="baseline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0E6AC8">
              <w:rPr>
                <w:rFonts w:ascii="Times" w:hAnsi="Times" w:cs="Arial"/>
                <w:color w:val="000000"/>
                <w:sz w:val="20"/>
                <w:szCs w:val="20"/>
              </w:rPr>
              <w:t>Convention registration</w:t>
            </w:r>
          </w:p>
          <w:p w14:paraId="23CD6300" w14:textId="1DD346EA" w:rsidR="00E50DC0" w:rsidRPr="003A0041" w:rsidRDefault="00E50DC0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4644EA05" w14:textId="15F54DFE" w:rsidR="000E6AC8" w:rsidRDefault="000E6AC8" w:rsidP="000E6AC8">
            <w:pPr>
              <w:rPr>
                <w:rFonts w:ascii="Times" w:hAnsi="Times"/>
              </w:rPr>
            </w:pPr>
            <w:r w:rsidRPr="000E6AC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SIGN ALL REPORTS BY TOMORROW</w:t>
            </w:r>
            <w:r w:rsidR="00172C32">
              <w:rPr>
                <w:rFonts w:ascii="Times" w:hAnsi="Times"/>
              </w:rPr>
              <w:t>**</w:t>
            </w:r>
            <w:r>
              <w:rPr>
                <w:rFonts w:ascii="Times" w:hAnsi="Times"/>
              </w:rPr>
              <w:t xml:space="preserve"> </w:t>
            </w:r>
          </w:p>
          <w:p w14:paraId="18427B57" w14:textId="77777777" w:rsidR="000E6AC8" w:rsidRPr="000E6AC8" w:rsidRDefault="000E6AC8" w:rsidP="000E6AC8">
            <w:pPr>
              <w:rPr>
                <w:rFonts w:ascii="Times" w:hAnsi="Times"/>
                <w:color w:val="000000" w:themeColor="text1"/>
              </w:rPr>
            </w:pPr>
          </w:p>
          <w:p w14:paraId="0F74E5B0" w14:textId="77777777" w:rsidR="000E6AC8" w:rsidRPr="000E6AC8" w:rsidRDefault="000E6AC8" w:rsidP="000E6AC8">
            <w:pPr>
              <w:rPr>
                <w:rFonts w:ascii="Times" w:hAnsi="Times"/>
                <w:b/>
                <w:bCs/>
                <w:color w:val="FF0000"/>
              </w:rPr>
            </w:pPr>
            <w:r w:rsidRPr="000E6AC8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7B775B7D" w14:textId="77777777" w:rsidR="000E6AC8" w:rsidRPr="000E6AC8" w:rsidRDefault="000E6AC8" w:rsidP="000E6AC8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0E6AC8">
              <w:rPr>
                <w:rFonts w:ascii="Times" w:hAnsi="Times"/>
                <w:b/>
                <w:bCs/>
                <w:color w:val="000000" w:themeColor="text1"/>
              </w:rPr>
              <w:t xml:space="preserve">Chloe makes a motion to reimburse Hope Wegge $156.45 for the masks she purchased for the fundraiser with her own money. </w:t>
            </w:r>
          </w:p>
          <w:p w14:paraId="12F08E52" w14:textId="5A7CA94A" w:rsidR="000E6AC8" w:rsidRPr="000E6AC8" w:rsidRDefault="000E6AC8" w:rsidP="000E6AC8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0E6AC8">
              <w:rPr>
                <w:rFonts w:ascii="Times" w:hAnsi="Times"/>
                <w:b/>
                <w:bCs/>
                <w:color w:val="000000" w:themeColor="text1"/>
              </w:rPr>
              <w:t xml:space="preserve">Samantha seconds. </w:t>
            </w:r>
          </w:p>
          <w:p w14:paraId="4A177992" w14:textId="77777777" w:rsidR="000E6AC8" w:rsidRPr="000E6AC8" w:rsidRDefault="000E6AC8" w:rsidP="000E6AC8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0E6AC8">
              <w:rPr>
                <w:rFonts w:ascii="Times" w:hAnsi="Times"/>
                <w:b/>
                <w:bCs/>
                <w:color w:val="000000" w:themeColor="text1"/>
              </w:rPr>
              <w:t xml:space="preserve">All in favor, motion passes. </w:t>
            </w:r>
          </w:p>
          <w:p w14:paraId="68B1DF4F" w14:textId="77777777" w:rsidR="000E6AC8" w:rsidRDefault="000E6AC8" w:rsidP="000E6AC8">
            <w:pPr>
              <w:rPr>
                <w:rFonts w:ascii="Times" w:hAnsi="Times"/>
              </w:rPr>
            </w:pPr>
          </w:p>
          <w:p w14:paraId="3952F166" w14:textId="77777777" w:rsidR="000E6AC8" w:rsidRPr="00172C32" w:rsidRDefault="000E6AC8" w:rsidP="000E6AC8">
            <w:pPr>
              <w:rPr>
                <w:rFonts w:ascii="Times" w:hAnsi="Times"/>
                <w:b/>
                <w:bCs/>
                <w:color w:val="FF0000"/>
              </w:rPr>
            </w:pPr>
            <w:r w:rsidRPr="00172C32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3311D195" w14:textId="77777777" w:rsidR="000E6AC8" w:rsidRPr="00172C32" w:rsidRDefault="000E6AC8" w:rsidP="000E6AC8">
            <w:pPr>
              <w:rPr>
                <w:rFonts w:ascii="Times" w:hAnsi="Times"/>
                <w:b/>
                <w:bCs/>
              </w:rPr>
            </w:pPr>
            <w:r w:rsidRPr="00172C32">
              <w:rPr>
                <w:rFonts w:ascii="Times" w:hAnsi="Times"/>
                <w:b/>
                <w:bCs/>
              </w:rPr>
              <w:t xml:space="preserve">Chloe makes a motion to allow Delainey’s budget for the month of September to be $102. </w:t>
            </w:r>
          </w:p>
          <w:p w14:paraId="426C2B33" w14:textId="77777777" w:rsidR="000E6AC8" w:rsidRPr="00172C32" w:rsidRDefault="000E6AC8" w:rsidP="000E6AC8">
            <w:pPr>
              <w:rPr>
                <w:rFonts w:ascii="Times" w:hAnsi="Times"/>
                <w:b/>
                <w:bCs/>
              </w:rPr>
            </w:pPr>
            <w:r w:rsidRPr="00172C32">
              <w:rPr>
                <w:rFonts w:ascii="Times" w:hAnsi="Times"/>
                <w:b/>
                <w:bCs/>
              </w:rPr>
              <w:t xml:space="preserve">Samantha seconds. </w:t>
            </w:r>
          </w:p>
          <w:p w14:paraId="101D310A" w14:textId="77777777" w:rsidR="000E6AC8" w:rsidRPr="00172C32" w:rsidRDefault="000E6AC8" w:rsidP="000E6AC8">
            <w:pPr>
              <w:rPr>
                <w:rFonts w:ascii="Times" w:hAnsi="Times"/>
                <w:b/>
                <w:bCs/>
                <w:i/>
                <w:iCs/>
              </w:rPr>
            </w:pPr>
            <w:r w:rsidRPr="00172C32">
              <w:rPr>
                <w:rFonts w:ascii="Times" w:hAnsi="Times"/>
                <w:b/>
                <w:bCs/>
              </w:rPr>
              <w:t xml:space="preserve">All in favor, </w:t>
            </w:r>
            <w:r w:rsidRPr="00172C32">
              <w:rPr>
                <w:rFonts w:ascii="Times" w:hAnsi="Times"/>
                <w:b/>
                <w:bCs/>
                <w:i/>
                <w:iCs/>
              </w:rPr>
              <w:t xml:space="preserve">motion passes. </w:t>
            </w:r>
          </w:p>
          <w:p w14:paraId="2DA8E961" w14:textId="77777777" w:rsidR="000E6AC8" w:rsidRPr="00172C32" w:rsidRDefault="000E6AC8" w:rsidP="000E6AC8">
            <w:pPr>
              <w:rPr>
                <w:rFonts w:ascii="Times" w:hAnsi="Times"/>
                <w:b/>
                <w:bCs/>
              </w:rPr>
            </w:pPr>
            <w:r w:rsidRPr="00172C32">
              <w:rPr>
                <w:rFonts w:ascii="Times" w:hAnsi="Times"/>
                <w:b/>
                <w:bCs/>
              </w:rPr>
              <w:t xml:space="preserve">Chloe makes a motion to pay Delainey $101.72 for extra Straight Street items. </w:t>
            </w:r>
          </w:p>
          <w:p w14:paraId="2A5D0D7C" w14:textId="77777777" w:rsidR="000E6AC8" w:rsidRPr="00172C32" w:rsidRDefault="000E6AC8" w:rsidP="000E6AC8">
            <w:pPr>
              <w:rPr>
                <w:rFonts w:ascii="Times" w:hAnsi="Times"/>
                <w:b/>
                <w:bCs/>
              </w:rPr>
            </w:pPr>
            <w:r w:rsidRPr="00172C32">
              <w:rPr>
                <w:rFonts w:ascii="Times" w:hAnsi="Times"/>
                <w:b/>
                <w:bCs/>
              </w:rPr>
              <w:t xml:space="preserve">Samantha seconds. </w:t>
            </w:r>
          </w:p>
          <w:p w14:paraId="6FC6F809" w14:textId="3D532670" w:rsidR="000E6AC8" w:rsidRPr="000E6AC8" w:rsidRDefault="000E6AC8" w:rsidP="000E6AC8">
            <w:pPr>
              <w:rPr>
                <w:rFonts w:ascii="Times" w:hAnsi="Times"/>
              </w:rPr>
            </w:pPr>
            <w:r w:rsidRPr="00172C32">
              <w:rPr>
                <w:rFonts w:ascii="Times" w:hAnsi="Times"/>
                <w:b/>
                <w:bCs/>
              </w:rPr>
              <w:t xml:space="preserve">All in favor, </w:t>
            </w:r>
            <w:r w:rsidRPr="00172C32">
              <w:rPr>
                <w:rFonts w:ascii="Times" w:hAnsi="Times"/>
                <w:b/>
                <w:bCs/>
                <w:i/>
                <w:iCs/>
              </w:rPr>
              <w:t>motion passes.</w:t>
            </w: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2700" w:type="dxa"/>
          </w:tcPr>
          <w:p w14:paraId="13390BFD" w14:textId="77777777" w:rsidR="00E50DC0" w:rsidRDefault="00E50DC0" w:rsidP="00ED4039">
            <w:pPr>
              <w:pStyle w:val="ListParagraph"/>
            </w:pPr>
          </w:p>
          <w:p w14:paraId="3F267645" w14:textId="24928FBF" w:rsidR="00E50DC0" w:rsidRDefault="00E50DC0" w:rsidP="00ED4039">
            <w:pPr>
              <w:pStyle w:val="ListParagraph"/>
            </w:pPr>
          </w:p>
        </w:tc>
      </w:tr>
      <w:tr w:rsidR="00BD6663" w14:paraId="419BCE91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64AE52C0" w14:textId="5E0C835F" w:rsidR="00E50DC0" w:rsidRDefault="00605B3F">
            <w:r>
              <w:rPr>
                <w:b/>
                <w:bCs/>
              </w:rPr>
              <w:t>Andrea Garcia-</w:t>
            </w:r>
            <w:r w:rsidR="00E50DC0">
              <w:t xml:space="preserve"> </w:t>
            </w:r>
            <w:r w:rsidR="00E50DC0" w:rsidRPr="00DC01ED">
              <w:t>Clubhouse Director</w:t>
            </w:r>
          </w:p>
        </w:tc>
        <w:tc>
          <w:tcPr>
            <w:tcW w:w="5994" w:type="dxa"/>
            <w:gridSpan w:val="2"/>
          </w:tcPr>
          <w:p w14:paraId="64871B68" w14:textId="77777777" w:rsidR="00A8568F" w:rsidRPr="00A8568F" w:rsidRDefault="00A8568F" w:rsidP="0010599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 xml:space="preserve">Open House for </w:t>
            </w:r>
            <w:proofErr w:type="spellStart"/>
            <w:r w:rsidRPr="00A8568F">
              <w:rPr>
                <w:color w:val="000000"/>
                <w:sz w:val="22"/>
                <w:szCs w:val="22"/>
              </w:rPr>
              <w:t>Accels</w:t>
            </w:r>
            <w:proofErr w:type="spellEnd"/>
            <w:r w:rsidRPr="00A8568F">
              <w:rPr>
                <w:color w:val="000000"/>
                <w:sz w:val="22"/>
                <w:szCs w:val="22"/>
              </w:rPr>
              <w:t xml:space="preserve"> on October 16</w:t>
            </w:r>
          </w:p>
          <w:p w14:paraId="2E333EEC" w14:textId="0C42E465" w:rsidR="00A8568F" w:rsidRPr="00A8568F" w:rsidRDefault="00A8568F" w:rsidP="0010599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Idea for breast cancer fundraiser</w:t>
            </w:r>
            <w:r w:rsidR="00220CBF">
              <w:rPr>
                <w:color w:val="000000"/>
                <w:sz w:val="22"/>
                <w:szCs w:val="22"/>
              </w:rPr>
              <w:t>: pink “I’ll be there for you” shirts</w:t>
            </w:r>
          </w:p>
          <w:p w14:paraId="7F01AAEA" w14:textId="1C42A4EE" w:rsidR="00A8568F" w:rsidRDefault="00A8568F" w:rsidP="0010599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lastRenderedPageBreak/>
              <w:t>Would we want to continue to proceed with American Bus or would we want to find another shirt/sweatshirt company</w:t>
            </w:r>
          </w:p>
          <w:p w14:paraId="29B4B5B4" w14:textId="3D11C427" w:rsidR="00A8568F" w:rsidRPr="00A8568F" w:rsidRDefault="00A8568F" w:rsidP="00A8568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 w:rsidRPr="00A8568F">
              <w:rPr>
                <w:color w:val="000000"/>
                <w:sz w:val="22"/>
                <w:szCs w:val="22"/>
              </w:rPr>
              <w:t>Possible voting to order more sweatshirts</w:t>
            </w:r>
          </w:p>
          <w:p w14:paraId="14AB8566" w14:textId="2A35E53B" w:rsidR="00A8568F" w:rsidRDefault="00A8568F" w:rsidP="00A8568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proofErr w:type="gramStart"/>
            <w:r w:rsidRPr="00A8568F">
              <w:rPr>
                <w:rFonts w:hAnsi="Symbol"/>
                <w:sz w:val="22"/>
                <w:szCs w:val="22"/>
              </w:rPr>
              <w:t></w:t>
            </w:r>
            <w:r w:rsidRPr="00A8568F">
              <w:rPr>
                <w:sz w:val="22"/>
                <w:szCs w:val="22"/>
              </w:rPr>
              <w:t xml:space="preserve">  </w:t>
            </w:r>
            <w:r w:rsidRPr="00A8568F">
              <w:rPr>
                <w:color w:val="000000"/>
                <w:sz w:val="22"/>
                <w:szCs w:val="22"/>
              </w:rPr>
              <w:t>S</w:t>
            </w:r>
            <w:proofErr w:type="gramEnd"/>
            <w:r w:rsidRPr="00A8568F">
              <w:rPr>
                <w:color w:val="000000"/>
                <w:sz w:val="22"/>
                <w:szCs w:val="22"/>
              </w:rPr>
              <w:t>, M, L, XL =20 grey and 20 black would equal a total $610 (15.25)</w:t>
            </w:r>
            <w:r w:rsidR="00220CBF">
              <w:rPr>
                <w:color w:val="000000"/>
                <w:sz w:val="22"/>
                <w:szCs w:val="22"/>
              </w:rPr>
              <w:t xml:space="preserve"> for 40 sweatshirts </w:t>
            </w:r>
          </w:p>
          <w:p w14:paraId="70A7D562" w14:textId="4CF4E5DE" w:rsidR="001738AE" w:rsidRPr="00A8568F" w:rsidRDefault="001738AE" w:rsidP="001738AE">
            <w:pPr>
              <w:pStyle w:val="NormalWeb"/>
              <w:spacing w:before="0" w:beforeAutospacing="0" w:after="0" w:afterAutospacing="0"/>
              <w:ind w:left="720" w:right="120"/>
              <w:rPr>
                <w:sz w:val="22"/>
                <w:szCs w:val="22"/>
              </w:rPr>
            </w:pPr>
            <w:r w:rsidRPr="001738A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Idea to make a </w:t>
            </w:r>
            <w:r w:rsidRPr="001738AE">
              <w:rPr>
                <w:i/>
                <w:iCs/>
                <w:sz w:val="22"/>
                <w:szCs w:val="22"/>
              </w:rPr>
              <w:t>PRE-order sale</w:t>
            </w:r>
            <w:r>
              <w:rPr>
                <w:sz w:val="22"/>
                <w:szCs w:val="22"/>
              </w:rPr>
              <w:t xml:space="preserve"> for sweatshirts instead and buy some extra on top of the pre-order amount </w:t>
            </w:r>
          </w:p>
          <w:p w14:paraId="43BE0797" w14:textId="77777777" w:rsidR="00A8568F" w:rsidRPr="00A8568F" w:rsidRDefault="00A8568F" w:rsidP="00A8568F">
            <w:pPr>
              <w:pStyle w:val="NormalWeb"/>
              <w:spacing w:before="0" w:beforeAutospacing="0" w:after="0" w:afterAutospacing="0"/>
              <w:ind w:left="720" w:right="120"/>
              <w:textAlignment w:val="baseline"/>
              <w:rPr>
                <w:color w:val="000000"/>
                <w:sz w:val="21"/>
                <w:szCs w:val="21"/>
              </w:rPr>
            </w:pPr>
          </w:p>
          <w:p w14:paraId="0EA971D6" w14:textId="4EBEE0E3" w:rsidR="00E50DC0" w:rsidRPr="00055744" w:rsidRDefault="00E50DC0" w:rsidP="00E50DC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8B76F69" w14:textId="04296D57" w:rsidR="00E50DC0" w:rsidRPr="001738AE" w:rsidRDefault="001738AE" w:rsidP="002751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 xml:space="preserve">Andrea will make a pre-order form for the “Knight Nurse” sweatshirts to send out. </w:t>
            </w:r>
          </w:p>
        </w:tc>
        <w:tc>
          <w:tcPr>
            <w:tcW w:w="2700" w:type="dxa"/>
          </w:tcPr>
          <w:p w14:paraId="0039B9DC" w14:textId="77777777" w:rsidR="00E50DC0" w:rsidRDefault="00E50DC0" w:rsidP="00CD6137">
            <w:pPr>
              <w:pStyle w:val="ListParagraph"/>
            </w:pPr>
          </w:p>
        </w:tc>
      </w:tr>
      <w:tr w:rsidR="00BD6663" w14:paraId="22B3B44C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11505983" w14:textId="24A8126A" w:rsidR="00E50DC0" w:rsidRDefault="00605B3F">
            <w:r>
              <w:rPr>
                <w:b/>
                <w:bCs/>
              </w:rPr>
              <w:t>Megan Donnelly</w:t>
            </w:r>
            <w:r w:rsidR="00E50DC0" w:rsidRPr="00DC01ED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Accelerated Liaison</w:t>
            </w:r>
          </w:p>
        </w:tc>
        <w:tc>
          <w:tcPr>
            <w:tcW w:w="5994" w:type="dxa"/>
            <w:gridSpan w:val="2"/>
          </w:tcPr>
          <w:p w14:paraId="697759F7" w14:textId="77777777" w:rsidR="00A8568F" w:rsidRPr="00A8568F" w:rsidRDefault="00A8568F" w:rsidP="0010599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Curriculum Committee Meeting 10/13</w:t>
            </w:r>
          </w:p>
          <w:p w14:paraId="22C336C5" w14:textId="77777777" w:rsidR="00A8568F" w:rsidRPr="00A8568F" w:rsidRDefault="00A8568F" w:rsidP="00A8568F">
            <w:pPr>
              <w:rPr>
                <w:rFonts w:ascii="-webkit-standard" w:hAnsi="-webkit-standard"/>
                <w:color w:val="000000"/>
                <w:sz w:val="20"/>
                <w:szCs w:val="21"/>
              </w:rPr>
            </w:pPr>
          </w:p>
          <w:p w14:paraId="4562F62C" w14:textId="295F9541" w:rsidR="001738AE" w:rsidRDefault="001738AE" w:rsidP="0010599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 there c</w:t>
            </w:r>
            <w:r w:rsidR="00A8568F" w:rsidRPr="00A8568F">
              <w:rPr>
                <w:color w:val="000000"/>
                <w:sz w:val="22"/>
                <w:szCs w:val="22"/>
              </w:rPr>
              <w:t>onvention details to promote?</w:t>
            </w:r>
          </w:p>
          <w:p w14:paraId="52ED98FB" w14:textId="78EAD5C7" w:rsidR="003C7F2D" w:rsidRPr="001738AE" w:rsidRDefault="003C7F2D" w:rsidP="0010599D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hyperlink r:id="rId12" w:history="1">
              <w:r w:rsidRPr="00D04AD5">
                <w:rPr>
                  <w:rStyle w:val="Hyperlink"/>
                  <w:sz w:val="22"/>
                  <w:szCs w:val="22"/>
                </w:rPr>
                <w:t>https://www.fnsa.net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1C23562" w14:textId="77777777" w:rsidR="00A8568F" w:rsidRPr="00A8568F" w:rsidRDefault="00A8568F" w:rsidP="00A8568F">
            <w:pPr>
              <w:rPr>
                <w:rFonts w:ascii="-webkit-standard" w:hAnsi="-webkit-standard"/>
                <w:color w:val="000000"/>
                <w:sz w:val="20"/>
                <w:szCs w:val="21"/>
              </w:rPr>
            </w:pPr>
          </w:p>
          <w:p w14:paraId="4286D3CF" w14:textId="77777777" w:rsidR="00A8568F" w:rsidRPr="00A8568F" w:rsidRDefault="00A8568F" w:rsidP="0010599D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 xml:space="preserve">Continued promotion of events to </w:t>
            </w:r>
            <w:proofErr w:type="spellStart"/>
            <w:r w:rsidRPr="00A8568F">
              <w:rPr>
                <w:color w:val="000000"/>
                <w:sz w:val="22"/>
                <w:szCs w:val="22"/>
              </w:rPr>
              <w:t>Accels</w:t>
            </w:r>
            <w:proofErr w:type="spellEnd"/>
          </w:p>
          <w:p w14:paraId="4978728E" w14:textId="77777777" w:rsidR="00A8568F" w:rsidRPr="00A8568F" w:rsidRDefault="00A8568F" w:rsidP="0010599D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October events/ sign ups document shared to the Accel GroupMe</w:t>
            </w:r>
          </w:p>
          <w:p w14:paraId="2CCFA0EE" w14:textId="77777777" w:rsidR="00A8568F" w:rsidRPr="00A8568F" w:rsidRDefault="00A8568F" w:rsidP="00A8568F">
            <w:pPr>
              <w:rPr>
                <w:rFonts w:ascii="-webkit-standard" w:hAnsi="-webkit-standard"/>
                <w:color w:val="000000"/>
                <w:sz w:val="20"/>
                <w:szCs w:val="21"/>
              </w:rPr>
            </w:pPr>
          </w:p>
          <w:p w14:paraId="345DA127" w14:textId="77777777" w:rsidR="00A8568F" w:rsidRPr="00A8568F" w:rsidRDefault="00A8568F" w:rsidP="0010599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Will promote election for Clubhouse Director as soon as vote passes for election date on 10/28</w:t>
            </w:r>
          </w:p>
          <w:p w14:paraId="6C990B87" w14:textId="77777777" w:rsidR="00E50DC0" w:rsidRDefault="00E50DC0" w:rsidP="000E34D6">
            <w:pPr>
              <w:spacing w:after="240"/>
              <w:rPr>
                <w:rFonts w:ascii="Times New Roman" w:hAnsi="Times New Roman"/>
              </w:rPr>
            </w:pPr>
          </w:p>
          <w:p w14:paraId="5286A75E" w14:textId="207DE848" w:rsidR="00E50DC0" w:rsidRDefault="00E50DC0" w:rsidP="000E34D6"/>
        </w:tc>
        <w:tc>
          <w:tcPr>
            <w:tcW w:w="2880" w:type="dxa"/>
            <w:gridSpan w:val="2"/>
          </w:tcPr>
          <w:p w14:paraId="42E6BD28" w14:textId="4E70FC1F" w:rsidR="00E50DC0" w:rsidRDefault="00E50DC0" w:rsidP="002751D7"/>
        </w:tc>
        <w:tc>
          <w:tcPr>
            <w:tcW w:w="2700" w:type="dxa"/>
          </w:tcPr>
          <w:p w14:paraId="28F38EA2" w14:textId="7052AB9A" w:rsidR="00E50DC0" w:rsidRDefault="00E50DC0" w:rsidP="00CD6137">
            <w:pPr>
              <w:pStyle w:val="ListParagraph"/>
            </w:pPr>
          </w:p>
        </w:tc>
      </w:tr>
      <w:tr w:rsidR="00BD6663" w14:paraId="272CAA97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2D04E6D" w14:textId="63635B59" w:rsidR="00E50DC0" w:rsidRPr="00DC01ED" w:rsidRDefault="00E50DC0" w:rsidP="00DC01ED">
            <w:pPr>
              <w:rPr>
                <w:b/>
                <w:bCs/>
              </w:rPr>
            </w:pPr>
            <w:r>
              <w:rPr>
                <w:b/>
                <w:bCs/>
              </w:rPr>
              <w:t>Josee Etienne</w:t>
            </w:r>
            <w:r w:rsidRPr="00DC01ED">
              <w:rPr>
                <w:b/>
                <w:bCs/>
              </w:rPr>
              <w:t>-</w:t>
            </w:r>
          </w:p>
          <w:p w14:paraId="63187A1C" w14:textId="5D939BE3" w:rsidR="00E50DC0" w:rsidRDefault="00E50DC0">
            <w:r w:rsidRPr="00DC01ED">
              <w:t>Legislative Director</w:t>
            </w:r>
          </w:p>
        </w:tc>
        <w:tc>
          <w:tcPr>
            <w:tcW w:w="5994" w:type="dxa"/>
            <w:gridSpan w:val="2"/>
          </w:tcPr>
          <w:p w14:paraId="09BBD72B" w14:textId="77777777" w:rsidR="00A8568F" w:rsidRDefault="00A8568F" w:rsidP="00A8568F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Resolutions</w:t>
            </w:r>
          </w:p>
          <w:p w14:paraId="063A492B" w14:textId="77777777" w:rsidR="00A8568F" w:rsidRDefault="00A8568F" w:rsidP="0010599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5th → HAS BEEN SUBMITTED</w:t>
            </w:r>
          </w:p>
          <w:p w14:paraId="0515A11C" w14:textId="77777777" w:rsidR="00A8568F" w:rsidRDefault="00A8568F" w:rsidP="00A8568F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Amendment edit for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Groupme</w:t>
            </w:r>
            <w:proofErr w:type="spellEnd"/>
          </w:p>
          <w:p w14:paraId="29D26246" w14:textId="77777777" w:rsidR="00A8568F" w:rsidRDefault="00A8568F" w:rsidP="0010599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progress</w:t>
            </w:r>
          </w:p>
          <w:p w14:paraId="0710ECA1" w14:textId="6D135E08" w:rsidR="00A8568F" w:rsidRDefault="00A8568F" w:rsidP="00A8568F">
            <w:pPr>
              <w:pStyle w:val="NormalWeb"/>
              <w:spacing w:before="0" w:beforeAutospacing="0" w:after="16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Elections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October 28, 2020</w:t>
            </w:r>
            <w:r w:rsidR="000E6AC8">
              <w:rPr>
                <w:b/>
                <w:bCs/>
                <w:color w:val="000000"/>
                <w:sz w:val="22"/>
                <w:szCs w:val="22"/>
              </w:rPr>
              <w:t xml:space="preserve"> General Meeting</w:t>
            </w:r>
          </w:p>
          <w:p w14:paraId="2F527DC2" w14:textId="77777777" w:rsidR="00A8568F" w:rsidRDefault="00A8568F" w:rsidP="0010599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Junior positions</w:t>
            </w:r>
          </w:p>
          <w:p w14:paraId="0AAF47D5" w14:textId="32CE67BD" w:rsidR="00A8568F" w:rsidRDefault="00A8568F" w:rsidP="0010599D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President-elect</w:t>
            </w:r>
            <w:r w:rsidR="00BD6663">
              <w:rPr>
                <w:color w:val="000000"/>
                <w:sz w:val="22"/>
                <w:szCs w:val="22"/>
              </w:rPr>
              <w:t xml:space="preserve"> shadowing Samantha</w:t>
            </w:r>
          </w:p>
          <w:p w14:paraId="01636D61" w14:textId="715B5ED2" w:rsidR="00A8568F" w:rsidRDefault="00A8568F" w:rsidP="0010599D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Treasure-elect</w:t>
            </w:r>
            <w:r w:rsidR="00BD6663">
              <w:rPr>
                <w:color w:val="000000"/>
                <w:sz w:val="22"/>
                <w:szCs w:val="22"/>
              </w:rPr>
              <w:t xml:space="preserve"> shadowing Chloe</w:t>
            </w:r>
          </w:p>
          <w:p w14:paraId="5E67E227" w14:textId="3A42EC7D" w:rsidR="00A8568F" w:rsidRDefault="00A8568F" w:rsidP="0010599D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Legislative Director-elect</w:t>
            </w:r>
            <w:r w:rsidR="00BD6663">
              <w:rPr>
                <w:color w:val="000000"/>
                <w:sz w:val="22"/>
                <w:szCs w:val="22"/>
              </w:rPr>
              <w:t xml:space="preserve"> shadowing Josee </w:t>
            </w:r>
          </w:p>
          <w:p w14:paraId="525BC9AF" w14:textId="77777777" w:rsidR="00A8568F" w:rsidRDefault="00A8568F" w:rsidP="0010599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Accel Position</w:t>
            </w:r>
          </w:p>
          <w:p w14:paraId="265529E0" w14:textId="77777777" w:rsidR="00A8568F" w:rsidRDefault="00A8568F" w:rsidP="0010599D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Clubhouse Director</w:t>
            </w:r>
          </w:p>
          <w:p w14:paraId="2C342E0C" w14:textId="1B0B5524" w:rsidR="00A8568F" w:rsidRDefault="00A8568F" w:rsidP="0010599D">
            <w:pPr>
              <w:pStyle w:val="NormalWeb"/>
              <w:numPr>
                <w:ilvl w:val="2"/>
                <w:numId w:val="1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Due to our current situation, I propose we run the elections at the same meeting. We will advertise for all four positions equally and all candidates will have the same requirements</w:t>
            </w:r>
          </w:p>
          <w:p w14:paraId="1CCDFFDA" w14:textId="067433C3" w:rsidR="000E6AC8" w:rsidRDefault="000E6AC8" w:rsidP="0010599D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Encourage your buddies and friends to apply!</w:t>
            </w:r>
          </w:p>
          <w:p w14:paraId="3F304C57" w14:textId="77777777" w:rsidR="00A8568F" w:rsidRDefault="00A8568F" w:rsidP="00A8568F">
            <w:pPr>
              <w:pStyle w:val="NormalWeb"/>
              <w:spacing w:before="0" w:beforeAutospacing="0" w:after="16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Voting</w:t>
            </w:r>
          </w:p>
          <w:p w14:paraId="3AED6E96" w14:textId="64FF36D3" w:rsidR="00A8568F" w:rsidRDefault="00A8568F" w:rsidP="0010599D">
            <w:pPr>
              <w:pStyle w:val="NormalWeb"/>
              <w:numPr>
                <w:ilvl w:val="0"/>
                <w:numId w:val="13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When </w:t>
            </w:r>
            <w:r w:rsidR="000E6AC8">
              <w:rPr>
                <w:color w:val="000000"/>
                <w:sz w:val="22"/>
                <w:szCs w:val="22"/>
              </w:rPr>
              <w:t>proposing a motion</w:t>
            </w:r>
            <w:r>
              <w:rPr>
                <w:color w:val="000000"/>
                <w:sz w:val="22"/>
                <w:szCs w:val="22"/>
              </w:rPr>
              <w:t xml:space="preserve">, it’s important to be </w:t>
            </w:r>
            <w:r w:rsidRPr="00BD6663">
              <w:rPr>
                <w:i/>
                <w:iCs/>
                <w:color w:val="000000"/>
                <w:sz w:val="22"/>
                <w:szCs w:val="22"/>
                <w:u w:val="single"/>
              </w:rPr>
              <w:t>as specific as possible</w:t>
            </w:r>
            <w:r>
              <w:rPr>
                <w:color w:val="000000"/>
                <w:sz w:val="22"/>
                <w:szCs w:val="22"/>
              </w:rPr>
              <w:t xml:space="preserve"> including reimbursement</w:t>
            </w:r>
            <w:r w:rsidR="00BD666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specific prices</w:t>
            </w:r>
            <w:r w:rsidR="00BD6663">
              <w:rPr>
                <w:color w:val="000000"/>
                <w:sz w:val="22"/>
                <w:szCs w:val="22"/>
              </w:rPr>
              <w:t>, date, time, etc</w:t>
            </w:r>
            <w:r>
              <w:rPr>
                <w:color w:val="000000"/>
                <w:sz w:val="22"/>
                <w:szCs w:val="22"/>
              </w:rPr>
              <w:t>. </w:t>
            </w:r>
          </w:p>
          <w:p w14:paraId="41B8472F" w14:textId="74B53FA9" w:rsidR="00A8568F" w:rsidRDefault="00A8568F" w:rsidP="0010599D">
            <w:pPr>
              <w:pStyle w:val="NormalWeb"/>
              <w:numPr>
                <w:ilvl w:val="0"/>
                <w:numId w:val="13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prices and amounts have change</w:t>
            </w:r>
            <w:r>
              <w:rPr>
                <w:color w:val="000000"/>
                <w:sz w:val="22"/>
                <w:szCs w:val="22"/>
              </w:rPr>
              <w:t xml:space="preserve">d, please do not move forward without a new vote </w:t>
            </w:r>
          </w:p>
          <w:p w14:paraId="3D116E59" w14:textId="1944CBD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1BA9B9D" w14:textId="77777777" w:rsidR="00E50DC0" w:rsidRPr="00BD6663" w:rsidRDefault="00E50DC0" w:rsidP="00A1762A">
            <w:pPr>
              <w:ind w:left="360"/>
              <w:rPr>
                <w:rFonts w:ascii="Times" w:hAnsi="Times"/>
                <w:b/>
                <w:bCs/>
              </w:rPr>
            </w:pPr>
          </w:p>
          <w:p w14:paraId="1E05E176" w14:textId="77777777" w:rsidR="00E50DC0" w:rsidRPr="00BD6663" w:rsidRDefault="00BD6663" w:rsidP="00BD6663">
            <w:pPr>
              <w:rPr>
                <w:rFonts w:ascii="Times" w:hAnsi="Times"/>
                <w:b/>
                <w:bCs/>
                <w:color w:val="FF0000"/>
              </w:rPr>
            </w:pPr>
            <w:r w:rsidRPr="00BD6663">
              <w:rPr>
                <w:rFonts w:ascii="Times" w:hAnsi="Times"/>
                <w:b/>
                <w:bCs/>
                <w:color w:val="FF0000"/>
              </w:rPr>
              <w:t xml:space="preserve">**VOTE** </w:t>
            </w:r>
          </w:p>
          <w:p w14:paraId="4050581B" w14:textId="43B59DC6" w:rsidR="00BD6663" w:rsidRPr="00BD6663" w:rsidRDefault="00BD6663" w:rsidP="00BD6663">
            <w:pPr>
              <w:rPr>
                <w:rFonts w:ascii="Times" w:hAnsi="Times"/>
                <w:b/>
                <w:bCs/>
              </w:rPr>
            </w:pPr>
            <w:r w:rsidRPr="00BD6663">
              <w:rPr>
                <w:rFonts w:ascii="Times" w:hAnsi="Times"/>
                <w:b/>
                <w:bCs/>
              </w:rPr>
              <w:t xml:space="preserve">Josee makes a motion to hold all elections (president, treasurer, legislative director, and clubhouse director) at the October general meeting. </w:t>
            </w:r>
          </w:p>
          <w:p w14:paraId="31B5B761" w14:textId="77777777" w:rsidR="00BD6663" w:rsidRPr="00BD6663" w:rsidRDefault="00BD6663" w:rsidP="00BD6663">
            <w:pPr>
              <w:rPr>
                <w:rFonts w:ascii="Times" w:hAnsi="Times"/>
                <w:b/>
                <w:bCs/>
              </w:rPr>
            </w:pPr>
            <w:r w:rsidRPr="00BD6663">
              <w:rPr>
                <w:rFonts w:ascii="Times" w:hAnsi="Times"/>
                <w:b/>
                <w:bCs/>
              </w:rPr>
              <w:t xml:space="preserve">Samantha seconds. </w:t>
            </w:r>
          </w:p>
          <w:p w14:paraId="3612C065" w14:textId="14B69B3F" w:rsidR="00BD6663" w:rsidRDefault="000E6AC8" w:rsidP="00BD6663">
            <w:r>
              <w:rPr>
                <w:rFonts w:ascii="Times" w:hAnsi="Times"/>
                <w:b/>
                <w:bCs/>
              </w:rPr>
              <w:t xml:space="preserve">All in favor, </w:t>
            </w:r>
            <w:r w:rsidRPr="00172C32">
              <w:rPr>
                <w:rFonts w:ascii="Times" w:hAnsi="Times"/>
                <w:b/>
                <w:bCs/>
                <w:i/>
                <w:iCs/>
              </w:rPr>
              <w:t>m</w:t>
            </w:r>
            <w:r w:rsidR="00BD6663" w:rsidRPr="00172C32">
              <w:rPr>
                <w:rFonts w:ascii="Times" w:hAnsi="Times"/>
                <w:b/>
                <w:bCs/>
                <w:i/>
                <w:iCs/>
              </w:rPr>
              <w:t>otion passes.</w:t>
            </w:r>
            <w:r w:rsidR="00BD6663" w:rsidRPr="00BD6663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700" w:type="dxa"/>
          </w:tcPr>
          <w:p w14:paraId="7B183FA5" w14:textId="77777777" w:rsidR="00E50DC0" w:rsidRDefault="00E50DC0"/>
          <w:p w14:paraId="086BB5DE" w14:textId="7099B960" w:rsidR="00E50DC0" w:rsidRPr="000E6AC8" w:rsidRDefault="000E6AC8">
            <w:pPr>
              <w:rPr>
                <w:rFonts w:ascii="Times" w:hAnsi="Times"/>
              </w:rPr>
            </w:pPr>
            <w:r w:rsidRPr="000E6AC8">
              <w:rPr>
                <w:rFonts w:ascii="Times" w:hAnsi="Times"/>
              </w:rPr>
              <w:t xml:space="preserve">Megan speak at the Dr. Peach’s accelerated Seminar class about the open clubhouse director position. </w:t>
            </w:r>
          </w:p>
        </w:tc>
      </w:tr>
      <w:tr w:rsidR="00BD6663" w14:paraId="40CDCE9C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7992B62" w14:textId="47888B3C" w:rsidR="00E50DC0" w:rsidRDefault="00E50DC0" w:rsidP="0059354C">
            <w:r>
              <w:rPr>
                <w:b/>
                <w:bCs/>
              </w:rPr>
              <w:t>Hope Wegge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Fundraising Chair</w:t>
            </w:r>
          </w:p>
        </w:tc>
        <w:tc>
          <w:tcPr>
            <w:tcW w:w="5994" w:type="dxa"/>
            <w:gridSpan w:val="2"/>
          </w:tcPr>
          <w:p w14:paraId="54B4EAAB" w14:textId="494910CD" w:rsidR="00A8568F" w:rsidRPr="00A8568F" w:rsidRDefault="00A8568F" w:rsidP="0010599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Face mask fundraiser: ~$782 profit!!!</w:t>
            </w:r>
          </w:p>
          <w:p w14:paraId="3B9B81F4" w14:textId="77777777" w:rsidR="00A8568F" w:rsidRPr="00A8568F" w:rsidRDefault="00A8568F" w:rsidP="0010599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Any bake sale updates?</w:t>
            </w:r>
          </w:p>
          <w:p w14:paraId="57D553B1" w14:textId="77777777" w:rsidR="00A8568F" w:rsidRPr="00A8568F" w:rsidRDefault="00A8568F" w:rsidP="0010599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October</w:t>
            </w:r>
          </w:p>
          <w:p w14:paraId="2DF89647" w14:textId="77777777" w:rsidR="00A8568F" w:rsidRPr="00A8568F" w:rsidRDefault="00A8568F" w:rsidP="0010599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Halloween-themed Knight Nurse Spooky Basket</w:t>
            </w:r>
          </w:p>
          <w:p w14:paraId="34A9E7A1" w14:textId="77777777" w:rsidR="00A8568F" w:rsidRPr="00A8568F" w:rsidRDefault="00A8568F" w:rsidP="0010599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Raffle: students/faculty enter for a chance to win</w:t>
            </w:r>
          </w:p>
          <w:p w14:paraId="7527CA0D" w14:textId="77777777" w:rsidR="00A8568F" w:rsidRPr="00A8568F" w:rsidRDefault="00A8568F" w:rsidP="0010599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Winner chosen &amp; announced at October General Meeting</w:t>
            </w:r>
          </w:p>
          <w:p w14:paraId="127F4844" w14:textId="77777777" w:rsidR="00A8568F" w:rsidRPr="00A8568F" w:rsidRDefault="00A8568F" w:rsidP="0010599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Price</w:t>
            </w: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: *$1 per entry</w:t>
            </w:r>
          </w:p>
          <w:p w14:paraId="38040FC7" w14:textId="45532801" w:rsidR="00A8568F" w:rsidRDefault="00A8568F" w:rsidP="0010599D">
            <w:pPr>
              <w:pStyle w:val="NormalWeb"/>
              <w:numPr>
                <w:ilvl w:val="2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SNA points incentive</w:t>
            </w:r>
            <w:r w:rsidR="00DB61F8">
              <w:rPr>
                <w:rFonts w:ascii="Times" w:hAnsi="Times" w:cs="Arial"/>
                <w:color w:val="000000"/>
                <w:sz w:val="22"/>
                <w:szCs w:val="22"/>
              </w:rPr>
              <w:t>?</w:t>
            </w:r>
          </w:p>
          <w:p w14:paraId="2232794B" w14:textId="0E24B082" w:rsidR="00586616" w:rsidRDefault="00586616" w:rsidP="0010599D">
            <w:pPr>
              <w:pStyle w:val="NormalWeb"/>
              <w:numPr>
                <w:ilvl w:val="3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>Not going to involve the SNA points</w:t>
            </w:r>
          </w:p>
          <w:p w14:paraId="0EDE0C2E" w14:textId="77777777" w:rsidR="00A8568F" w:rsidRPr="00A8568F" w:rsidRDefault="00A8568F" w:rsidP="0010599D">
            <w:pPr>
              <w:pStyle w:val="NormalWeb"/>
              <w:numPr>
                <w:ilvl w:val="2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Venmo, square app, cash (in-person)</w:t>
            </w:r>
          </w:p>
          <w:p w14:paraId="7785EDBD" w14:textId="77777777" w:rsidR="00A8568F" w:rsidRPr="00A8568F" w:rsidRDefault="00A8568F" w:rsidP="0010599D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Would include</w:t>
            </w: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:</w:t>
            </w:r>
          </w:p>
          <w:p w14:paraId="67FE723B" w14:textId="5B5D4AD2" w:rsidR="00A8568F" w:rsidRDefault="00A8568F" w:rsidP="0010599D">
            <w:pPr>
              <w:pStyle w:val="NormalWeb"/>
              <w:numPr>
                <w:ilvl w:val="2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*Merchandise (sweatshirt, decal, any extra supplies)</w:t>
            </w:r>
          </w:p>
          <w:p w14:paraId="250C539A" w14:textId="1AEE5C2F" w:rsidR="00586616" w:rsidRPr="00A8568F" w:rsidRDefault="00586616" w:rsidP="0010599D">
            <w:pPr>
              <w:pStyle w:val="NormalWeb"/>
              <w:numPr>
                <w:ilvl w:val="2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 xml:space="preserve">Clipboard- free from SNA </w:t>
            </w:r>
          </w:p>
          <w:p w14:paraId="277123F7" w14:textId="77777777" w:rsidR="00A8568F" w:rsidRPr="00A8568F" w:rsidRDefault="00A8568F" w:rsidP="0010599D">
            <w:pPr>
              <w:pStyle w:val="NormalWeb"/>
              <w:numPr>
                <w:ilvl w:val="2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Candy</w:t>
            </w:r>
          </w:p>
          <w:p w14:paraId="3A7D8F1A" w14:textId="77777777" w:rsidR="00A8568F" w:rsidRPr="00A8568F" w:rsidRDefault="00A8568F" w:rsidP="0010599D">
            <w:pPr>
              <w:pStyle w:val="NormalWeb"/>
              <w:numPr>
                <w:ilvl w:val="2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Gift card</w:t>
            </w:r>
          </w:p>
          <w:p w14:paraId="7DE7A026" w14:textId="77777777" w:rsidR="00A8568F" w:rsidRPr="00A8568F" w:rsidRDefault="00A8568F" w:rsidP="0010599D">
            <w:pPr>
              <w:pStyle w:val="NormalWeb"/>
              <w:numPr>
                <w:ilvl w:val="2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Halloween goodies</w:t>
            </w:r>
          </w:p>
          <w:p w14:paraId="39F7CB7D" w14:textId="1211ADFE" w:rsidR="00A8568F" w:rsidRPr="00A8568F" w:rsidRDefault="00A8568F" w:rsidP="0010599D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Advertise through email, social media, etc.</w:t>
            </w:r>
            <w:r w:rsidR="00586616">
              <w:rPr>
                <w:rFonts w:ascii="Times" w:hAnsi="Times" w:cs="Arial"/>
                <w:color w:val="000000"/>
                <w:sz w:val="22"/>
                <w:szCs w:val="22"/>
              </w:rPr>
              <w:t xml:space="preserve"> prior to the meeting (about 1-2 weeks before October General Meeting)</w:t>
            </w:r>
          </w:p>
          <w:p w14:paraId="724653A6" w14:textId="55CAAD0A" w:rsidR="00A8568F" w:rsidRPr="00A8568F" w:rsidRDefault="00A8568F" w:rsidP="0010599D">
            <w:pPr>
              <w:pStyle w:val="NormalWeb"/>
              <w:numPr>
                <w:ilvl w:val="2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Pre-make basket</w:t>
            </w:r>
          </w:p>
          <w:p w14:paraId="0F03EDF6" w14:textId="77777777" w:rsidR="00A8568F" w:rsidRPr="00A8568F" w:rsidRDefault="00A8568F" w:rsidP="0010599D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*Budget for basket items</w:t>
            </w:r>
          </w:p>
          <w:p w14:paraId="24CCA426" w14:textId="77777777" w:rsidR="00A8568F" w:rsidRPr="00A8568F" w:rsidRDefault="00A8568F" w:rsidP="0010599D">
            <w:pPr>
              <w:pStyle w:val="NormalWeb"/>
              <w:numPr>
                <w:ilvl w:val="2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$50 “value”?</w:t>
            </w:r>
          </w:p>
          <w:p w14:paraId="59C21EF8" w14:textId="77777777" w:rsidR="00A8568F" w:rsidRPr="00A8568F" w:rsidRDefault="00A8568F" w:rsidP="0010599D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~VOTE~</w:t>
            </w:r>
          </w:p>
          <w:p w14:paraId="072AEFC8" w14:textId="77777777" w:rsidR="00A8568F" w:rsidRPr="00A8568F" w:rsidRDefault="00A8568F" w:rsidP="0010599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November</w:t>
            </w:r>
          </w:p>
          <w:p w14:paraId="153D7D69" w14:textId="77777777" w:rsidR="00A8568F" w:rsidRPr="00A8568F" w:rsidRDefault="00A8568F" w:rsidP="0010599D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Chick-fil-a Spirit Night</w:t>
            </w:r>
          </w:p>
          <w:p w14:paraId="7300EFFF" w14:textId="366918ED" w:rsidR="00A8568F" w:rsidRPr="00A8568F" w:rsidRDefault="00A8568F" w:rsidP="0010599D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Partial proceeds</w:t>
            </w:r>
            <w:r w:rsidR="00DB61F8">
              <w:rPr>
                <w:rFonts w:ascii="Times" w:hAnsi="Times" w:cs="Arial"/>
                <w:color w:val="000000"/>
                <w:sz w:val="22"/>
                <w:szCs w:val="22"/>
              </w:rPr>
              <w:t xml:space="preserve"> for whoever </w:t>
            </w:r>
            <w:proofErr w:type="gramStart"/>
            <w:r w:rsidR="00DB61F8">
              <w:rPr>
                <w:rFonts w:ascii="Times" w:hAnsi="Times" w:cs="Arial"/>
                <w:color w:val="000000"/>
                <w:sz w:val="22"/>
                <w:szCs w:val="22"/>
              </w:rPr>
              <w:t>shows</w:t>
            </w:r>
            <w:proofErr w:type="gramEnd"/>
            <w:r w:rsidR="00DB61F8">
              <w:rPr>
                <w:rFonts w:ascii="Times" w:hAnsi="Times" w:cs="Arial"/>
                <w:color w:val="000000"/>
                <w:sz w:val="22"/>
                <w:szCs w:val="22"/>
              </w:rPr>
              <w:t xml:space="preserve"> up and says our club name </w:t>
            </w:r>
          </w:p>
          <w:p w14:paraId="0603F516" w14:textId="77777777" w:rsidR="00A8568F" w:rsidRPr="00A8568F" w:rsidRDefault="00A8568F" w:rsidP="0010599D">
            <w:pPr>
              <w:pStyle w:val="NormalWeb"/>
              <w:numPr>
                <w:ilvl w:val="1"/>
                <w:numId w:val="18"/>
              </w:numPr>
              <w:spacing w:before="0" w:beforeAutospacing="0" w:after="16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lastRenderedPageBreak/>
              <w:t>Drive-thru</w:t>
            </w:r>
          </w:p>
          <w:p w14:paraId="60DE12C0" w14:textId="77777777" w:rsidR="00A8568F" w:rsidRPr="00A8568F" w:rsidRDefault="00A8568F" w:rsidP="0010599D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15% of profit</w:t>
            </w:r>
          </w:p>
          <w:p w14:paraId="4A224836" w14:textId="78652F26" w:rsidR="00E50DC0" w:rsidRPr="001E537E" w:rsidRDefault="00E50DC0" w:rsidP="00E50DC0">
            <w:pPr>
              <w:pStyle w:val="NormalWeb"/>
              <w:spacing w:before="40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AEBF5FE" w14:textId="77777777" w:rsidR="00E50DC0" w:rsidRDefault="00172C32" w:rsidP="002751D7">
            <w:pPr>
              <w:rPr>
                <w:rFonts w:ascii="Times" w:hAnsi="Times"/>
              </w:rPr>
            </w:pPr>
            <w:r w:rsidRPr="00172C32">
              <w:rPr>
                <w:rFonts w:ascii="Times" w:hAnsi="Times"/>
                <w:b/>
                <w:bCs/>
              </w:rPr>
              <w:lastRenderedPageBreak/>
              <w:t>NO</w:t>
            </w:r>
            <w:r>
              <w:rPr>
                <w:rFonts w:ascii="Times" w:hAnsi="Times"/>
              </w:rPr>
              <w:t xml:space="preserve"> bake sales as of right now. </w:t>
            </w:r>
          </w:p>
          <w:p w14:paraId="4D2B625E" w14:textId="77777777" w:rsidR="00172C32" w:rsidRDefault="00172C32" w:rsidP="002751D7">
            <w:pPr>
              <w:rPr>
                <w:rFonts w:ascii="Times" w:hAnsi="Times"/>
              </w:rPr>
            </w:pPr>
          </w:p>
          <w:p w14:paraId="35AAF17F" w14:textId="77777777" w:rsidR="00481D09" w:rsidRPr="004B2446" w:rsidRDefault="00481D09" w:rsidP="002751D7">
            <w:pPr>
              <w:rPr>
                <w:rFonts w:ascii="Times" w:hAnsi="Times"/>
                <w:b/>
                <w:bCs/>
                <w:color w:val="FF0000"/>
              </w:rPr>
            </w:pPr>
            <w:r w:rsidRPr="004B2446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4700E0D8" w14:textId="77777777" w:rsidR="00481D09" w:rsidRPr="004B2446" w:rsidRDefault="00481D09" w:rsidP="002751D7">
            <w:pPr>
              <w:rPr>
                <w:rFonts w:ascii="Times" w:hAnsi="Times"/>
                <w:b/>
                <w:bCs/>
              </w:rPr>
            </w:pPr>
            <w:r w:rsidRPr="004B2446">
              <w:rPr>
                <w:rFonts w:ascii="Times" w:hAnsi="Times"/>
                <w:b/>
                <w:bCs/>
              </w:rPr>
              <w:t xml:space="preserve">Hope makes a motion </w:t>
            </w:r>
            <w:r w:rsidR="004B2446" w:rsidRPr="004B2446">
              <w:rPr>
                <w:rFonts w:ascii="Times" w:hAnsi="Times"/>
                <w:b/>
                <w:bCs/>
              </w:rPr>
              <w:t xml:space="preserve">to price each entry for the “Knight Nurse Spooky Basket” raffle at $1 each. </w:t>
            </w:r>
          </w:p>
          <w:p w14:paraId="12E0F454" w14:textId="77777777" w:rsidR="004B2446" w:rsidRPr="004B2446" w:rsidRDefault="004B2446" w:rsidP="002751D7">
            <w:pPr>
              <w:rPr>
                <w:rFonts w:ascii="Times" w:hAnsi="Times"/>
                <w:b/>
                <w:bCs/>
              </w:rPr>
            </w:pPr>
            <w:r w:rsidRPr="004B2446">
              <w:rPr>
                <w:rFonts w:ascii="Times" w:hAnsi="Times"/>
                <w:b/>
                <w:bCs/>
              </w:rPr>
              <w:t xml:space="preserve">Andrea seconds. </w:t>
            </w:r>
          </w:p>
          <w:p w14:paraId="4872FC1C" w14:textId="091A01CF" w:rsidR="004B2446" w:rsidRPr="00172C32" w:rsidRDefault="004B2446" w:rsidP="002751D7">
            <w:pPr>
              <w:rPr>
                <w:rFonts w:ascii="Times" w:hAnsi="Times"/>
              </w:rPr>
            </w:pPr>
            <w:r w:rsidRPr="004B2446">
              <w:rPr>
                <w:rFonts w:ascii="Times" w:hAnsi="Times"/>
                <w:b/>
                <w:bCs/>
              </w:rPr>
              <w:t xml:space="preserve">All in favor, </w:t>
            </w:r>
            <w:r w:rsidRPr="004B2446">
              <w:rPr>
                <w:rFonts w:ascii="Times" w:hAnsi="Times"/>
                <w:b/>
                <w:bCs/>
                <w:i/>
                <w:iCs/>
              </w:rPr>
              <w:t>motion passes.</w:t>
            </w: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2700" w:type="dxa"/>
          </w:tcPr>
          <w:p w14:paraId="7E3E8DAB" w14:textId="6A33C21E" w:rsidR="00E50DC0" w:rsidRPr="004B2446" w:rsidRDefault="004B2446" w:rsidP="00ED2CA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Waiting to hear back if October general meeting will be held in person or virtually. </w:t>
            </w:r>
          </w:p>
        </w:tc>
      </w:tr>
      <w:tr w:rsidR="00BD6663" w14:paraId="0C085B44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CC7BF38" w14:textId="047378CC" w:rsidR="00E50DC0" w:rsidRDefault="00E50DC0" w:rsidP="00DC01ED">
            <w:r>
              <w:rPr>
                <w:b/>
                <w:bCs/>
              </w:rPr>
              <w:t>Natalie Klosinski</w:t>
            </w:r>
            <w:r w:rsidRPr="00DC01ED">
              <w:rPr>
                <w:b/>
                <w:bCs/>
              </w:rPr>
              <w:t>-</w:t>
            </w:r>
            <w:r>
              <w:t xml:space="preserve"> Breakthrough to Nursing</w:t>
            </w:r>
          </w:p>
          <w:p w14:paraId="327C0952" w14:textId="65FF8A7A" w:rsidR="00E50DC0" w:rsidRDefault="00E50DC0" w:rsidP="00DC01ED">
            <w:r>
              <w:t>Director</w:t>
            </w:r>
          </w:p>
        </w:tc>
        <w:tc>
          <w:tcPr>
            <w:tcW w:w="5994" w:type="dxa"/>
            <w:gridSpan w:val="2"/>
          </w:tcPr>
          <w:p w14:paraId="2CFC55AE" w14:textId="2C8C6A28" w:rsidR="00A8568F" w:rsidRDefault="00A8568F" w:rsidP="0010599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Contacted APNS president → waiting for response, will follow up again</w:t>
            </w:r>
          </w:p>
          <w:p w14:paraId="21D140E6" w14:textId="2C3D3860" w:rsidR="00220CBF" w:rsidRPr="00A8568F" w:rsidRDefault="00220CBF" w:rsidP="0010599D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Vital signs workshop? </w:t>
            </w:r>
          </w:p>
          <w:p w14:paraId="676FBC71" w14:textId="7BB1E69D" w:rsidR="00A8568F" w:rsidRPr="00A8568F" w:rsidRDefault="00A8568F" w:rsidP="0010599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 xml:space="preserve">A lot of schools do career fairs in </w:t>
            </w:r>
            <w:r w:rsidR="00DB61F8">
              <w:rPr>
                <w:color w:val="000000"/>
                <w:sz w:val="22"/>
                <w:szCs w:val="22"/>
              </w:rPr>
              <w:t>O</w:t>
            </w:r>
            <w:r w:rsidRPr="00A8568F">
              <w:rPr>
                <w:color w:val="000000"/>
                <w:sz w:val="22"/>
                <w:szCs w:val="22"/>
              </w:rPr>
              <w:t>ctober, hopefully we can participate in that at least via Zoom, more details to come</w:t>
            </w:r>
          </w:p>
          <w:p w14:paraId="449D18C9" w14:textId="7A219BC4" w:rsidR="00A8568F" w:rsidRPr="00A8568F" w:rsidRDefault="00A8568F" w:rsidP="0010599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 xml:space="preserve">In the </w:t>
            </w:r>
            <w:r w:rsidR="00DB61F8" w:rsidRPr="00A8568F">
              <w:rPr>
                <w:color w:val="000000"/>
                <w:sz w:val="22"/>
                <w:szCs w:val="22"/>
              </w:rPr>
              <w:t>meantime,</w:t>
            </w:r>
            <w:r w:rsidRPr="00A8568F">
              <w:rPr>
                <w:color w:val="000000"/>
                <w:sz w:val="22"/>
                <w:szCs w:val="22"/>
              </w:rPr>
              <w:t xml:space="preserve"> I am available to help everyone else with their projects! </w:t>
            </w:r>
          </w:p>
          <w:p w14:paraId="5B7E4FAD" w14:textId="534C4E08" w:rsidR="00E50DC0" w:rsidRDefault="00E50DC0" w:rsidP="00E50DC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880" w:type="dxa"/>
            <w:gridSpan w:val="2"/>
          </w:tcPr>
          <w:p w14:paraId="42DAD2B1" w14:textId="3E03A2E1" w:rsidR="00E50DC0" w:rsidRDefault="00E50DC0" w:rsidP="0059354C">
            <w:r>
              <w:t xml:space="preserve"> </w:t>
            </w:r>
            <w:r w:rsidR="00220CBF">
              <w:t xml:space="preserve">Contact Mrs. </w:t>
            </w:r>
            <w:proofErr w:type="spellStart"/>
            <w:r w:rsidR="00220CBF">
              <w:t>Breit</w:t>
            </w:r>
            <w:proofErr w:type="spellEnd"/>
            <w:r w:rsidR="00220CBF">
              <w:t xml:space="preserve"> </w:t>
            </w:r>
          </w:p>
        </w:tc>
        <w:tc>
          <w:tcPr>
            <w:tcW w:w="2700" w:type="dxa"/>
          </w:tcPr>
          <w:p w14:paraId="5FD1BB39" w14:textId="77777777" w:rsidR="00E50DC0" w:rsidRDefault="00E50DC0" w:rsidP="0059354C"/>
        </w:tc>
      </w:tr>
      <w:tr w:rsidR="00BD6663" w14:paraId="199A40D4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37A20636" w14:textId="6C25BA56" w:rsidR="00E50DC0" w:rsidRDefault="00E50DC0" w:rsidP="0059354C">
            <w:r>
              <w:rPr>
                <w:b/>
                <w:bCs/>
              </w:rPr>
              <w:t>Amber Keller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Media Director</w:t>
            </w:r>
          </w:p>
        </w:tc>
        <w:tc>
          <w:tcPr>
            <w:tcW w:w="5994" w:type="dxa"/>
            <w:gridSpan w:val="2"/>
          </w:tcPr>
          <w:p w14:paraId="5F9C1232" w14:textId="6F3FA695" w:rsidR="004B2446" w:rsidRDefault="004B2446" w:rsidP="00A8568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Next newsletter submissions deadline is October 9</w:t>
            </w:r>
          </w:p>
          <w:p w14:paraId="2866CD39" w14:textId="4119D402" w:rsidR="00A8568F" w:rsidRPr="00A8568F" w:rsidRDefault="004B2446" w:rsidP="00A8568F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Following</w:t>
            </w:r>
            <w:r w:rsidR="00A8568F" w:rsidRPr="00A8568F">
              <w:rPr>
                <w:color w:val="000000"/>
                <w:sz w:val="22"/>
                <w:szCs w:val="22"/>
              </w:rPr>
              <w:t xml:space="preserve"> submission deadline is November 22</w:t>
            </w:r>
          </w:p>
          <w:p w14:paraId="0ADBD6BB" w14:textId="77777777" w:rsidR="00A8568F" w:rsidRPr="00A8568F" w:rsidRDefault="00A8568F" w:rsidP="00A8568F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October newsletter will be released shortly</w:t>
            </w:r>
          </w:p>
          <w:p w14:paraId="2EC9814D" w14:textId="77777777" w:rsidR="00A8568F" w:rsidRPr="00A8568F" w:rsidRDefault="00A8568F" w:rsidP="00A8568F">
            <w:pPr>
              <w:rPr>
                <w:rFonts w:ascii="-webkit-standard" w:hAnsi="-webkit-standard"/>
                <w:color w:val="000000"/>
                <w:sz w:val="20"/>
                <w:szCs w:val="21"/>
              </w:rPr>
            </w:pPr>
          </w:p>
          <w:p w14:paraId="037237C0" w14:textId="77777777" w:rsidR="00A8568F" w:rsidRPr="00A8568F" w:rsidRDefault="00A8568F" w:rsidP="00A8568F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Send any student and faculty spotlight nominations</w:t>
            </w:r>
          </w:p>
          <w:p w14:paraId="4FD16CE2" w14:textId="77777777" w:rsidR="00A8568F" w:rsidRPr="00A8568F" w:rsidRDefault="00A8568F" w:rsidP="00A8568F">
            <w:pPr>
              <w:rPr>
                <w:rFonts w:ascii="-webkit-standard" w:hAnsi="-webkit-standard"/>
                <w:color w:val="000000"/>
                <w:sz w:val="20"/>
                <w:szCs w:val="21"/>
              </w:rPr>
            </w:pPr>
          </w:p>
          <w:p w14:paraId="304AF36B" w14:textId="77777777" w:rsidR="00A8568F" w:rsidRPr="00A8568F" w:rsidRDefault="00A8568F" w:rsidP="00A8568F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Thinking about highlighting and introducing board members on social media. More info to follow</w:t>
            </w:r>
          </w:p>
          <w:p w14:paraId="5DD51C88" w14:textId="315A68BE" w:rsidR="00E50DC0" w:rsidRDefault="00E50DC0" w:rsidP="00E50DC0">
            <w:pPr>
              <w:spacing w:after="240"/>
            </w:pPr>
          </w:p>
        </w:tc>
        <w:tc>
          <w:tcPr>
            <w:tcW w:w="2880" w:type="dxa"/>
            <w:gridSpan w:val="2"/>
          </w:tcPr>
          <w:p w14:paraId="2D02EE21" w14:textId="77777777" w:rsidR="00E50DC0" w:rsidRDefault="00E50DC0" w:rsidP="0059354C"/>
          <w:p w14:paraId="4EF47F00" w14:textId="2B49104C" w:rsidR="00E50DC0" w:rsidRDefault="00E50DC0" w:rsidP="0059354C"/>
        </w:tc>
        <w:tc>
          <w:tcPr>
            <w:tcW w:w="2700" w:type="dxa"/>
          </w:tcPr>
          <w:p w14:paraId="14B908FB" w14:textId="3EB46CD5" w:rsidR="00E50DC0" w:rsidRDefault="00E50DC0" w:rsidP="00E50DC0"/>
        </w:tc>
      </w:tr>
      <w:tr w:rsidR="00BD6663" w14:paraId="7D8EB195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DB5CEF8" w14:textId="3522AEAD" w:rsidR="00E50DC0" w:rsidRDefault="00E50DC0" w:rsidP="0059354C">
            <w:r>
              <w:rPr>
                <w:b/>
                <w:bCs/>
              </w:rPr>
              <w:t>Audrey Been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Historian</w:t>
            </w:r>
          </w:p>
        </w:tc>
        <w:tc>
          <w:tcPr>
            <w:tcW w:w="5994" w:type="dxa"/>
            <w:gridSpan w:val="2"/>
          </w:tcPr>
          <w:p w14:paraId="4E719F54" w14:textId="77777777" w:rsidR="00A8568F" w:rsidRPr="00A8568F" w:rsidRDefault="00A8568F" w:rsidP="0010599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Attended the Relay for Life kickoff zoom meeting.</w:t>
            </w:r>
          </w:p>
          <w:p w14:paraId="77FA2BDC" w14:textId="77777777" w:rsidR="00A8568F" w:rsidRPr="00A8568F" w:rsidRDefault="00A8568F" w:rsidP="0010599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Need to promote Relay for Life team on all of the cohort Group Me chats.</w:t>
            </w:r>
          </w:p>
          <w:p w14:paraId="537188AA" w14:textId="77777777" w:rsidR="00A8568F" w:rsidRPr="00A8568F" w:rsidRDefault="00A8568F" w:rsidP="0010599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Volunteering on 10/28 with the senior composite photos</w:t>
            </w:r>
          </w:p>
          <w:p w14:paraId="4594B168" w14:textId="77777777" w:rsidR="00A8568F" w:rsidRPr="00A8568F" w:rsidRDefault="00A8568F" w:rsidP="0010599D">
            <w:pPr>
              <w:pStyle w:val="NormalWeb"/>
              <w:numPr>
                <w:ilvl w:val="1"/>
                <w:numId w:val="20"/>
              </w:numPr>
              <w:spacing w:before="0" w:beforeAutospacing="0" w:after="160" w:afterAutospacing="0"/>
              <w:ind w:left="2160"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Need to make excel spreadsheet with time slots</w:t>
            </w:r>
          </w:p>
          <w:p w14:paraId="7466BFD7" w14:textId="77777777" w:rsidR="00A8568F" w:rsidRPr="00A8568F" w:rsidRDefault="00A8568F" w:rsidP="0010599D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left="2160" w:right="120"/>
              <w:textAlignment w:val="baseline"/>
              <w:rPr>
                <w:color w:val="000000"/>
                <w:sz w:val="22"/>
                <w:szCs w:val="22"/>
              </w:rPr>
            </w:pPr>
            <w:r w:rsidRPr="00A8568F">
              <w:rPr>
                <w:color w:val="000000"/>
                <w:sz w:val="22"/>
                <w:szCs w:val="22"/>
              </w:rPr>
              <w:t>Need to remind seniors on week of composites</w:t>
            </w:r>
          </w:p>
          <w:p w14:paraId="52D1E4A6" w14:textId="2D3E60E8" w:rsidR="00E50DC0" w:rsidRPr="00A8568F" w:rsidRDefault="00E50DC0" w:rsidP="00E50DC0"/>
        </w:tc>
        <w:tc>
          <w:tcPr>
            <w:tcW w:w="2880" w:type="dxa"/>
            <w:gridSpan w:val="2"/>
          </w:tcPr>
          <w:p w14:paraId="282442E5" w14:textId="77777777" w:rsidR="00E50DC0" w:rsidRDefault="00E50DC0" w:rsidP="0059354C"/>
        </w:tc>
        <w:tc>
          <w:tcPr>
            <w:tcW w:w="2700" w:type="dxa"/>
          </w:tcPr>
          <w:p w14:paraId="12270244" w14:textId="77777777" w:rsidR="00E50DC0" w:rsidRDefault="00E50DC0" w:rsidP="0059354C"/>
        </w:tc>
      </w:tr>
      <w:tr w:rsidR="00BD6663" w14:paraId="31CB1A1D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663F9AE3" w14:textId="6784F007" w:rsidR="00E50DC0" w:rsidRDefault="00E50DC0" w:rsidP="0059354C">
            <w:r>
              <w:rPr>
                <w:b/>
                <w:bCs/>
              </w:rPr>
              <w:t>Delaney Dietz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Community Health Director</w:t>
            </w:r>
          </w:p>
        </w:tc>
        <w:tc>
          <w:tcPr>
            <w:tcW w:w="5994" w:type="dxa"/>
            <w:gridSpan w:val="2"/>
          </w:tcPr>
          <w:p w14:paraId="4A854EB7" w14:textId="77777777" w:rsidR="00A8568F" w:rsidRPr="00A8568F" w:rsidRDefault="00A8568F" w:rsidP="0010599D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October</w:t>
            </w:r>
          </w:p>
          <w:p w14:paraId="77299593" w14:textId="77777777" w:rsidR="00A8568F" w:rsidRPr="00A8568F" w:rsidRDefault="00A8568F" w:rsidP="0010599D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Straight Street on Tuesday, 10/20 (no hygiene kits)</w:t>
            </w:r>
          </w:p>
          <w:p w14:paraId="115C131A" w14:textId="77777777" w:rsidR="00A8568F" w:rsidRPr="00A8568F" w:rsidRDefault="00A8568F" w:rsidP="0010599D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Will advertise AHA and Knight-Thon activities</w:t>
            </w:r>
          </w:p>
          <w:p w14:paraId="1455991A" w14:textId="77777777" w:rsidR="00A8568F" w:rsidRPr="00A8568F" w:rsidRDefault="00A8568F" w:rsidP="0010599D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Donate my monthly budget to RMH this month</w:t>
            </w:r>
          </w:p>
          <w:p w14:paraId="32DF26F4" w14:textId="77777777" w:rsidR="00A8568F" w:rsidRPr="00A8568F" w:rsidRDefault="00A8568F" w:rsidP="0010599D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November</w:t>
            </w:r>
          </w:p>
          <w:p w14:paraId="35E6346F" w14:textId="77777777" w:rsidR="00A8568F" w:rsidRPr="00A8568F" w:rsidRDefault="00A8568F" w:rsidP="0010599D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2020 Greater Orlando Heart Walk Digital Experience</w:t>
            </w:r>
          </w:p>
          <w:p w14:paraId="5B765F56" w14:textId="77777777" w:rsidR="00A8568F" w:rsidRPr="00A8568F" w:rsidRDefault="00A8568F" w:rsidP="0010599D">
            <w:pPr>
              <w:pStyle w:val="NormalWeb"/>
              <w:numPr>
                <w:ilvl w:val="2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lastRenderedPageBreak/>
              <w:t>Saturday, November 14th, from 10-11 AM</w:t>
            </w:r>
          </w:p>
          <w:p w14:paraId="67345E5A" w14:textId="77777777" w:rsidR="00A8568F" w:rsidRPr="00A8568F" w:rsidRDefault="00A8568F" w:rsidP="0010599D">
            <w:pPr>
              <w:pStyle w:val="NormalWeb"/>
              <w:numPr>
                <w:ilvl w:val="2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Around UCF</w:t>
            </w:r>
          </w:p>
          <w:p w14:paraId="5F14830D" w14:textId="77777777" w:rsidR="00A8568F" w:rsidRPr="00A8568F" w:rsidRDefault="00A8568F" w:rsidP="0010599D">
            <w:pPr>
              <w:pStyle w:val="NormalWeb"/>
              <w:numPr>
                <w:ilvl w:val="2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Hashtag on social media</w:t>
            </w:r>
          </w:p>
          <w:p w14:paraId="30F47A31" w14:textId="77777777" w:rsidR="00A8568F" w:rsidRPr="00A8568F" w:rsidRDefault="00A8568F" w:rsidP="0010599D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Straight Street tentatively on Tuesday, 11/17</w:t>
            </w:r>
          </w:p>
          <w:p w14:paraId="2E0075EE" w14:textId="77777777" w:rsidR="00A8568F" w:rsidRPr="00A8568F" w:rsidRDefault="00A8568F" w:rsidP="0010599D">
            <w:pPr>
              <w:pStyle w:val="NormalWeb"/>
              <w:numPr>
                <w:ilvl w:val="2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A8568F">
              <w:rPr>
                <w:rFonts w:ascii="Times" w:hAnsi="Times" w:cs="Arial"/>
                <w:color w:val="000000"/>
                <w:sz w:val="22"/>
                <w:szCs w:val="22"/>
              </w:rPr>
              <w:t>Will hold collections for hygiene kit donations and an opportunity to assemble the kits</w:t>
            </w:r>
          </w:p>
          <w:p w14:paraId="3125D6C0" w14:textId="17A37DC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D086D27" w14:textId="366CB2DC" w:rsidR="00172C32" w:rsidRPr="00172C32" w:rsidRDefault="00172C32" w:rsidP="00172C32">
            <w:pPr>
              <w:rPr>
                <w:rFonts w:ascii="Times" w:hAnsi="Times"/>
                <w:b/>
                <w:bCs/>
                <w:color w:val="FF0000"/>
              </w:rPr>
            </w:pPr>
            <w:r w:rsidRPr="00172C32">
              <w:rPr>
                <w:rFonts w:ascii="Times" w:hAnsi="Times"/>
                <w:b/>
                <w:bCs/>
                <w:color w:val="FF0000"/>
              </w:rPr>
              <w:lastRenderedPageBreak/>
              <w:t>**VOTE**</w:t>
            </w:r>
          </w:p>
          <w:p w14:paraId="62A97EE9" w14:textId="554B18EF" w:rsidR="00172C32" w:rsidRPr="00172C32" w:rsidRDefault="00172C32" w:rsidP="00172C32">
            <w:pPr>
              <w:rPr>
                <w:rFonts w:ascii="Times" w:hAnsi="Times"/>
                <w:b/>
                <w:bCs/>
              </w:rPr>
            </w:pPr>
            <w:r w:rsidRPr="00172C32">
              <w:rPr>
                <w:rFonts w:ascii="Times" w:hAnsi="Times"/>
                <w:b/>
                <w:bCs/>
              </w:rPr>
              <w:t xml:space="preserve">Delainey makes a motion to donate $100 monthly budget to the RMH for month of October. </w:t>
            </w:r>
          </w:p>
          <w:p w14:paraId="1E61E580" w14:textId="77777777" w:rsidR="00172C32" w:rsidRPr="00172C32" w:rsidRDefault="00172C32" w:rsidP="00172C32">
            <w:pPr>
              <w:rPr>
                <w:rFonts w:ascii="Times" w:hAnsi="Times"/>
                <w:b/>
                <w:bCs/>
              </w:rPr>
            </w:pPr>
            <w:r w:rsidRPr="00172C32">
              <w:rPr>
                <w:rFonts w:ascii="Times" w:hAnsi="Times"/>
                <w:b/>
                <w:bCs/>
              </w:rPr>
              <w:t xml:space="preserve">Samantha seconds. </w:t>
            </w:r>
          </w:p>
          <w:p w14:paraId="532842B6" w14:textId="1B23ABE3" w:rsidR="00172C32" w:rsidRDefault="00172C32" w:rsidP="00172C32">
            <w:r w:rsidRPr="00172C32">
              <w:rPr>
                <w:rFonts w:ascii="Times" w:hAnsi="Times"/>
                <w:b/>
                <w:bCs/>
              </w:rPr>
              <w:lastRenderedPageBreak/>
              <w:t xml:space="preserve">All in favor, </w:t>
            </w:r>
            <w:r w:rsidRPr="00172C32">
              <w:rPr>
                <w:rFonts w:ascii="Times" w:hAnsi="Times"/>
                <w:b/>
                <w:bCs/>
                <w:i/>
                <w:iCs/>
              </w:rPr>
              <w:t>motion passes.</w:t>
            </w:r>
            <w:r>
              <w:t xml:space="preserve"> </w:t>
            </w:r>
          </w:p>
        </w:tc>
        <w:tc>
          <w:tcPr>
            <w:tcW w:w="2700" w:type="dxa"/>
          </w:tcPr>
          <w:p w14:paraId="4A942E90" w14:textId="4ABA12BE" w:rsidR="00E50DC0" w:rsidRPr="00343D8B" w:rsidRDefault="00172C32" w:rsidP="0059354C">
            <w:pPr>
              <w:rPr>
                <w:rFonts w:ascii="Times" w:hAnsi="Times"/>
              </w:rPr>
            </w:pPr>
            <w:r w:rsidRPr="00343D8B">
              <w:rPr>
                <w:rFonts w:ascii="Times" w:hAnsi="Times"/>
              </w:rPr>
              <w:lastRenderedPageBreak/>
              <w:t xml:space="preserve">Call Sam or Chloe when making the donation. </w:t>
            </w:r>
          </w:p>
        </w:tc>
      </w:tr>
      <w:tr w:rsidR="00BD6663" w14:paraId="632A7E07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29AC896A" w14:textId="52ED7B1C" w:rsidR="00E50DC0" w:rsidRDefault="00E50DC0" w:rsidP="0059354C">
            <w:r>
              <w:rPr>
                <w:b/>
                <w:bCs/>
              </w:rPr>
              <w:t>Amanda Shover</w:t>
            </w:r>
            <w:r w:rsidRPr="00DC01ED">
              <w:rPr>
                <w:b/>
                <w:bCs/>
              </w:rPr>
              <w:t>-</w:t>
            </w:r>
            <w:r>
              <w:t xml:space="preserve"> Secretary </w:t>
            </w:r>
          </w:p>
        </w:tc>
        <w:tc>
          <w:tcPr>
            <w:tcW w:w="5994" w:type="dxa"/>
            <w:gridSpan w:val="2"/>
          </w:tcPr>
          <w:p w14:paraId="6B77B509" w14:textId="77777777" w:rsidR="00A8568F" w:rsidRDefault="00A8568F" w:rsidP="0010599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CC meeting Tuesday, 10/13 </w:t>
            </w:r>
          </w:p>
          <w:p w14:paraId="6A691B5E" w14:textId="77777777" w:rsidR="00A8568F" w:rsidRDefault="00A8568F" w:rsidP="0010599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Thank you Starbucks card for next speaker if in person</w:t>
            </w:r>
          </w:p>
          <w:p w14:paraId="5D4BE427" w14:textId="77777777" w:rsidR="00A8568F" w:rsidRDefault="00A8568F" w:rsidP="0010599D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virtual, I can order online with Chloe or Sam </w:t>
            </w:r>
          </w:p>
          <w:p w14:paraId="408CD881" w14:textId="765AAB45" w:rsidR="000E6AC8" w:rsidRDefault="000E6AC8" w:rsidP="0010599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we want to move forward with the idea presented of having a raffle for all members who stay until the end of the meeting? </w:t>
            </w:r>
          </w:p>
          <w:p w14:paraId="437C8170" w14:textId="2D9B7965" w:rsidR="00A8568F" w:rsidRDefault="00A8568F" w:rsidP="0010599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Ideas for raffle</w:t>
            </w:r>
          </w:p>
          <w:p w14:paraId="1A7E744A" w14:textId="77777777" w:rsidR="00A8568F" w:rsidRDefault="00A8568F" w:rsidP="0010599D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 Starbucks Card? CON merch? Extra shirts?</w:t>
            </w:r>
          </w:p>
          <w:p w14:paraId="7E73EFA7" w14:textId="0F69712D" w:rsidR="00A8568F" w:rsidRDefault="00A8568F" w:rsidP="000E6AC8">
            <w:pPr>
              <w:pStyle w:val="NormalWeb"/>
              <w:spacing w:before="0" w:beforeAutospacing="0" w:after="200" w:afterAutospacing="0"/>
              <w:ind w:left="720" w:right="1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FDDF6C" w14:textId="77777777" w:rsidR="00E50DC0" w:rsidRDefault="00E50DC0" w:rsidP="001E537E">
            <w:pPr>
              <w:spacing w:after="240"/>
              <w:rPr>
                <w:rFonts w:ascii="Times New Roman" w:hAnsi="Times New Roman"/>
              </w:rPr>
            </w:pPr>
          </w:p>
          <w:p w14:paraId="5B2078F4" w14:textId="03319D72" w:rsidR="00E50DC0" w:rsidRDefault="00E50DC0" w:rsidP="000E34D6"/>
        </w:tc>
        <w:tc>
          <w:tcPr>
            <w:tcW w:w="2880" w:type="dxa"/>
            <w:gridSpan w:val="2"/>
          </w:tcPr>
          <w:p w14:paraId="5F804400" w14:textId="3330D639" w:rsidR="00172C32" w:rsidRPr="00172C32" w:rsidRDefault="00172C32" w:rsidP="00ED4039">
            <w:pPr>
              <w:rPr>
                <w:rFonts w:ascii="Times" w:hAnsi="Times"/>
                <w:b/>
                <w:bCs/>
                <w:color w:val="FF0000"/>
              </w:rPr>
            </w:pPr>
            <w:r w:rsidRPr="00172C32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45334358" w14:textId="32045BC3" w:rsidR="00E50DC0" w:rsidRPr="00172C32" w:rsidRDefault="00172C32" w:rsidP="00ED4039">
            <w:pPr>
              <w:rPr>
                <w:rFonts w:ascii="Times" w:hAnsi="Times"/>
                <w:b/>
                <w:bCs/>
              </w:rPr>
            </w:pPr>
            <w:r w:rsidRPr="00172C32">
              <w:rPr>
                <w:rFonts w:ascii="Times" w:hAnsi="Times"/>
                <w:b/>
                <w:bCs/>
              </w:rPr>
              <w:t xml:space="preserve">Amanda makes a motion to use her budget for each virtual meeting to hold a raffle and give a </w:t>
            </w:r>
            <w:r w:rsidR="00DB61F8">
              <w:rPr>
                <w:rFonts w:ascii="Times" w:hAnsi="Times"/>
                <w:b/>
                <w:bCs/>
              </w:rPr>
              <w:t xml:space="preserve">$5 </w:t>
            </w:r>
            <w:r w:rsidRPr="00172C32">
              <w:rPr>
                <w:rFonts w:ascii="Times" w:hAnsi="Times"/>
                <w:b/>
                <w:bCs/>
              </w:rPr>
              <w:t>Starbucks gift card to the winner</w:t>
            </w:r>
            <w:r>
              <w:rPr>
                <w:rFonts w:ascii="Times" w:hAnsi="Times"/>
                <w:b/>
                <w:bCs/>
              </w:rPr>
              <w:t>.</w:t>
            </w:r>
            <w:r w:rsidRPr="00172C32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A</w:t>
            </w:r>
            <w:r w:rsidRPr="00172C32">
              <w:rPr>
                <w:rFonts w:ascii="Times" w:hAnsi="Times"/>
                <w:b/>
                <w:bCs/>
              </w:rPr>
              <w:t xml:space="preserve">ll </w:t>
            </w:r>
            <w:r>
              <w:rPr>
                <w:rFonts w:ascii="Times" w:hAnsi="Times"/>
                <w:b/>
                <w:bCs/>
              </w:rPr>
              <w:t xml:space="preserve">members </w:t>
            </w:r>
            <w:r w:rsidRPr="00172C32">
              <w:rPr>
                <w:rFonts w:ascii="Times" w:hAnsi="Times"/>
                <w:b/>
                <w:bCs/>
              </w:rPr>
              <w:t>who stay for the entirety of the meeting will automatically be entered</w:t>
            </w:r>
            <w:r>
              <w:rPr>
                <w:rFonts w:ascii="Times" w:hAnsi="Times"/>
                <w:b/>
                <w:bCs/>
              </w:rPr>
              <w:t xml:space="preserve"> into the raffle</w:t>
            </w:r>
            <w:r w:rsidRPr="00172C32">
              <w:rPr>
                <w:rFonts w:ascii="Times" w:hAnsi="Times"/>
                <w:b/>
                <w:bCs/>
              </w:rPr>
              <w:t xml:space="preserve">.  </w:t>
            </w:r>
          </w:p>
          <w:p w14:paraId="29D5FD2E" w14:textId="77777777" w:rsidR="00172C32" w:rsidRPr="00172C32" w:rsidRDefault="00172C32" w:rsidP="00ED4039">
            <w:pPr>
              <w:rPr>
                <w:rFonts w:ascii="Times" w:hAnsi="Times"/>
                <w:b/>
                <w:bCs/>
              </w:rPr>
            </w:pPr>
            <w:r w:rsidRPr="00172C32">
              <w:rPr>
                <w:rFonts w:ascii="Times" w:hAnsi="Times"/>
                <w:b/>
                <w:bCs/>
              </w:rPr>
              <w:t xml:space="preserve">Samantha seconds. </w:t>
            </w:r>
          </w:p>
          <w:p w14:paraId="61717CFF" w14:textId="01D2FFA9" w:rsidR="00172C32" w:rsidRPr="000E6AC8" w:rsidRDefault="00172C32" w:rsidP="00ED4039">
            <w:pPr>
              <w:rPr>
                <w:rFonts w:ascii="Times" w:hAnsi="Times"/>
              </w:rPr>
            </w:pPr>
            <w:r w:rsidRPr="00172C32">
              <w:rPr>
                <w:rFonts w:ascii="Times" w:hAnsi="Times"/>
                <w:b/>
                <w:bCs/>
              </w:rPr>
              <w:t xml:space="preserve">All in favor, </w:t>
            </w:r>
            <w:r w:rsidRPr="00172C32">
              <w:rPr>
                <w:rFonts w:ascii="Times" w:hAnsi="Times"/>
                <w:b/>
                <w:bCs/>
                <w:i/>
                <w:iCs/>
              </w:rPr>
              <w:t>motion passes.</w:t>
            </w: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2700" w:type="dxa"/>
          </w:tcPr>
          <w:p w14:paraId="59D533A1" w14:textId="79340D1B" w:rsidR="00E50DC0" w:rsidRDefault="00E50DC0" w:rsidP="00CD6137">
            <w:pPr>
              <w:pStyle w:val="ListParagraph"/>
            </w:pPr>
          </w:p>
        </w:tc>
      </w:tr>
      <w:tr w:rsidR="00BD6663" w14:paraId="4959167B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35A1419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1594533C" w14:textId="141A45A1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Joyce DeGennaro</w:t>
            </w:r>
          </w:p>
          <w:p w14:paraId="0B3CB89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DF540DE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14ABA68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7A8E8FA" w14:textId="5C5C90BB" w:rsidR="00E50DC0" w:rsidRDefault="00E50DC0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994" w:type="dxa"/>
            <w:gridSpan w:val="2"/>
          </w:tcPr>
          <w:p w14:paraId="19B2E351" w14:textId="1816B4B2" w:rsidR="003C7F2D" w:rsidRDefault="003C7F2D" w:rsidP="003C7F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Convention details: October 22-24</w:t>
            </w:r>
            <w:r w:rsidR="0069072E">
              <w:rPr>
                <w:rFonts w:ascii="Times" w:hAnsi="Times"/>
              </w:rPr>
              <w:t>. Thursday, Friday, and Saturday</w:t>
            </w:r>
          </w:p>
          <w:p w14:paraId="6EF492B9" w14:textId="77777777" w:rsidR="003C7F2D" w:rsidRDefault="003C7F2D" w:rsidP="003C7F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Virtual exhibit hall and breakout rooms </w:t>
            </w:r>
          </w:p>
          <w:p w14:paraId="1656AD0C" w14:textId="31063E09" w:rsidR="003C7F2D" w:rsidRPr="007C4375" w:rsidRDefault="003C7F2D" w:rsidP="003C7F2D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</w:rPr>
              <w:t>House of delegates all 3 days- on Zoom</w:t>
            </w:r>
            <w:r w:rsidR="007C4375">
              <w:rPr>
                <w:rFonts w:ascii="Times" w:hAnsi="Times"/>
              </w:rPr>
              <w:t xml:space="preserve">: </w:t>
            </w:r>
            <w:r w:rsidR="007C4375" w:rsidRPr="007C4375">
              <w:rPr>
                <w:rFonts w:ascii="Times" w:hAnsi="Times"/>
                <w:i/>
                <w:iCs/>
              </w:rPr>
              <w:t xml:space="preserve">Mandatory for board members to attend </w:t>
            </w:r>
          </w:p>
          <w:p w14:paraId="2B26ADFA" w14:textId="77777777" w:rsidR="003C7F2D" w:rsidRDefault="003C7F2D" w:rsidP="009E4DEA">
            <w:pPr>
              <w:rPr>
                <w:rFonts w:ascii="Times" w:hAnsi="Times"/>
              </w:rPr>
            </w:pPr>
          </w:p>
          <w:p w14:paraId="75FE6C99" w14:textId="404D3C75" w:rsidR="009E4DEA" w:rsidRPr="003C7F2D" w:rsidRDefault="009E4DEA" w:rsidP="009E4D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ALL board members speak with passion to encourage members to apply for positions</w:t>
            </w:r>
            <w:r w:rsidR="006A239B">
              <w:rPr>
                <w:rFonts w:ascii="Times" w:hAnsi="Times"/>
              </w:rPr>
              <w:t>!!</w:t>
            </w:r>
          </w:p>
        </w:tc>
        <w:tc>
          <w:tcPr>
            <w:tcW w:w="2880" w:type="dxa"/>
            <w:gridSpan w:val="2"/>
          </w:tcPr>
          <w:p w14:paraId="5ACAF701" w14:textId="77777777" w:rsidR="00E50DC0" w:rsidRPr="00FD5A95" w:rsidRDefault="00E50DC0" w:rsidP="005E403B">
            <w:pPr>
              <w:pStyle w:val="ListParagraph"/>
            </w:pPr>
          </w:p>
        </w:tc>
        <w:tc>
          <w:tcPr>
            <w:tcW w:w="2700" w:type="dxa"/>
          </w:tcPr>
          <w:p w14:paraId="3772C76B" w14:textId="77777777" w:rsidR="00E50DC0" w:rsidRDefault="00E50DC0" w:rsidP="005E403B">
            <w:pPr>
              <w:pStyle w:val="ListParagraph"/>
            </w:pPr>
          </w:p>
        </w:tc>
      </w:tr>
    </w:tbl>
    <w:p w14:paraId="57B58F2B" w14:textId="77777777" w:rsidR="00AD4FCD" w:rsidRDefault="00AD4FCD"/>
    <w:p w14:paraId="69966D30" w14:textId="64EC5F45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8251" w14:textId="77777777" w:rsidR="0010599D" w:rsidRDefault="0010599D" w:rsidP="007C2E87">
      <w:pPr>
        <w:spacing w:after="0" w:line="240" w:lineRule="auto"/>
      </w:pPr>
      <w:r>
        <w:separator/>
      </w:r>
    </w:p>
  </w:endnote>
  <w:endnote w:type="continuationSeparator" w:id="0">
    <w:p w14:paraId="650CCFAE" w14:textId="77777777" w:rsidR="0010599D" w:rsidRDefault="0010599D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8CE5" w14:textId="77777777" w:rsidR="0010599D" w:rsidRDefault="0010599D" w:rsidP="007C2E87">
      <w:pPr>
        <w:spacing w:after="0" w:line="240" w:lineRule="auto"/>
      </w:pPr>
      <w:r>
        <w:separator/>
      </w:r>
    </w:p>
  </w:footnote>
  <w:footnote w:type="continuationSeparator" w:id="0">
    <w:p w14:paraId="3237E056" w14:textId="77777777" w:rsidR="0010599D" w:rsidRDefault="0010599D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7A8"/>
    <w:multiLevelType w:val="multilevel"/>
    <w:tmpl w:val="7D9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347D3"/>
    <w:multiLevelType w:val="multilevel"/>
    <w:tmpl w:val="64F6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6098E"/>
    <w:multiLevelType w:val="multilevel"/>
    <w:tmpl w:val="848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D17B7"/>
    <w:multiLevelType w:val="multilevel"/>
    <w:tmpl w:val="DF2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D0AD1"/>
    <w:multiLevelType w:val="multilevel"/>
    <w:tmpl w:val="2F74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13B28"/>
    <w:multiLevelType w:val="multilevel"/>
    <w:tmpl w:val="6AA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51CA9"/>
    <w:multiLevelType w:val="multilevel"/>
    <w:tmpl w:val="906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27B7E"/>
    <w:multiLevelType w:val="multilevel"/>
    <w:tmpl w:val="D32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13AA2"/>
    <w:multiLevelType w:val="multilevel"/>
    <w:tmpl w:val="2440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F37C3"/>
    <w:multiLevelType w:val="multilevel"/>
    <w:tmpl w:val="FEE4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21B7C"/>
    <w:multiLevelType w:val="multilevel"/>
    <w:tmpl w:val="4FF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26324"/>
    <w:multiLevelType w:val="multilevel"/>
    <w:tmpl w:val="4B9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C756E"/>
    <w:multiLevelType w:val="multilevel"/>
    <w:tmpl w:val="BC7E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A1890"/>
    <w:multiLevelType w:val="multilevel"/>
    <w:tmpl w:val="E1A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25370"/>
    <w:multiLevelType w:val="multilevel"/>
    <w:tmpl w:val="86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868D3"/>
    <w:multiLevelType w:val="multilevel"/>
    <w:tmpl w:val="8A3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302E6"/>
    <w:multiLevelType w:val="multilevel"/>
    <w:tmpl w:val="B952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820605"/>
    <w:multiLevelType w:val="multilevel"/>
    <w:tmpl w:val="6180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B41F4"/>
    <w:multiLevelType w:val="multilevel"/>
    <w:tmpl w:val="F736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431F65"/>
    <w:multiLevelType w:val="multilevel"/>
    <w:tmpl w:val="34B0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52ED0"/>
    <w:multiLevelType w:val="multilevel"/>
    <w:tmpl w:val="277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73248"/>
    <w:multiLevelType w:val="multilevel"/>
    <w:tmpl w:val="7AF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0"/>
  </w:num>
  <w:num w:numId="5">
    <w:abstractNumId w:val="19"/>
  </w:num>
  <w:num w:numId="6">
    <w:abstractNumId w:val="21"/>
  </w:num>
  <w:num w:numId="7">
    <w:abstractNumId w:val="20"/>
  </w:num>
  <w:num w:numId="8">
    <w:abstractNumId w:val="2"/>
  </w:num>
  <w:num w:numId="9">
    <w:abstractNumId w:val="7"/>
  </w:num>
  <w:num w:numId="10">
    <w:abstractNumId w:val="9"/>
  </w:num>
  <w:num w:numId="1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16"/>
  </w:num>
  <w:num w:numId="14">
    <w:abstractNumId w:val="14"/>
  </w:num>
  <w:num w:numId="15">
    <w:abstractNumId w:val="6"/>
  </w:num>
  <w:num w:numId="16">
    <w:abstractNumId w:val="17"/>
  </w:num>
  <w:num w:numId="17">
    <w:abstractNumId w:val="10"/>
  </w:num>
  <w:num w:numId="18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2"/>
  </w:num>
  <w:num w:numId="2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5"/>
  </w:num>
  <w:num w:numId="22">
    <w:abstractNumId w:val="4"/>
  </w:num>
  <w:num w:numId="23">
    <w:abstractNumId w:val="3"/>
  </w:num>
  <w:num w:numId="24">
    <w:abstractNumId w:val="1"/>
  </w:num>
  <w:num w:numId="25">
    <w:abstractNumId w:val="11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4F4B"/>
    <w:rsid w:val="00055744"/>
    <w:rsid w:val="00056DDE"/>
    <w:rsid w:val="000617DF"/>
    <w:rsid w:val="00075C9F"/>
    <w:rsid w:val="000775F1"/>
    <w:rsid w:val="00080ABE"/>
    <w:rsid w:val="000834D5"/>
    <w:rsid w:val="000848D0"/>
    <w:rsid w:val="000962F8"/>
    <w:rsid w:val="000A3A8A"/>
    <w:rsid w:val="000B4F53"/>
    <w:rsid w:val="000C171D"/>
    <w:rsid w:val="000C4AE0"/>
    <w:rsid w:val="000C4DF5"/>
    <w:rsid w:val="000E138E"/>
    <w:rsid w:val="000E1C57"/>
    <w:rsid w:val="000E34D6"/>
    <w:rsid w:val="000E6AC8"/>
    <w:rsid w:val="000F2D31"/>
    <w:rsid w:val="00101CD8"/>
    <w:rsid w:val="0010599D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60DDC"/>
    <w:rsid w:val="001717C5"/>
    <w:rsid w:val="00172C32"/>
    <w:rsid w:val="001738AE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207"/>
    <w:rsid w:val="001E1F25"/>
    <w:rsid w:val="001E390F"/>
    <w:rsid w:val="001E3EC7"/>
    <w:rsid w:val="001E537E"/>
    <w:rsid w:val="001F2C83"/>
    <w:rsid w:val="001F34AE"/>
    <w:rsid w:val="001F6273"/>
    <w:rsid w:val="00206382"/>
    <w:rsid w:val="00214154"/>
    <w:rsid w:val="00220CBF"/>
    <w:rsid w:val="0023235C"/>
    <w:rsid w:val="00233F4E"/>
    <w:rsid w:val="002372C3"/>
    <w:rsid w:val="0024493B"/>
    <w:rsid w:val="002473A9"/>
    <w:rsid w:val="00250581"/>
    <w:rsid w:val="002554C3"/>
    <w:rsid w:val="0026260D"/>
    <w:rsid w:val="00263616"/>
    <w:rsid w:val="0026514E"/>
    <w:rsid w:val="002751D7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3D8B"/>
    <w:rsid w:val="00346B0B"/>
    <w:rsid w:val="00346B76"/>
    <w:rsid w:val="00351DDA"/>
    <w:rsid w:val="00352494"/>
    <w:rsid w:val="00356D66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C7F2D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1D09"/>
    <w:rsid w:val="0048518E"/>
    <w:rsid w:val="004A03CA"/>
    <w:rsid w:val="004A1A53"/>
    <w:rsid w:val="004A26FE"/>
    <w:rsid w:val="004A37E2"/>
    <w:rsid w:val="004A5AD8"/>
    <w:rsid w:val="004A6993"/>
    <w:rsid w:val="004B2446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43DC"/>
    <w:rsid w:val="0051799E"/>
    <w:rsid w:val="00523564"/>
    <w:rsid w:val="00527C71"/>
    <w:rsid w:val="005313D1"/>
    <w:rsid w:val="00544E90"/>
    <w:rsid w:val="00545D04"/>
    <w:rsid w:val="005551E4"/>
    <w:rsid w:val="0055577D"/>
    <w:rsid w:val="00564950"/>
    <w:rsid w:val="00564DFF"/>
    <w:rsid w:val="0057088B"/>
    <w:rsid w:val="00580858"/>
    <w:rsid w:val="00581D92"/>
    <w:rsid w:val="00583A7F"/>
    <w:rsid w:val="00586616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5B3F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8070B"/>
    <w:rsid w:val="00682EC6"/>
    <w:rsid w:val="00684B8D"/>
    <w:rsid w:val="00690389"/>
    <w:rsid w:val="0069072E"/>
    <w:rsid w:val="0069222C"/>
    <w:rsid w:val="006926DB"/>
    <w:rsid w:val="006974C0"/>
    <w:rsid w:val="006A085D"/>
    <w:rsid w:val="006A239B"/>
    <w:rsid w:val="006A4622"/>
    <w:rsid w:val="006A6C3F"/>
    <w:rsid w:val="006B3D1D"/>
    <w:rsid w:val="006B4529"/>
    <w:rsid w:val="006B6264"/>
    <w:rsid w:val="006B7C92"/>
    <w:rsid w:val="006C010B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4375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26699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4DEA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68F"/>
    <w:rsid w:val="00A85BDD"/>
    <w:rsid w:val="00A87DB6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39C4"/>
    <w:rsid w:val="00BD6663"/>
    <w:rsid w:val="00BD7453"/>
    <w:rsid w:val="00BE0906"/>
    <w:rsid w:val="00BE0C4F"/>
    <w:rsid w:val="00BE121F"/>
    <w:rsid w:val="00BE565E"/>
    <w:rsid w:val="00BE6A6E"/>
    <w:rsid w:val="00BE79AF"/>
    <w:rsid w:val="00C13603"/>
    <w:rsid w:val="00C13DED"/>
    <w:rsid w:val="00C15FF2"/>
    <w:rsid w:val="00C32CA9"/>
    <w:rsid w:val="00C37F13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E3B33"/>
    <w:rsid w:val="00CE3FDD"/>
    <w:rsid w:val="00CE6378"/>
    <w:rsid w:val="00D024BF"/>
    <w:rsid w:val="00D07917"/>
    <w:rsid w:val="00D116DC"/>
    <w:rsid w:val="00D16D55"/>
    <w:rsid w:val="00D205B6"/>
    <w:rsid w:val="00D2103A"/>
    <w:rsid w:val="00D22274"/>
    <w:rsid w:val="00D23021"/>
    <w:rsid w:val="00D248A0"/>
    <w:rsid w:val="00D3634D"/>
    <w:rsid w:val="00D43DAF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B4CD0"/>
    <w:rsid w:val="00DB61F8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54B52"/>
    <w:rsid w:val="00F609D1"/>
    <w:rsid w:val="00F61C70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3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6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nsa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mykaleidoscope.com/scholarship/fnsna202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Amanda Shover</cp:lastModifiedBy>
  <cp:revision>8</cp:revision>
  <dcterms:created xsi:type="dcterms:W3CDTF">2020-10-06T20:19:00Z</dcterms:created>
  <dcterms:modified xsi:type="dcterms:W3CDTF">2020-10-07T15:28:00Z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