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615F" w14:textId="14C23E0A" w:rsidR="00C36776" w:rsidRPr="00092974" w:rsidRDefault="00C36776">
      <w:pPr>
        <w:rPr>
          <w:rFonts w:ascii="Times New Roman" w:hAnsi="Times New Roman" w:cs="Times New Roman"/>
        </w:rPr>
      </w:pPr>
    </w:p>
    <w:tbl>
      <w:tblPr>
        <w:tblStyle w:val="TableGrid"/>
        <w:tblW w:w="14849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6120"/>
        <w:gridCol w:w="2160"/>
        <w:gridCol w:w="2970"/>
        <w:gridCol w:w="2061"/>
        <w:gridCol w:w="8"/>
      </w:tblGrid>
      <w:tr w:rsidR="00275B4C" w:rsidRPr="00092974" w14:paraId="5B934348" w14:textId="77777777" w:rsidTr="00C86240">
        <w:trPr>
          <w:gridAfter w:val="1"/>
          <w:wAfter w:w="8" w:type="dxa"/>
          <w:trHeight w:val="2150"/>
        </w:trPr>
        <w:tc>
          <w:tcPr>
            <w:tcW w:w="7650" w:type="dxa"/>
            <w:gridSpan w:val="2"/>
            <w:vAlign w:val="center"/>
          </w:tcPr>
          <w:p w14:paraId="184CC1E6" w14:textId="77053FC3" w:rsidR="00275B4C" w:rsidRPr="00092974" w:rsidRDefault="00C86240" w:rsidP="00C8624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2FC3D9E" wp14:editId="1CE083DD">
                  <wp:simplePos x="0" y="0"/>
                  <wp:positionH relativeFrom="margin">
                    <wp:posOffset>201930</wp:posOffset>
                  </wp:positionH>
                  <wp:positionV relativeFrom="margin">
                    <wp:posOffset>163830</wp:posOffset>
                  </wp:positionV>
                  <wp:extent cx="4037965" cy="1242060"/>
                  <wp:effectExtent l="0" t="0" r="635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96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1" w:type="dxa"/>
            <w:gridSpan w:val="3"/>
            <w:vAlign w:val="center"/>
          </w:tcPr>
          <w:p w14:paraId="22AFD549" w14:textId="5ED20DA7" w:rsidR="00275B4C" w:rsidRPr="00092974" w:rsidRDefault="00275B4C" w:rsidP="00275B4C">
            <w:pPr>
              <w:pStyle w:val="NoSpacing"/>
              <w:spacing w:line="276" w:lineRule="auto"/>
              <w:ind w:hanging="41"/>
              <w:rPr>
                <w:rFonts w:ascii="Times New Roman" w:hAnsi="Times New Roman" w:cs="Times New Roman"/>
                <w:b/>
                <w:sz w:val="28"/>
              </w:rPr>
            </w:pPr>
            <w:r w:rsidRPr="00092974">
              <w:rPr>
                <w:rFonts w:ascii="Times New Roman" w:hAnsi="Times New Roman" w:cs="Times New Roman"/>
                <w:b/>
                <w:sz w:val="28"/>
              </w:rPr>
              <w:t xml:space="preserve">Student Nurses’ Association at UCF Orlando – </w:t>
            </w:r>
            <w:r w:rsidR="001106A8" w:rsidRPr="00092974">
              <w:rPr>
                <w:rFonts w:ascii="Times New Roman" w:hAnsi="Times New Roman" w:cs="Times New Roman"/>
                <w:b/>
                <w:sz w:val="28"/>
              </w:rPr>
              <w:t>JUNE</w:t>
            </w:r>
          </w:p>
          <w:p w14:paraId="4E9614A8" w14:textId="457A5CD9" w:rsidR="00275B4C" w:rsidRPr="00092974" w:rsidRDefault="00092974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92974">
              <w:rPr>
                <w:rFonts w:ascii="Times New Roman" w:hAnsi="Times New Roman" w:cs="Times New Roman"/>
                <w:b/>
                <w:sz w:val="28"/>
              </w:rPr>
              <w:t>General</w:t>
            </w:r>
            <w:r w:rsidR="00275B4C" w:rsidRPr="00092974">
              <w:rPr>
                <w:rFonts w:ascii="Times New Roman" w:hAnsi="Times New Roman" w:cs="Times New Roman"/>
                <w:b/>
                <w:sz w:val="28"/>
              </w:rPr>
              <w:t xml:space="preserve"> Meeting MINUTES      </w:t>
            </w:r>
            <w:r w:rsidR="001106A8" w:rsidRPr="00092974">
              <w:rPr>
                <w:rFonts w:ascii="Times New Roman" w:hAnsi="Times New Roman" w:cs="Times New Roman"/>
                <w:b/>
                <w:sz w:val="28"/>
              </w:rPr>
              <w:t>06</w:t>
            </w:r>
            <w:r w:rsidR="00275B4C" w:rsidRPr="00092974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092974"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275B4C" w:rsidRPr="00092974">
              <w:rPr>
                <w:rFonts w:ascii="Times New Roman" w:hAnsi="Times New Roman" w:cs="Times New Roman"/>
                <w:b/>
                <w:sz w:val="28"/>
              </w:rPr>
              <w:t>/2021</w:t>
            </w:r>
          </w:p>
          <w:p w14:paraId="086987CB" w14:textId="5E9C404F" w:rsidR="00C86240" w:rsidRPr="00B14ACB" w:rsidRDefault="00275B4C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92974">
              <w:rPr>
                <w:rFonts w:ascii="Times New Roman" w:hAnsi="Times New Roman" w:cs="Times New Roman"/>
                <w:b/>
                <w:sz w:val="24"/>
              </w:rPr>
              <w:t xml:space="preserve">Time Called to Order: </w:t>
            </w:r>
            <w:r w:rsidR="00B14ACB">
              <w:rPr>
                <w:rFonts w:ascii="Times New Roman" w:hAnsi="Times New Roman" w:cs="Times New Roman"/>
                <w:sz w:val="24"/>
              </w:rPr>
              <w:t>17</w:t>
            </w:r>
            <w:r w:rsidR="00C140AE">
              <w:rPr>
                <w:rFonts w:ascii="Times New Roman" w:hAnsi="Times New Roman" w:cs="Times New Roman"/>
                <w:sz w:val="24"/>
              </w:rPr>
              <w:t>00</w:t>
            </w:r>
          </w:p>
          <w:p w14:paraId="702DD082" w14:textId="60245481" w:rsidR="00275B4C" w:rsidRPr="00092974" w:rsidRDefault="00275B4C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92974">
              <w:rPr>
                <w:rFonts w:ascii="Times New Roman" w:hAnsi="Times New Roman" w:cs="Times New Roman"/>
                <w:b/>
                <w:sz w:val="24"/>
              </w:rPr>
              <w:t xml:space="preserve">Time Adjourned: </w:t>
            </w:r>
            <w:r w:rsidR="007179EF" w:rsidRPr="007179EF">
              <w:rPr>
                <w:rFonts w:ascii="Times New Roman" w:hAnsi="Times New Roman" w:cs="Times New Roman"/>
                <w:sz w:val="24"/>
              </w:rPr>
              <w:t>1836</w:t>
            </w:r>
          </w:p>
          <w:p w14:paraId="28A5073C" w14:textId="675654C0" w:rsidR="00275B4C" w:rsidRPr="00092974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92974">
              <w:rPr>
                <w:rFonts w:ascii="Times New Roman" w:hAnsi="Times New Roman" w:cs="Times New Roman"/>
                <w:b/>
                <w:sz w:val="24"/>
              </w:rPr>
              <w:t xml:space="preserve">Location: </w:t>
            </w:r>
            <w:r w:rsidR="00092974" w:rsidRPr="00092974">
              <w:rPr>
                <w:rFonts w:ascii="Times New Roman" w:hAnsi="Times New Roman" w:cs="Times New Roman"/>
                <w:sz w:val="24"/>
              </w:rPr>
              <w:t>UCF College of Nursing-Room 602/</w:t>
            </w:r>
            <w:r w:rsidRPr="00092974">
              <w:rPr>
                <w:rFonts w:ascii="Times New Roman" w:hAnsi="Times New Roman" w:cs="Times New Roman"/>
                <w:sz w:val="24"/>
              </w:rPr>
              <w:t>Zoom</w:t>
            </w:r>
          </w:p>
          <w:p w14:paraId="5E1353F3" w14:textId="14C37C23" w:rsidR="00275B4C" w:rsidRPr="00092974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92974">
              <w:rPr>
                <w:rFonts w:ascii="Times New Roman" w:hAnsi="Times New Roman" w:cs="Times New Roman"/>
                <w:b/>
                <w:sz w:val="24"/>
              </w:rPr>
              <w:t xml:space="preserve">Presiding President: </w:t>
            </w:r>
            <w:r w:rsidRPr="00092974">
              <w:rPr>
                <w:rFonts w:ascii="Times New Roman" w:hAnsi="Times New Roman" w:cs="Times New Roman"/>
                <w:sz w:val="24"/>
              </w:rPr>
              <w:t>Erin Tonkin</w:t>
            </w:r>
          </w:p>
          <w:p w14:paraId="2688723D" w14:textId="6C67C94B" w:rsidR="00275B4C" w:rsidRPr="00092974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sz w:val="24"/>
              </w:rPr>
              <w:t xml:space="preserve">Recorded by: </w:t>
            </w:r>
            <w:r w:rsidRPr="00092974">
              <w:rPr>
                <w:rFonts w:ascii="Times New Roman" w:hAnsi="Times New Roman" w:cs="Times New Roman"/>
                <w:sz w:val="24"/>
              </w:rPr>
              <w:t>Caroline Porter</w:t>
            </w:r>
          </w:p>
        </w:tc>
      </w:tr>
      <w:tr w:rsidR="00275B4C" w:rsidRPr="00092974" w14:paraId="313CC03F" w14:textId="6B5DE2C4" w:rsidTr="004C2E6D">
        <w:trPr>
          <w:trHeight w:val="557"/>
        </w:trPr>
        <w:tc>
          <w:tcPr>
            <w:tcW w:w="1530" w:type="dxa"/>
          </w:tcPr>
          <w:p w14:paraId="35A2BA45" w14:textId="77777777" w:rsidR="00275B4C" w:rsidRPr="00092974" w:rsidRDefault="00275B4C" w:rsidP="00E17BFA">
            <w:pPr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</w:rPr>
              <w:t>Attendees Present:</w:t>
            </w:r>
          </w:p>
          <w:p w14:paraId="15928674" w14:textId="5E564710" w:rsidR="00275B4C" w:rsidRPr="00092974" w:rsidRDefault="00275B4C" w:rsidP="00E17B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9" w:type="dxa"/>
            <w:gridSpan w:val="5"/>
          </w:tcPr>
          <w:p w14:paraId="70075C47" w14:textId="39AFD967" w:rsidR="00275B4C" w:rsidRPr="00092974" w:rsidRDefault="006A1E26" w:rsidP="00275B4C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</w:rPr>
              <w:t xml:space="preserve">Erin Tonkin, Vanessa Iturri, Monique Csenteri, Caroline Porter, Lauren Fuller, </w:t>
            </w:r>
            <w:r w:rsidRPr="00092974">
              <w:rPr>
                <w:rFonts w:ascii="Times New Roman" w:hAnsi="Times New Roman" w:cs="Times New Roman"/>
                <w:b/>
                <w:bCs/>
              </w:rPr>
              <w:t xml:space="preserve">Leah Utt, Megan Donnelly, </w:t>
            </w:r>
            <w:r w:rsidRPr="00092974">
              <w:rPr>
                <w:rFonts w:ascii="Times New Roman" w:hAnsi="Times New Roman" w:cs="Times New Roman"/>
                <w:b/>
              </w:rPr>
              <w:t>Sarah Stukey, Cynthia Fonseca, Samantha Maiolo, Peyton Hawks, Megan Fleming, Brian Peach</w:t>
            </w:r>
          </w:p>
        </w:tc>
      </w:tr>
      <w:tr w:rsidR="00275B4C" w:rsidRPr="00092974" w14:paraId="54006490" w14:textId="77777777" w:rsidTr="009F6B69">
        <w:trPr>
          <w:trHeight w:val="431"/>
        </w:trPr>
        <w:tc>
          <w:tcPr>
            <w:tcW w:w="1530" w:type="dxa"/>
          </w:tcPr>
          <w:p w14:paraId="02A7FBE5" w14:textId="77777777" w:rsidR="00275B4C" w:rsidRPr="00092974" w:rsidRDefault="00275B4C" w:rsidP="00E17BFA">
            <w:pPr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</w:rPr>
              <w:t>Attendees Absent:</w:t>
            </w:r>
          </w:p>
        </w:tc>
        <w:tc>
          <w:tcPr>
            <w:tcW w:w="13319" w:type="dxa"/>
            <w:gridSpan w:val="5"/>
          </w:tcPr>
          <w:p w14:paraId="01772CDA" w14:textId="17E73DE4" w:rsidR="00275B4C" w:rsidRPr="00092974" w:rsidRDefault="00837521" w:rsidP="00E17BFA">
            <w:pPr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</w:rPr>
              <w:t>Kate Dorminy</w:t>
            </w:r>
          </w:p>
        </w:tc>
      </w:tr>
      <w:tr w:rsidR="00E17BFA" w:rsidRPr="00092974" w14:paraId="3C646109" w14:textId="77777777" w:rsidTr="00275B4C">
        <w:tc>
          <w:tcPr>
            <w:tcW w:w="14849" w:type="dxa"/>
            <w:gridSpan w:val="6"/>
            <w:shd w:val="clear" w:color="auto" w:fill="BFBFBF" w:themeFill="background1" w:themeFillShade="BF"/>
          </w:tcPr>
          <w:p w14:paraId="0DCE3F70" w14:textId="77777777" w:rsidR="00E17BFA" w:rsidRPr="00092974" w:rsidRDefault="00E17BFA" w:rsidP="00E17BFA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01AA4182" w14:textId="77777777" w:rsidTr="00610A84">
        <w:trPr>
          <w:gridAfter w:val="1"/>
          <w:wAfter w:w="8" w:type="dxa"/>
          <w:trHeight w:val="350"/>
        </w:trPr>
        <w:tc>
          <w:tcPr>
            <w:tcW w:w="1530" w:type="dxa"/>
            <w:vAlign w:val="center"/>
          </w:tcPr>
          <w:p w14:paraId="71EB7CB2" w14:textId="65098C85" w:rsidR="00E50DC0" w:rsidRPr="00092974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</w:rPr>
              <w:t>Presenter:</w:t>
            </w:r>
          </w:p>
        </w:tc>
        <w:tc>
          <w:tcPr>
            <w:tcW w:w="8280" w:type="dxa"/>
            <w:gridSpan w:val="2"/>
            <w:vAlign w:val="center"/>
          </w:tcPr>
          <w:p w14:paraId="721B9E1D" w14:textId="1AD1A092" w:rsidR="00E50DC0" w:rsidRPr="00092974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</w:rPr>
              <w:t>Agenda Item/Discussion</w:t>
            </w:r>
            <w:r w:rsidR="004913EC" w:rsidRPr="0009297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70" w:type="dxa"/>
            <w:vAlign w:val="center"/>
          </w:tcPr>
          <w:p w14:paraId="608AAE07" w14:textId="77777777" w:rsidR="00E50DC0" w:rsidRPr="00092974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</w:rPr>
              <w:t>Action:</w:t>
            </w:r>
          </w:p>
        </w:tc>
        <w:tc>
          <w:tcPr>
            <w:tcW w:w="2061" w:type="dxa"/>
            <w:vAlign w:val="center"/>
          </w:tcPr>
          <w:p w14:paraId="43432333" w14:textId="77777777" w:rsidR="00E50DC0" w:rsidRPr="00092974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</w:rPr>
              <w:t>Follow-up:</w:t>
            </w:r>
          </w:p>
        </w:tc>
      </w:tr>
      <w:tr w:rsidR="00DD7D14" w:rsidRPr="00092974" w14:paraId="24FAC6E1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7000B39C" w14:textId="77777777" w:rsidR="00E50DC0" w:rsidRPr="00092974" w:rsidRDefault="00E50DC0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>President</w:t>
            </w:r>
            <w:r w:rsidR="009B0B95" w:rsidRPr="00092974">
              <w:rPr>
                <w:rFonts w:ascii="Times New Roman" w:hAnsi="Times New Roman" w:cs="Times New Roman"/>
              </w:rPr>
              <w:t>:</w:t>
            </w:r>
          </w:p>
          <w:p w14:paraId="7B9FD3DE" w14:textId="5EB7D55D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Erin Tonkin</w:t>
            </w:r>
          </w:p>
        </w:tc>
        <w:tc>
          <w:tcPr>
            <w:tcW w:w="8280" w:type="dxa"/>
            <w:gridSpan w:val="2"/>
          </w:tcPr>
          <w:p w14:paraId="48840D3D" w14:textId="6133F71B" w:rsidR="00092974" w:rsidRPr="00092974" w:rsidRDefault="00092974" w:rsidP="001E11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 xml:space="preserve">Hello everyone and welcome to our June 2021 </w:t>
            </w:r>
            <w:r w:rsidR="00C140AE">
              <w:rPr>
                <w:color w:val="000000"/>
                <w:sz w:val="22"/>
                <w:szCs w:val="22"/>
              </w:rPr>
              <w:t>g</w:t>
            </w:r>
            <w:r w:rsidRPr="00092974">
              <w:rPr>
                <w:color w:val="000000"/>
                <w:sz w:val="22"/>
                <w:szCs w:val="22"/>
              </w:rPr>
              <w:t>eneral meeting!</w:t>
            </w:r>
          </w:p>
          <w:p w14:paraId="0CFCB37B" w14:textId="77777777" w:rsidR="00092974" w:rsidRPr="00092974" w:rsidRDefault="00092974" w:rsidP="001E11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The upcoming meeting dates are as follows:</w:t>
            </w:r>
          </w:p>
          <w:p w14:paraId="557E32C0" w14:textId="77777777" w:rsidR="00092974" w:rsidRPr="00092974" w:rsidRDefault="00092974" w:rsidP="001E114E">
            <w:pPr>
              <w:pStyle w:val="Normal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Wednesday, August 25th @1700</w:t>
            </w:r>
          </w:p>
          <w:p w14:paraId="656DCB03" w14:textId="77777777" w:rsidR="00092974" w:rsidRPr="00092974" w:rsidRDefault="00092974" w:rsidP="001E114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Wednesday, September 29th @1700</w:t>
            </w:r>
          </w:p>
          <w:p w14:paraId="40121512" w14:textId="77777777" w:rsidR="00092974" w:rsidRPr="00092974" w:rsidRDefault="00092974" w:rsidP="001E114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Wednesday, October 27th @1700</w:t>
            </w:r>
          </w:p>
          <w:p w14:paraId="10BF2B5C" w14:textId="77777777" w:rsidR="00092974" w:rsidRPr="00092974" w:rsidRDefault="00092974" w:rsidP="001E114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There will be no July meeting!</w:t>
            </w:r>
          </w:p>
          <w:p w14:paraId="10EF1768" w14:textId="77777777" w:rsidR="00092974" w:rsidRPr="00092974" w:rsidRDefault="00092974" w:rsidP="001E11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Upcoming events:</w:t>
            </w:r>
          </w:p>
          <w:p w14:paraId="3F619FFD" w14:textId="77777777" w:rsidR="00092974" w:rsidRPr="00092974" w:rsidRDefault="00092974" w:rsidP="001E114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Chop 5 partial proceeds is today! You can still head over there after the meeting!</w:t>
            </w:r>
          </w:p>
          <w:p w14:paraId="1F437106" w14:textId="77777777" w:rsidR="00092974" w:rsidRPr="00092974" w:rsidRDefault="00092974" w:rsidP="001E114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Accelerated elections will be taking place today, good luck to everyone running.</w:t>
            </w:r>
          </w:p>
          <w:p w14:paraId="7953AAEC" w14:textId="77777777" w:rsidR="00092974" w:rsidRPr="00092974" w:rsidRDefault="00092974" w:rsidP="001E114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ind w:hanging="384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Stay tuned for upcoming events in August. We will have more information on fundraising events, volunteer activities, and our annual Back to School BBQ soon.</w:t>
            </w:r>
          </w:p>
          <w:p w14:paraId="19D12556" w14:textId="77777777" w:rsidR="00092974" w:rsidRPr="00092974" w:rsidRDefault="00092974" w:rsidP="001E11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 xml:space="preserve">As always feel free to reach out to me or any member of the board with questions or suggestions at the email above or at my personal email: </w:t>
            </w:r>
            <w:hyperlink r:id="rId11" w:history="1">
              <w:r w:rsidRPr="00092974">
                <w:rPr>
                  <w:rStyle w:val="Hyperlink"/>
                  <w:color w:val="EC4D4D"/>
                  <w:sz w:val="22"/>
                  <w:szCs w:val="22"/>
                </w:rPr>
                <w:t>tonkinerin@knights.ucf.edu</w:t>
              </w:r>
            </w:hyperlink>
            <w:r w:rsidRPr="00092974">
              <w:rPr>
                <w:color w:val="000000"/>
                <w:sz w:val="22"/>
                <w:szCs w:val="22"/>
              </w:rPr>
              <w:t>.</w:t>
            </w:r>
          </w:p>
          <w:p w14:paraId="079202A0" w14:textId="77777777" w:rsidR="00092974" w:rsidRPr="00092974" w:rsidRDefault="00092974" w:rsidP="001E11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I hope you all have a wonderful rest of your summer, and again good luck to everyone running for position tonight!</w:t>
            </w:r>
          </w:p>
          <w:p w14:paraId="3D8FDBF8" w14:textId="6C493D62" w:rsidR="005F232B" w:rsidRPr="00092974" w:rsidRDefault="005F232B" w:rsidP="00092974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608882C" w14:textId="77777777" w:rsidR="00E50DC0" w:rsidRPr="00092974" w:rsidRDefault="00E5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205CD8ED" w14:textId="758AFB1E" w:rsidR="005E6B05" w:rsidRPr="00092974" w:rsidRDefault="005E6B05" w:rsidP="00092974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588A0DA3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17848A3E" w14:textId="77777777" w:rsidR="00E50DC0" w:rsidRPr="00092974" w:rsidRDefault="00E50DC0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lastRenderedPageBreak/>
              <w:t>Vice President</w:t>
            </w:r>
            <w:r w:rsidR="009B0B95" w:rsidRPr="00092974">
              <w:rPr>
                <w:rFonts w:ascii="Times New Roman" w:hAnsi="Times New Roman" w:cs="Times New Roman"/>
              </w:rPr>
              <w:t>:</w:t>
            </w:r>
          </w:p>
          <w:p w14:paraId="43AC63DB" w14:textId="0084A593" w:rsidR="009B0B95" w:rsidRPr="00092974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092974">
              <w:rPr>
                <w:rFonts w:ascii="Times New Roman" w:hAnsi="Times New Roman" w:cs="Times New Roman"/>
                <w:b/>
              </w:rPr>
              <w:t>Vanessa Iturri</w:t>
            </w:r>
          </w:p>
        </w:tc>
        <w:tc>
          <w:tcPr>
            <w:tcW w:w="8280" w:type="dxa"/>
            <w:gridSpan w:val="2"/>
          </w:tcPr>
          <w:p w14:paraId="0A8FE94D" w14:textId="778F5A46" w:rsidR="00092974" w:rsidRPr="007C63D4" w:rsidRDefault="00092974" w:rsidP="001E11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7C63D4">
              <w:rPr>
                <w:b/>
                <w:bCs/>
                <w:color w:val="000000"/>
                <w:sz w:val="22"/>
                <w:szCs w:val="22"/>
              </w:rPr>
              <w:t>Welcome to the June 2021 SNA Meeting!</w:t>
            </w:r>
          </w:p>
          <w:p w14:paraId="6D61C2EC" w14:textId="375F7D60" w:rsidR="00092974" w:rsidRPr="007C63D4" w:rsidRDefault="00092974" w:rsidP="001E114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C63D4">
              <w:rPr>
                <w:color w:val="000000"/>
                <w:sz w:val="22"/>
                <w:szCs w:val="22"/>
              </w:rPr>
              <w:t>Please welcome our guest Speakers:</w:t>
            </w:r>
          </w:p>
          <w:p w14:paraId="5A7FBA57" w14:textId="77777777" w:rsidR="00092974" w:rsidRPr="007C63D4" w:rsidRDefault="00092974" w:rsidP="001E114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7C63D4">
              <w:rPr>
                <w:b/>
                <w:bCs/>
                <w:color w:val="2D2D2D"/>
                <w:sz w:val="22"/>
                <w:szCs w:val="22"/>
              </w:rPr>
              <w:t xml:space="preserve">Sarah Rose Thornton, BSN, RN, CCRN: </w:t>
            </w:r>
            <w:r w:rsidRPr="007C63D4">
              <w:rPr>
                <w:color w:val="2D2D2D"/>
                <w:sz w:val="22"/>
                <w:szCs w:val="22"/>
              </w:rPr>
              <w:t>Advent Health PICU Nurse</w:t>
            </w:r>
          </w:p>
          <w:p w14:paraId="6C0BE57F" w14:textId="1EEE65D4" w:rsidR="00092974" w:rsidRPr="007C63D4" w:rsidRDefault="00092974" w:rsidP="001E114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2"/>
                <w:szCs w:val="22"/>
              </w:rPr>
            </w:pPr>
            <w:r w:rsidRPr="007C63D4">
              <w:rPr>
                <w:b/>
                <w:bCs/>
                <w:color w:val="2D2D2D"/>
                <w:sz w:val="22"/>
                <w:szCs w:val="22"/>
              </w:rPr>
              <w:t xml:space="preserve">Haley Sehgal, BSN, RN: </w:t>
            </w:r>
            <w:r w:rsidRPr="007C63D4">
              <w:rPr>
                <w:color w:val="2D2D2D"/>
                <w:sz w:val="22"/>
                <w:szCs w:val="22"/>
              </w:rPr>
              <w:t>Nemours Med Surg</w:t>
            </w:r>
            <w:r w:rsidR="006973D4">
              <w:rPr>
                <w:color w:val="2D2D2D"/>
                <w:sz w:val="22"/>
                <w:szCs w:val="22"/>
              </w:rPr>
              <w:t>ical</w:t>
            </w:r>
            <w:r w:rsidRPr="007C63D4">
              <w:rPr>
                <w:color w:val="2D2D2D"/>
                <w:sz w:val="22"/>
                <w:szCs w:val="22"/>
              </w:rPr>
              <w:t xml:space="preserve"> &amp; Step Down Nurse</w:t>
            </w:r>
          </w:p>
          <w:p w14:paraId="1F703359" w14:textId="77777777" w:rsidR="00092974" w:rsidRPr="007C63D4" w:rsidRDefault="00092974" w:rsidP="001E114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7C63D4">
              <w:rPr>
                <w:b/>
                <w:bCs/>
                <w:color w:val="000000"/>
                <w:sz w:val="22"/>
                <w:szCs w:val="22"/>
              </w:rPr>
              <w:t>Mentor &amp; Mentee Program</w:t>
            </w:r>
          </w:p>
          <w:p w14:paraId="2E6E9AB3" w14:textId="77777777" w:rsidR="00092974" w:rsidRPr="007C63D4" w:rsidRDefault="00092974" w:rsidP="001E114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hanging="381"/>
              <w:textAlignment w:val="baseline"/>
              <w:rPr>
                <w:color w:val="000000"/>
                <w:sz w:val="22"/>
                <w:szCs w:val="22"/>
              </w:rPr>
            </w:pPr>
            <w:r w:rsidRPr="007C63D4">
              <w:rPr>
                <w:color w:val="000000"/>
                <w:sz w:val="22"/>
                <w:szCs w:val="22"/>
              </w:rPr>
              <w:t>Everyone is successfully paired up and in contact their mentor/mentee</w:t>
            </w:r>
          </w:p>
          <w:p w14:paraId="5D4CABF8" w14:textId="527858B4" w:rsidR="00092974" w:rsidRPr="007C63D4" w:rsidRDefault="00092974" w:rsidP="001E114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1416"/>
              <w:textAlignment w:val="baseline"/>
              <w:rPr>
                <w:color w:val="000000"/>
                <w:sz w:val="22"/>
                <w:szCs w:val="22"/>
              </w:rPr>
            </w:pPr>
            <w:r w:rsidRPr="007C63D4">
              <w:rPr>
                <w:color w:val="000000"/>
                <w:sz w:val="22"/>
                <w:szCs w:val="22"/>
              </w:rPr>
              <w:t>Any issues please contact myself or Samantha Maiolo</w:t>
            </w:r>
          </w:p>
          <w:p w14:paraId="616E2268" w14:textId="77777777" w:rsidR="00092974" w:rsidRPr="007C63D4" w:rsidRDefault="00092974" w:rsidP="001E114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7C63D4">
              <w:rPr>
                <w:b/>
                <w:bCs/>
                <w:color w:val="000000"/>
                <w:sz w:val="22"/>
                <w:szCs w:val="22"/>
              </w:rPr>
              <w:t>Elections</w:t>
            </w:r>
          </w:p>
          <w:p w14:paraId="56312053" w14:textId="77777777" w:rsidR="00092974" w:rsidRPr="007C63D4" w:rsidRDefault="00092974" w:rsidP="001E114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C63D4">
              <w:rPr>
                <w:color w:val="000000"/>
                <w:sz w:val="22"/>
                <w:szCs w:val="22"/>
              </w:rPr>
              <w:t>Good luck to all members running for a board position tonight! </w:t>
            </w:r>
          </w:p>
          <w:p w14:paraId="5C7C884A" w14:textId="511BB961" w:rsidR="00092974" w:rsidRDefault="00092974" w:rsidP="0009297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7C63D4">
              <w:rPr>
                <w:b/>
                <w:bCs/>
                <w:color w:val="000000"/>
                <w:sz w:val="22"/>
                <w:szCs w:val="22"/>
              </w:rPr>
              <w:t>Next general meeting</w:t>
            </w:r>
            <w:r w:rsidRPr="007C63D4">
              <w:rPr>
                <w:color w:val="000000"/>
                <w:sz w:val="22"/>
                <w:szCs w:val="22"/>
              </w:rPr>
              <w:t xml:space="preserve"> will be held on </w:t>
            </w:r>
            <w:r w:rsidRPr="007C63D4">
              <w:rPr>
                <w:b/>
                <w:bCs/>
                <w:color w:val="000000"/>
                <w:sz w:val="22"/>
                <w:szCs w:val="22"/>
              </w:rPr>
              <w:t>Wednesday, August 25th, at 1700</w:t>
            </w:r>
          </w:p>
          <w:p w14:paraId="3BBF305B" w14:textId="33874B30" w:rsidR="008A0CEF" w:rsidRPr="008A0CEF" w:rsidRDefault="008A0CEF" w:rsidP="008A0CE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A0CEF">
              <w:rPr>
                <w:b/>
                <w:color w:val="000000"/>
                <w:sz w:val="22"/>
                <w:szCs w:val="22"/>
              </w:rPr>
              <w:t xml:space="preserve">Point System: </w:t>
            </w:r>
            <w:r>
              <w:rPr>
                <w:color w:val="000000"/>
                <w:sz w:val="22"/>
                <w:szCs w:val="22"/>
              </w:rPr>
              <w:t>Each class will have top 3 point earners who will receive a certificate, a free cord from SNA, and</w:t>
            </w:r>
            <w:r w:rsidR="007F4F39">
              <w:rPr>
                <w:color w:val="000000"/>
                <w:sz w:val="22"/>
                <w:szCs w:val="22"/>
              </w:rPr>
              <w:t xml:space="preserve"> a</w:t>
            </w:r>
            <w:r>
              <w:rPr>
                <w:color w:val="000000"/>
                <w:sz w:val="22"/>
                <w:szCs w:val="22"/>
              </w:rPr>
              <w:t xml:space="preserve"> letter of recommendation from our advisors at the time of their graduation</w:t>
            </w:r>
          </w:p>
          <w:p w14:paraId="30AED958" w14:textId="4199FAF8" w:rsidR="008A0CEF" w:rsidRPr="008A0CEF" w:rsidRDefault="008A0CEF" w:rsidP="001E114E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A0CEF">
              <w:rPr>
                <w:color w:val="000000"/>
                <w:sz w:val="22"/>
                <w:szCs w:val="22"/>
              </w:rPr>
              <w:t>General Meeting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A0CEF">
              <w:rPr>
                <w:color w:val="000000"/>
                <w:sz w:val="22"/>
                <w:szCs w:val="22"/>
              </w:rPr>
              <w:t xml:space="preserve"> 1 point each meeting</w:t>
            </w:r>
          </w:p>
          <w:p w14:paraId="3ED4C6FB" w14:textId="4B3DD9AE" w:rsidR="008A0CEF" w:rsidRPr="008A0CEF" w:rsidRDefault="008A0CEF" w:rsidP="001E114E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8A0CEF">
              <w:rPr>
                <w:color w:val="000000"/>
                <w:sz w:val="22"/>
                <w:szCs w:val="22"/>
              </w:rPr>
              <w:t>Community Service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A0CEF">
              <w:rPr>
                <w:color w:val="000000"/>
                <w:sz w:val="22"/>
                <w:szCs w:val="22"/>
              </w:rPr>
              <w:t xml:space="preserve"> 1 point per hour (4 max)</w:t>
            </w:r>
          </w:p>
          <w:p w14:paraId="03E26600" w14:textId="1ED4BD08" w:rsidR="008A0CEF" w:rsidRPr="008A0CEF" w:rsidRDefault="008A0CEF" w:rsidP="001E114E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8A0CEF">
              <w:rPr>
                <w:color w:val="000000"/>
                <w:sz w:val="22"/>
                <w:szCs w:val="22"/>
              </w:rPr>
              <w:t>Breakthrough to Nursing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A0CEF">
              <w:rPr>
                <w:color w:val="000000"/>
                <w:sz w:val="22"/>
                <w:szCs w:val="22"/>
              </w:rPr>
              <w:t xml:space="preserve"> 1 point per hour (4 max)</w:t>
            </w:r>
          </w:p>
          <w:p w14:paraId="1F6FC72C" w14:textId="6264A70F" w:rsidR="008A0CEF" w:rsidRPr="008A0CEF" w:rsidRDefault="008A0CEF" w:rsidP="001E114E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8A0CEF">
              <w:rPr>
                <w:color w:val="000000"/>
                <w:sz w:val="22"/>
                <w:szCs w:val="22"/>
              </w:rPr>
              <w:t>Fundraiser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A0CEF">
              <w:rPr>
                <w:color w:val="000000"/>
                <w:sz w:val="22"/>
                <w:szCs w:val="22"/>
              </w:rPr>
              <w:t xml:space="preserve"> 2 points</w:t>
            </w:r>
          </w:p>
          <w:p w14:paraId="1E38AD2A" w14:textId="4A69CB68" w:rsidR="008A0CEF" w:rsidRPr="008A0CEF" w:rsidRDefault="008A0CEF" w:rsidP="001E114E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8A0CEF">
              <w:rPr>
                <w:color w:val="000000"/>
                <w:sz w:val="22"/>
                <w:szCs w:val="22"/>
              </w:rPr>
              <w:t>Newsletter Submission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A0CEF">
              <w:rPr>
                <w:color w:val="000000"/>
                <w:sz w:val="22"/>
                <w:szCs w:val="22"/>
              </w:rPr>
              <w:t xml:space="preserve"> 2 points</w:t>
            </w:r>
          </w:p>
          <w:p w14:paraId="7F57F75A" w14:textId="57AD3044" w:rsidR="008A0CEF" w:rsidRPr="008A0CEF" w:rsidRDefault="008A0CEF" w:rsidP="001E114E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8A0CEF">
              <w:rPr>
                <w:color w:val="000000"/>
                <w:sz w:val="22"/>
                <w:szCs w:val="22"/>
              </w:rPr>
              <w:t>State Convention- 5 points</w:t>
            </w:r>
          </w:p>
          <w:p w14:paraId="138D0960" w14:textId="5597850E" w:rsidR="00E50DC0" w:rsidRPr="008A0CEF" w:rsidRDefault="008A0CEF" w:rsidP="001E114E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8A0CEF">
              <w:rPr>
                <w:color w:val="000000"/>
                <w:sz w:val="22"/>
                <w:szCs w:val="22"/>
              </w:rPr>
              <w:t>National Convention- 10 point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970" w:type="dxa"/>
          </w:tcPr>
          <w:p w14:paraId="3EE76E78" w14:textId="6FD09D2A" w:rsidR="005E7959" w:rsidRPr="00092974" w:rsidRDefault="005E7959" w:rsidP="00CD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4F85BBFF" w14:textId="1BFDBC4B" w:rsidR="00E50DC0" w:rsidRPr="00092974" w:rsidRDefault="00E50DC0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4193F86D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06137BA4" w14:textId="77777777" w:rsidR="009B0B95" w:rsidRPr="00092974" w:rsidRDefault="00BB0185" w:rsidP="00BB01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2974">
              <w:rPr>
                <w:rFonts w:ascii="Times New Roman" w:hAnsi="Times New Roman" w:cs="Times New Roman"/>
                <w:sz w:val="21"/>
                <w:szCs w:val="21"/>
              </w:rPr>
              <w:t>Treasurer:</w:t>
            </w:r>
          </w:p>
          <w:p w14:paraId="31176702" w14:textId="77777777" w:rsidR="00BB0185" w:rsidRPr="00092974" w:rsidRDefault="00BB0185" w:rsidP="00BB0185">
            <w:pPr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  <w:color w:val="000000"/>
              </w:rPr>
              <w:t>Monique Csenteri</w:t>
            </w:r>
          </w:p>
          <w:p w14:paraId="433A048D" w14:textId="18FEA4FE" w:rsidR="00BB0185" w:rsidRPr="00092974" w:rsidRDefault="00BB0185" w:rsidP="00BB0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gridSpan w:val="2"/>
          </w:tcPr>
          <w:p w14:paraId="41D8C3D4" w14:textId="0308D771" w:rsidR="00092974" w:rsidRPr="00092974" w:rsidRDefault="00092974" w:rsidP="001E114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Welcome new and returning members! Good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92974">
              <w:rPr>
                <w:color w:val="000000"/>
                <w:sz w:val="22"/>
                <w:szCs w:val="22"/>
              </w:rPr>
              <w:t>luck to everyone running today!</w:t>
            </w:r>
          </w:p>
          <w:p w14:paraId="0F6D76ED" w14:textId="2E3AA318" w:rsidR="00092974" w:rsidRPr="00092974" w:rsidRDefault="00092974" w:rsidP="001E114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>Interested in becoming an SNA member?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92974">
              <w:rPr>
                <w:b/>
                <w:bCs/>
                <w:color w:val="000000"/>
                <w:sz w:val="22"/>
                <w:szCs w:val="22"/>
              </w:rPr>
              <w:t>Join today!</w:t>
            </w:r>
          </w:p>
          <w:p w14:paraId="70D44ABC" w14:textId="026D59AA" w:rsidR="00092974" w:rsidRPr="00092974" w:rsidRDefault="00092974" w:rsidP="00092974">
            <w:pPr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101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733"/>
            </w:tblGrid>
            <w:tr w:rsidR="00092974" w:rsidRPr="00092974" w14:paraId="17488BC0" w14:textId="77777777" w:rsidTr="00463E65">
              <w:trPr>
                <w:trHeight w:val="114"/>
              </w:trPr>
              <w:tc>
                <w:tcPr>
                  <w:tcW w:w="2875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B4410E6" w14:textId="77777777" w:rsidR="00092974" w:rsidRPr="00092974" w:rsidRDefault="00092974" w:rsidP="0009297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92974">
                    <w:rPr>
                      <w:color w:val="000000"/>
                      <w:sz w:val="22"/>
                      <w:szCs w:val="22"/>
                    </w:rPr>
                    <w:t>1 Year Membership</w:t>
                  </w:r>
                </w:p>
              </w:tc>
              <w:tc>
                <w:tcPr>
                  <w:tcW w:w="733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D49121C" w14:textId="77777777" w:rsidR="00092974" w:rsidRPr="00092974" w:rsidRDefault="00092974" w:rsidP="0009297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92974">
                    <w:rPr>
                      <w:color w:val="000000"/>
                      <w:sz w:val="22"/>
                      <w:szCs w:val="22"/>
                    </w:rPr>
                    <w:t>$47</w:t>
                  </w:r>
                </w:p>
              </w:tc>
            </w:tr>
            <w:tr w:rsidR="00092974" w:rsidRPr="00092974" w14:paraId="046C95E2" w14:textId="77777777" w:rsidTr="00463E65">
              <w:trPr>
                <w:trHeight w:val="131"/>
              </w:trPr>
              <w:tc>
                <w:tcPr>
                  <w:tcW w:w="2875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525F47A" w14:textId="77777777" w:rsidR="00092974" w:rsidRPr="00092974" w:rsidRDefault="00092974" w:rsidP="0009297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92974">
                    <w:rPr>
                      <w:color w:val="000000"/>
                      <w:sz w:val="22"/>
                      <w:szCs w:val="22"/>
                    </w:rPr>
                    <w:t>2 Year Membership</w:t>
                  </w:r>
                </w:p>
              </w:tc>
              <w:tc>
                <w:tcPr>
                  <w:tcW w:w="733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C20E136" w14:textId="77777777" w:rsidR="00092974" w:rsidRPr="00092974" w:rsidRDefault="00092974" w:rsidP="0009297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92974">
                    <w:rPr>
                      <w:color w:val="000000"/>
                      <w:sz w:val="22"/>
                      <w:szCs w:val="22"/>
                    </w:rPr>
                    <w:t>$90</w:t>
                  </w:r>
                </w:p>
              </w:tc>
            </w:tr>
            <w:tr w:rsidR="00092974" w:rsidRPr="00092974" w14:paraId="61404960" w14:textId="77777777" w:rsidTr="00463E65">
              <w:trPr>
                <w:trHeight w:val="60"/>
              </w:trPr>
              <w:tc>
                <w:tcPr>
                  <w:tcW w:w="2875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4BEBA98" w14:textId="77777777" w:rsidR="00092974" w:rsidRPr="00092974" w:rsidRDefault="00092974" w:rsidP="0009297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92974">
                    <w:rPr>
                      <w:color w:val="000000"/>
                      <w:sz w:val="22"/>
                      <w:szCs w:val="22"/>
                    </w:rPr>
                    <w:t>Membership Renewal</w:t>
                  </w:r>
                </w:p>
              </w:tc>
              <w:tc>
                <w:tcPr>
                  <w:tcW w:w="733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4093B9A" w14:textId="77777777" w:rsidR="00092974" w:rsidRPr="00092974" w:rsidRDefault="00092974" w:rsidP="0009297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92974">
                    <w:rPr>
                      <w:color w:val="000000"/>
                      <w:sz w:val="22"/>
                      <w:szCs w:val="22"/>
                    </w:rPr>
                    <w:t>$50</w:t>
                  </w:r>
                </w:p>
              </w:tc>
            </w:tr>
          </w:tbl>
          <w:p w14:paraId="75781CC3" w14:textId="4E772569" w:rsidR="00092974" w:rsidRPr="00092974" w:rsidRDefault="00092974" w:rsidP="00092974">
            <w:pPr>
              <w:rPr>
                <w:rFonts w:ascii="Times New Roman" w:hAnsi="Times New Roman" w:cs="Times New Roman"/>
                <w:color w:val="000000"/>
              </w:rPr>
            </w:pPr>
          </w:p>
          <w:p w14:paraId="1BF46DA9" w14:textId="77777777" w:rsidR="00092974" w:rsidRPr="00092974" w:rsidRDefault="00092974" w:rsidP="0009297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  <w:u w:val="single"/>
              </w:rPr>
              <w:t>Upcoming Expenses</w:t>
            </w:r>
          </w:p>
          <w:p w14:paraId="5B2D52AD" w14:textId="6E3D8864" w:rsidR="00092974" w:rsidRPr="00092974" w:rsidRDefault="00092974" w:rsidP="001E114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Membership enrollment </w:t>
            </w:r>
          </w:p>
          <w:p w14:paraId="74C9A7E9" w14:textId="77777777" w:rsidR="00092974" w:rsidRPr="00092974" w:rsidRDefault="00092974" w:rsidP="0009297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Bank Balance: </w:t>
            </w:r>
            <w:r w:rsidRPr="00092974">
              <w:rPr>
                <w:color w:val="000000"/>
                <w:sz w:val="22"/>
                <w:szCs w:val="22"/>
              </w:rPr>
              <w:t>$18,422.81</w:t>
            </w:r>
          </w:p>
          <w:p w14:paraId="773B9984" w14:textId="77777777" w:rsidR="00092974" w:rsidRPr="00092974" w:rsidRDefault="00092974" w:rsidP="00092974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Membership Count:</w:t>
            </w:r>
            <w:r w:rsidRPr="00092974">
              <w:rPr>
                <w:rFonts w:ascii="Times New Roman" w:hAnsi="Times New Roman" w:cs="Times New Roman"/>
                <w:color w:val="000000"/>
              </w:rPr>
              <w:t xml:space="preserve"> 182</w:t>
            </w:r>
          </w:p>
          <w:p w14:paraId="23CD6300" w14:textId="4A489696" w:rsidR="00BB0185" w:rsidRPr="00092974" w:rsidRDefault="00BB0185" w:rsidP="0009297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FC6F809" w14:textId="1E4B55B4" w:rsidR="00E50DC0" w:rsidRPr="00092974" w:rsidRDefault="00E50DC0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3F267645" w14:textId="24928FBF" w:rsidR="00E50DC0" w:rsidRPr="00092974" w:rsidRDefault="00E50DC0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419BCE91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68D12A55" w14:textId="77777777" w:rsidR="00E50DC0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lastRenderedPageBreak/>
              <w:t>Secretary:</w:t>
            </w:r>
          </w:p>
          <w:p w14:paraId="64AE52C0" w14:textId="4F1ECF11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Caroline Porter</w:t>
            </w:r>
          </w:p>
        </w:tc>
        <w:tc>
          <w:tcPr>
            <w:tcW w:w="8280" w:type="dxa"/>
            <w:gridSpan w:val="2"/>
          </w:tcPr>
          <w:p w14:paraId="43B661B6" w14:textId="050E8BC2" w:rsidR="00092974" w:rsidRPr="00092974" w:rsidRDefault="00092974" w:rsidP="001E114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Welcome to the June SNA Meeting!</w:t>
            </w:r>
          </w:p>
          <w:p w14:paraId="46CF504B" w14:textId="77777777" w:rsidR="00092974" w:rsidRPr="00092974" w:rsidRDefault="00092974" w:rsidP="001E114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Next Curriculum Committee meeting TBD</w:t>
            </w:r>
          </w:p>
          <w:p w14:paraId="5D9482B7" w14:textId="6BF3A4F3" w:rsidR="00092974" w:rsidRPr="00092974" w:rsidRDefault="00092974" w:rsidP="001E114E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If you have anything you would like for me to bring up please text or email me</w:t>
            </w:r>
          </w:p>
          <w:p w14:paraId="2567821F" w14:textId="5917DBE1" w:rsidR="00092974" w:rsidRDefault="00092974" w:rsidP="001E114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Good luck to all of you running for a position tonight!</w:t>
            </w:r>
          </w:p>
          <w:p w14:paraId="5E708DDC" w14:textId="7193C705" w:rsidR="003D0069" w:rsidRDefault="00F61D63" w:rsidP="001E114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hyperlink r:id="rId12" w:history="1">
              <w:r w:rsidR="007D300E" w:rsidRPr="00AF331B">
                <w:rPr>
                  <w:rStyle w:val="Hyperlink"/>
                  <w:sz w:val="22"/>
                  <w:szCs w:val="22"/>
                </w:rPr>
                <w:t>https://create.kahoot.it/details/726d46d7-bbf1-48ce-be71-b76649450331</w:t>
              </w:r>
            </w:hyperlink>
          </w:p>
          <w:p w14:paraId="3223F008" w14:textId="0D50C21D" w:rsidR="007D300E" w:rsidRPr="003D0069" w:rsidRDefault="007D300E" w:rsidP="001E114E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Members gave positive feedback </w:t>
            </w:r>
            <w:r w:rsidR="00C430E7">
              <w:rPr>
                <w:color w:val="000000"/>
                <w:sz w:val="22"/>
                <w:szCs w:val="22"/>
              </w:rPr>
              <w:t>about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including the rationales to Kahoot questions; will continue to do this</w:t>
            </w:r>
          </w:p>
          <w:p w14:paraId="0EA971D6" w14:textId="09E594C4" w:rsidR="00E50DC0" w:rsidRPr="00092974" w:rsidRDefault="00E50DC0" w:rsidP="00092974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8B76F69" w14:textId="757EF3A5" w:rsidR="00E50DC0" w:rsidRPr="00092974" w:rsidRDefault="00E50DC0" w:rsidP="0027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0039B9DC" w14:textId="77777777" w:rsidR="00E50DC0" w:rsidRPr="00092974" w:rsidRDefault="00E50DC0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22B3B44C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2E3EEC8D" w14:textId="77777777" w:rsidR="00E50DC0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>Legislative Director:</w:t>
            </w:r>
          </w:p>
          <w:p w14:paraId="11505983" w14:textId="490E0827" w:rsidR="009B0B95" w:rsidRPr="00092974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Lauren Fuller</w:t>
            </w:r>
          </w:p>
        </w:tc>
        <w:tc>
          <w:tcPr>
            <w:tcW w:w="8280" w:type="dxa"/>
            <w:gridSpan w:val="2"/>
          </w:tcPr>
          <w:p w14:paraId="796212FE" w14:textId="77777777" w:rsidR="00092974" w:rsidRPr="00092974" w:rsidRDefault="00092974" w:rsidP="001E114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Welcome to the June General Meeting, and welcome to our new members!</w:t>
            </w:r>
          </w:p>
          <w:p w14:paraId="427FA617" w14:textId="77777777" w:rsidR="00092974" w:rsidRPr="00092974" w:rsidRDefault="00092974" w:rsidP="001E114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Good Luck to the accelerated students running for a position tonight!</w:t>
            </w:r>
          </w:p>
          <w:p w14:paraId="36139819" w14:textId="77777777" w:rsidR="00092974" w:rsidRPr="00092974" w:rsidRDefault="00092974" w:rsidP="001E114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092974">
              <w:rPr>
                <w:color w:val="FF0000"/>
                <w:sz w:val="22"/>
                <w:szCs w:val="22"/>
              </w:rPr>
              <w:t>Only paid SNA members may vote. If you are not currently a member please do not vote.</w:t>
            </w:r>
          </w:p>
          <w:p w14:paraId="28BEC575" w14:textId="77777777" w:rsidR="00092974" w:rsidRPr="00092974" w:rsidRDefault="00092974" w:rsidP="001E114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Each candidate will have 60 seconds to give a speech.</w:t>
            </w:r>
          </w:p>
          <w:p w14:paraId="39A9F332" w14:textId="77777777" w:rsidR="00092974" w:rsidRPr="00092974" w:rsidRDefault="00092974" w:rsidP="001E114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Voting will take place before the guest speakers, and results will be announced at the end of the meeting.</w:t>
            </w:r>
          </w:p>
          <w:p w14:paraId="7F07C12F" w14:textId="039551DE" w:rsidR="00092974" w:rsidRDefault="00092974" w:rsidP="001E114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Ballots will be sent out as a google form in the SNA GroupMe as well as the Zoom chat.</w:t>
            </w:r>
          </w:p>
          <w:p w14:paraId="1272649A" w14:textId="0B9DCD47" w:rsidR="00092974" w:rsidRDefault="00092974" w:rsidP="001E114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Voting</w:t>
            </w:r>
          </w:p>
          <w:p w14:paraId="64366EC7" w14:textId="6E652ED2" w:rsidR="00A73807" w:rsidRPr="00A73807" w:rsidRDefault="00092974" w:rsidP="001E114E">
            <w:pPr>
              <w:pStyle w:val="NormalWeb"/>
              <w:numPr>
                <w:ilvl w:val="1"/>
                <w:numId w:val="33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If there are any nominations from the floor for open positions, please speak now. Reminder only 3 candidates per position, and those who wish to run must be in good academic standing (3.0 GPA on the 4.0 scale in nursing curriculum), and must be a paid member of SNA.</w:t>
            </w:r>
          </w:p>
          <w:p w14:paraId="74393BE5" w14:textId="77777777" w:rsidR="00092974" w:rsidRPr="00092974" w:rsidRDefault="00092974" w:rsidP="001E114E">
            <w:pPr>
              <w:pStyle w:val="NormalWeb"/>
              <w:numPr>
                <w:ilvl w:val="1"/>
                <w:numId w:val="33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Candidates:</w:t>
            </w:r>
          </w:p>
          <w:p w14:paraId="52BBAB0A" w14:textId="77777777" w:rsidR="00092974" w:rsidRPr="00092974" w:rsidRDefault="00092974" w:rsidP="001E114E">
            <w:pPr>
              <w:pStyle w:val="NormalWeb"/>
              <w:numPr>
                <w:ilvl w:val="2"/>
                <w:numId w:val="33"/>
              </w:numPr>
              <w:spacing w:after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092974">
              <w:rPr>
                <w:b/>
                <w:color w:val="000000"/>
                <w:sz w:val="22"/>
                <w:szCs w:val="22"/>
              </w:rPr>
              <w:t>Accelerated Liaison</w:t>
            </w:r>
          </w:p>
          <w:p w14:paraId="049D7960" w14:textId="77777777" w:rsidR="00092974" w:rsidRPr="00092974" w:rsidRDefault="00092974" w:rsidP="001E114E">
            <w:pPr>
              <w:pStyle w:val="NormalWeb"/>
              <w:numPr>
                <w:ilvl w:val="3"/>
                <w:numId w:val="33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Emily Jones</w:t>
            </w:r>
          </w:p>
          <w:p w14:paraId="28460A14" w14:textId="77777777" w:rsidR="00092974" w:rsidRPr="00092974" w:rsidRDefault="00092974" w:rsidP="001E114E">
            <w:pPr>
              <w:pStyle w:val="NormalWeb"/>
              <w:numPr>
                <w:ilvl w:val="3"/>
                <w:numId w:val="33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Christian De La Cruz Cancel</w:t>
            </w:r>
          </w:p>
          <w:p w14:paraId="21FD6F91" w14:textId="77777777" w:rsidR="00092974" w:rsidRPr="00092974" w:rsidRDefault="00092974" w:rsidP="001E114E">
            <w:pPr>
              <w:pStyle w:val="NormalWeb"/>
              <w:numPr>
                <w:ilvl w:val="2"/>
                <w:numId w:val="33"/>
              </w:numPr>
              <w:spacing w:after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092974">
              <w:rPr>
                <w:b/>
                <w:color w:val="000000"/>
                <w:sz w:val="22"/>
                <w:szCs w:val="22"/>
              </w:rPr>
              <w:t xml:space="preserve">Clubhouse Director </w:t>
            </w:r>
          </w:p>
          <w:p w14:paraId="2477D449" w14:textId="3AC2141E" w:rsidR="00BC5F62" w:rsidRDefault="00092974" w:rsidP="001E114E">
            <w:pPr>
              <w:pStyle w:val="NormalWeb"/>
              <w:numPr>
                <w:ilvl w:val="3"/>
                <w:numId w:val="33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Alexandria Moran</w:t>
            </w:r>
          </w:p>
          <w:p w14:paraId="428A970B" w14:textId="577E4741" w:rsidR="00A73807" w:rsidRPr="00451224" w:rsidRDefault="00451224" w:rsidP="001E114E">
            <w:pPr>
              <w:pStyle w:val="NormalWeb"/>
              <w:numPr>
                <w:ilvl w:val="2"/>
                <w:numId w:val="33"/>
              </w:numPr>
              <w:spacing w:after="0"/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451224">
              <w:rPr>
                <w:i/>
                <w:color w:val="000000"/>
                <w:sz w:val="22"/>
                <w:szCs w:val="22"/>
                <w:u w:val="single"/>
              </w:rPr>
              <w:t>N</w:t>
            </w:r>
            <w:r w:rsidR="00A73807" w:rsidRPr="00451224">
              <w:rPr>
                <w:i/>
                <w:color w:val="000000"/>
                <w:sz w:val="22"/>
                <w:szCs w:val="22"/>
                <w:u w:val="single"/>
              </w:rPr>
              <w:t xml:space="preserve">o </w:t>
            </w:r>
            <w:r w:rsidRPr="00451224">
              <w:rPr>
                <w:i/>
                <w:color w:val="000000"/>
                <w:sz w:val="22"/>
                <w:szCs w:val="22"/>
                <w:u w:val="single"/>
              </w:rPr>
              <w:t xml:space="preserve">on the floor </w:t>
            </w:r>
            <w:r w:rsidR="00A73807" w:rsidRPr="00451224">
              <w:rPr>
                <w:i/>
                <w:color w:val="000000"/>
                <w:sz w:val="22"/>
                <w:szCs w:val="22"/>
                <w:u w:val="single"/>
              </w:rPr>
              <w:t>nominations were made.</w:t>
            </w:r>
          </w:p>
          <w:p w14:paraId="5286A75E" w14:textId="6EB67AD0" w:rsidR="00F04121" w:rsidRPr="009641FF" w:rsidRDefault="00BC5F62" w:rsidP="001E114E">
            <w:pPr>
              <w:pStyle w:val="NormalWeb"/>
              <w:numPr>
                <w:ilvl w:val="1"/>
                <w:numId w:val="33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hyperlink r:id="rId13" w:history="1">
              <w:r w:rsidRPr="00AF331B">
                <w:rPr>
                  <w:rStyle w:val="Hyperlink"/>
                  <w:sz w:val="22"/>
                  <w:szCs w:val="22"/>
                </w:rPr>
                <w:t>https://forms.gle/ERcUDtURDkwPtefb7</w:t>
              </w:r>
            </w:hyperlink>
          </w:p>
        </w:tc>
        <w:tc>
          <w:tcPr>
            <w:tcW w:w="2970" w:type="dxa"/>
          </w:tcPr>
          <w:p w14:paraId="171AE06C" w14:textId="09E57DF4" w:rsidR="00E50DC0" w:rsidRDefault="00BC5F62" w:rsidP="002751D7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C5F62">
              <w:rPr>
                <w:rFonts w:ascii="Times New Roman" w:hAnsi="Times New Roman" w:cs="Times New Roman"/>
                <w:color w:val="FF0000"/>
                <w:u w:val="single"/>
              </w:rPr>
              <w:t>**ELECTION</w:t>
            </w:r>
            <w:r w:rsidR="00673910">
              <w:rPr>
                <w:rFonts w:ascii="Times New Roman" w:hAnsi="Times New Roman" w:cs="Times New Roman"/>
                <w:color w:val="FF0000"/>
                <w:u w:val="single"/>
              </w:rPr>
              <w:t>S</w:t>
            </w:r>
            <w:r w:rsidRPr="00BC5F62">
              <w:rPr>
                <w:rFonts w:ascii="Times New Roman" w:hAnsi="Times New Roman" w:cs="Times New Roman"/>
                <w:color w:val="FF0000"/>
                <w:u w:val="single"/>
              </w:rPr>
              <w:t>**</w:t>
            </w:r>
          </w:p>
          <w:p w14:paraId="1E0A6E47" w14:textId="529BDD53" w:rsidR="00A73807" w:rsidRDefault="00A73807" w:rsidP="002751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807">
              <w:rPr>
                <w:rFonts w:ascii="Times New Roman" w:hAnsi="Times New Roman" w:cs="Times New Roman"/>
                <w:b/>
                <w:color w:val="000000" w:themeColor="text1"/>
              </w:rPr>
              <w:t xml:space="preserve">Elected Accelerated Liaison: </w:t>
            </w:r>
          </w:p>
          <w:p w14:paraId="40868AF9" w14:textId="301907EF" w:rsidR="00A73807" w:rsidRDefault="00A644C4" w:rsidP="002751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Emily Jones</w:t>
            </w:r>
          </w:p>
          <w:p w14:paraId="24AF7286" w14:textId="77777777" w:rsidR="00A73807" w:rsidRPr="00A73807" w:rsidRDefault="00A73807" w:rsidP="002751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173A00" w14:textId="6A1904DD" w:rsidR="00A73807" w:rsidRPr="00A73807" w:rsidRDefault="00A73807" w:rsidP="002751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807">
              <w:rPr>
                <w:rFonts w:ascii="Times New Roman" w:hAnsi="Times New Roman" w:cs="Times New Roman"/>
                <w:b/>
                <w:color w:val="000000" w:themeColor="text1"/>
              </w:rPr>
              <w:t>Elected Clubhouse Director:</w:t>
            </w:r>
          </w:p>
          <w:p w14:paraId="31947131" w14:textId="2C30438A" w:rsidR="00A73807" w:rsidRDefault="00A73807" w:rsidP="002751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Alexandria Moran</w:t>
            </w:r>
          </w:p>
          <w:p w14:paraId="6E45D97A" w14:textId="77777777" w:rsidR="00A73807" w:rsidRPr="00A73807" w:rsidRDefault="00A73807" w:rsidP="002751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9CC24E" w14:textId="40289DBD" w:rsidR="00FA32C7" w:rsidRDefault="00A73807" w:rsidP="002751D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3807">
              <w:rPr>
                <w:rFonts w:ascii="Times New Roman" w:hAnsi="Times New Roman" w:cs="Times New Roman"/>
                <w:i/>
                <w:color w:val="000000" w:themeColor="text1"/>
              </w:rPr>
              <w:t>The final results were approved by all</w:t>
            </w:r>
            <w:r w:rsidR="007D300E">
              <w:rPr>
                <w:rFonts w:ascii="Times New Roman" w:hAnsi="Times New Roman" w:cs="Times New Roman"/>
                <w:i/>
                <w:color w:val="000000" w:themeColor="text1"/>
              </w:rPr>
              <w:t xml:space="preserve"> standing</w:t>
            </w:r>
            <w:r w:rsidRPr="00A738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members of the board</w:t>
            </w:r>
            <w:r w:rsidR="007D300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2E6BD28" w14:textId="1722025D" w:rsidR="00BC5F62" w:rsidRPr="00FA32C7" w:rsidRDefault="00BC5F62" w:rsidP="002751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1" w:type="dxa"/>
          </w:tcPr>
          <w:p w14:paraId="70A23D11" w14:textId="6CDBD3E4" w:rsidR="00E50DC0" w:rsidRPr="00092974" w:rsidRDefault="00FA32C7" w:rsidP="009B0B95">
            <w:pPr>
              <w:tabs>
                <w:tab w:val="left" w:pos="10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Need to update </w:t>
            </w:r>
            <w:r w:rsidR="009641F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fficial 2021 Board Contact </w:t>
            </w:r>
            <w:r w:rsidR="009641F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ist and create a new SNA email for the Accelerated Liaison </w:t>
            </w:r>
            <w:r w:rsidR="009641FF">
              <w:rPr>
                <w:rFonts w:ascii="Times New Roman" w:hAnsi="Times New Roman" w:cs="Times New Roman"/>
              </w:rPr>
              <w:t>position.</w:t>
            </w:r>
          </w:p>
        </w:tc>
      </w:tr>
      <w:tr w:rsidR="00DD7D14" w:rsidRPr="00092974" w14:paraId="272CAA97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0CDAC93F" w14:textId="77777777" w:rsidR="009B0B95" w:rsidRPr="00092974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092974">
              <w:rPr>
                <w:rFonts w:ascii="Times New Roman" w:hAnsi="Times New Roman" w:cs="Times New Roman"/>
              </w:rPr>
              <w:t>Clubhouse Director:</w:t>
            </w:r>
            <w:r w:rsidRPr="000929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187A1C" w14:textId="63FD70BC" w:rsidR="00E50DC0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Leah Utt</w:t>
            </w:r>
          </w:p>
        </w:tc>
        <w:tc>
          <w:tcPr>
            <w:tcW w:w="8280" w:type="dxa"/>
            <w:gridSpan w:val="2"/>
          </w:tcPr>
          <w:p w14:paraId="4F7EADB4" w14:textId="77777777" w:rsidR="00092974" w:rsidRPr="00092974" w:rsidRDefault="00092974" w:rsidP="001E114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Cords are on sale for senior accels!</w:t>
            </w:r>
          </w:p>
          <w:p w14:paraId="49DAB752" w14:textId="77777777" w:rsidR="00092974" w:rsidRPr="00092974" w:rsidRDefault="00092974" w:rsidP="001E114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Pickups will be on July 13th and July 20th</w:t>
            </w:r>
          </w:p>
          <w:p w14:paraId="3EC00EC3" w14:textId="4E07C341" w:rsidR="00092974" w:rsidRPr="00092974" w:rsidRDefault="00092974" w:rsidP="001E114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Thank you for everything, and good luck to those running tonight. You got this!</w:t>
            </w:r>
          </w:p>
          <w:p w14:paraId="0011D6E9" w14:textId="4F0300AA" w:rsidR="005F232B" w:rsidRPr="00092974" w:rsidRDefault="005F232B" w:rsidP="00092974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612C065" w14:textId="72878128" w:rsidR="00E50DC0" w:rsidRPr="00092974" w:rsidRDefault="00E50DC0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086BB5DE" w14:textId="5372C075" w:rsidR="00E50DC0" w:rsidRPr="00092974" w:rsidRDefault="00E50DC0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40CDCE9C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5A0E1F7B" w14:textId="4D432AA3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>Accelerated Liaison:</w:t>
            </w:r>
          </w:p>
          <w:p w14:paraId="77992B62" w14:textId="5D77E1BB" w:rsidR="00E50DC0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Megan Donnelly</w:t>
            </w:r>
          </w:p>
        </w:tc>
        <w:tc>
          <w:tcPr>
            <w:tcW w:w="8280" w:type="dxa"/>
            <w:gridSpan w:val="2"/>
          </w:tcPr>
          <w:p w14:paraId="4CB45457" w14:textId="5A9F5E1F" w:rsidR="00092974" w:rsidRPr="00092974" w:rsidRDefault="00092974" w:rsidP="001E114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Good luck to everyone running for a position tonight! Excited to hand the Accelerated Liaison torch over to an amazing new Accel!</w:t>
            </w:r>
          </w:p>
          <w:p w14:paraId="527B15F7" w14:textId="572E09E9" w:rsidR="00092974" w:rsidRPr="00092974" w:rsidRDefault="00092974" w:rsidP="001E114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lastRenderedPageBreak/>
              <w:t>Thank you to Mrs. Dorminy, Dr. Peach, the rest of the board &amp; all my colleagues for an incredible year with SNA - despite all of its challenges, it was truly an unforgettable experience that I am very grateful for!</w:t>
            </w:r>
          </w:p>
          <w:p w14:paraId="570686A9" w14:textId="77777777" w:rsidR="00092974" w:rsidRPr="00092974" w:rsidRDefault="00092974" w:rsidP="001E114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92974">
              <w:rPr>
                <w:color w:val="000000" w:themeColor="text1"/>
                <w:sz w:val="22"/>
                <w:szCs w:val="22"/>
              </w:rPr>
              <w:t>38 days until GRADUATION!!!!</w:t>
            </w:r>
          </w:p>
          <w:p w14:paraId="4A224836" w14:textId="2742F851" w:rsidR="00FE6168" w:rsidRPr="00092974" w:rsidRDefault="00FE6168" w:rsidP="00092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14:paraId="780112EE" w14:textId="77777777" w:rsidR="00E50DC0" w:rsidRPr="00092974" w:rsidRDefault="00E50DC0" w:rsidP="00CD6137">
            <w:pPr>
              <w:rPr>
                <w:rFonts w:ascii="Times New Roman" w:hAnsi="Times New Roman" w:cs="Times New Roman"/>
              </w:rPr>
            </w:pPr>
          </w:p>
          <w:p w14:paraId="4872FC1C" w14:textId="20DEF14B" w:rsidR="00E50DC0" w:rsidRPr="00092974" w:rsidRDefault="00E50DC0" w:rsidP="0027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7E3E8DAB" w14:textId="77777777" w:rsidR="00E50DC0" w:rsidRPr="00092974" w:rsidRDefault="00E50DC0" w:rsidP="00ED2CAC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0C085B44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327C0952" w14:textId="5E8846FF" w:rsidR="00E50DC0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>Media Director:</w:t>
            </w:r>
            <w:r w:rsidRPr="00092974">
              <w:rPr>
                <w:rFonts w:ascii="Times New Roman" w:hAnsi="Times New Roman" w:cs="Times New Roman"/>
                <w:b/>
                <w:bCs/>
              </w:rPr>
              <w:t xml:space="preserve"> Sarah Stukey</w:t>
            </w:r>
          </w:p>
        </w:tc>
        <w:tc>
          <w:tcPr>
            <w:tcW w:w="8280" w:type="dxa"/>
            <w:gridSpan w:val="2"/>
          </w:tcPr>
          <w:p w14:paraId="3BE38C27" w14:textId="77777777" w:rsidR="00092974" w:rsidRDefault="00092974" w:rsidP="001E114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 xml:space="preserve">Next deadline for Lifeline Newsletter submissions will be </w:t>
            </w:r>
            <w:r w:rsidRPr="00092974">
              <w:rPr>
                <w:color w:val="000000"/>
                <w:sz w:val="22"/>
                <w:szCs w:val="22"/>
                <w:u w:val="single"/>
              </w:rPr>
              <w:t>September 19th!</w:t>
            </w:r>
          </w:p>
          <w:p w14:paraId="7EBD2074" w14:textId="0E316F96" w:rsidR="00092974" w:rsidRPr="00092974" w:rsidRDefault="00092974" w:rsidP="001E114E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Please continue to submit both student and faculty spotlight nominations!</w:t>
            </w:r>
          </w:p>
          <w:p w14:paraId="79410D8F" w14:textId="6316CFF0" w:rsidR="00092974" w:rsidRPr="00092974" w:rsidRDefault="00092974" w:rsidP="001E114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Good luck to all those who are running tonight, we really appreciate your enthusiasm for this organization!</w:t>
            </w:r>
          </w:p>
          <w:p w14:paraId="4FB226ED" w14:textId="77777777" w:rsidR="00092974" w:rsidRPr="00092974" w:rsidRDefault="00092974" w:rsidP="001E114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Continue to have a great summer and be sure to follow our social medias in order to stay updated on fundraisers and events as we get closer to fall semester!</w:t>
            </w:r>
          </w:p>
          <w:p w14:paraId="5B7E4FAD" w14:textId="534C4E08" w:rsidR="00E50DC0" w:rsidRPr="00092974" w:rsidRDefault="00E50DC0" w:rsidP="00092974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2DAD2B1" w14:textId="5CCEC681" w:rsidR="00E50DC0" w:rsidRPr="00092974" w:rsidRDefault="00E50DC0" w:rsidP="0059354C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14:paraId="5FD1BB39" w14:textId="77777777" w:rsidR="00E50DC0" w:rsidRPr="00092974" w:rsidRDefault="00E50DC0" w:rsidP="0059354C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199A40D4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58C2E974" w14:textId="77777777" w:rsidR="00E50DC0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>Historian:</w:t>
            </w:r>
          </w:p>
          <w:p w14:paraId="37A20636" w14:textId="5FCFD0EC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Cynthia Fonseca</w:t>
            </w:r>
          </w:p>
        </w:tc>
        <w:tc>
          <w:tcPr>
            <w:tcW w:w="8280" w:type="dxa"/>
            <w:gridSpan w:val="2"/>
          </w:tcPr>
          <w:p w14:paraId="22608283" w14:textId="77777777" w:rsidR="00092974" w:rsidRPr="00092974" w:rsidRDefault="00092974" w:rsidP="001E114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Welcome everyone to the June SNA meeting-especially to the new juniors!</w:t>
            </w:r>
          </w:p>
          <w:p w14:paraId="6B7B9C53" w14:textId="77777777" w:rsidR="00092974" w:rsidRPr="00092974" w:rsidRDefault="00092974" w:rsidP="001E114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Good luck to those running for positions-you all will do amazing and we are so excited to work with you!</w:t>
            </w:r>
          </w:p>
          <w:p w14:paraId="002919F6" w14:textId="774D40CE" w:rsidR="00092974" w:rsidRPr="00092974" w:rsidRDefault="00092974" w:rsidP="001E114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If you participate in a volunteer event or anything involving SNA, please take pictures and send them my way! Email is preferred :) </w:t>
            </w:r>
          </w:p>
          <w:p w14:paraId="43D5A4F2" w14:textId="77777777" w:rsidR="00092974" w:rsidRPr="00092974" w:rsidRDefault="00092974" w:rsidP="001E114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If you have photos from a past volunteering event feel free to send those to me as well! </w:t>
            </w:r>
          </w:p>
          <w:p w14:paraId="7625A2B1" w14:textId="2F17F784" w:rsidR="00092974" w:rsidRPr="00092974" w:rsidRDefault="00092974" w:rsidP="001E114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 xml:space="preserve">Congratulations to the senior accels who are graduating soon! Everyone else-enjoy your summer and I look forward to seeing you all in the </w:t>
            </w:r>
            <w:r w:rsidR="0027418C">
              <w:rPr>
                <w:color w:val="000000"/>
                <w:sz w:val="22"/>
                <w:szCs w:val="22"/>
              </w:rPr>
              <w:t>F</w:t>
            </w:r>
            <w:r w:rsidRPr="00092974">
              <w:rPr>
                <w:color w:val="000000"/>
                <w:sz w:val="22"/>
                <w:szCs w:val="22"/>
              </w:rPr>
              <w:t>all! </w:t>
            </w:r>
          </w:p>
          <w:p w14:paraId="5DD51C88" w14:textId="2DD20756" w:rsidR="008D7A84" w:rsidRPr="00092974" w:rsidRDefault="008D7A84" w:rsidP="00092974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D02EE21" w14:textId="77777777" w:rsidR="00E50DC0" w:rsidRPr="00092974" w:rsidRDefault="00E50DC0" w:rsidP="0059354C">
            <w:pPr>
              <w:rPr>
                <w:rFonts w:ascii="Times New Roman" w:hAnsi="Times New Roman" w:cs="Times New Roman"/>
              </w:rPr>
            </w:pPr>
          </w:p>
          <w:p w14:paraId="4EF47F00" w14:textId="2B49104C" w:rsidR="00E50DC0" w:rsidRPr="00092974" w:rsidRDefault="00E50DC0" w:rsidP="0059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14B908FB" w14:textId="3EB46CD5" w:rsidR="00E50DC0" w:rsidRPr="00092974" w:rsidRDefault="00E50DC0" w:rsidP="00E50DC0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7D8EB195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73684553" w14:textId="4168D193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>Breakthrough to Nursing Director:</w:t>
            </w:r>
          </w:p>
          <w:p w14:paraId="4DB5CEF8" w14:textId="38694D0E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Samantha Maiolo</w:t>
            </w:r>
          </w:p>
        </w:tc>
        <w:tc>
          <w:tcPr>
            <w:tcW w:w="8280" w:type="dxa"/>
            <w:gridSpan w:val="2"/>
          </w:tcPr>
          <w:p w14:paraId="082E7E99" w14:textId="7D340320" w:rsidR="00092974" w:rsidRPr="00092974" w:rsidRDefault="00092974" w:rsidP="001E114E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>Welcome to the June General Meeting</w:t>
            </w:r>
          </w:p>
          <w:p w14:paraId="7ABB5F90" w14:textId="77777777" w:rsidR="00092974" w:rsidRPr="00092974" w:rsidRDefault="00092974" w:rsidP="001E114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Interested in visiting elementary through high school students and sharing about the Nursing Profession?</w:t>
            </w:r>
          </w:p>
          <w:p w14:paraId="4F2F65F7" w14:textId="77777777" w:rsidR="003D0069" w:rsidRDefault="00092974" w:rsidP="001E114E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left="108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Join the Breakthrough to Nursing Committee! </w:t>
            </w:r>
          </w:p>
          <w:p w14:paraId="29BE2DBD" w14:textId="37799AAB" w:rsidR="00092974" w:rsidRPr="003D0069" w:rsidRDefault="00092974" w:rsidP="001E114E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left="1080"/>
              <w:textAlignment w:val="baseline"/>
              <w:rPr>
                <w:color w:val="000000"/>
                <w:sz w:val="22"/>
                <w:szCs w:val="22"/>
              </w:rPr>
            </w:pPr>
            <w:r w:rsidRPr="003D0069">
              <w:rPr>
                <w:color w:val="000000"/>
                <w:sz w:val="22"/>
                <w:szCs w:val="22"/>
              </w:rPr>
              <w:t>Feel free to email me if you’re interested</w:t>
            </w:r>
          </w:p>
          <w:p w14:paraId="7FED625B" w14:textId="77777777" w:rsidR="00092974" w:rsidRPr="00092974" w:rsidRDefault="00092974" w:rsidP="001E11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>Mentor / Mentee Program</w:t>
            </w:r>
          </w:p>
          <w:p w14:paraId="50E33954" w14:textId="77777777" w:rsidR="00092974" w:rsidRPr="00092974" w:rsidRDefault="00092974" w:rsidP="001E114E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ind w:left="108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Thank you to everyone who signed up to participate!</w:t>
            </w:r>
          </w:p>
          <w:p w14:paraId="381B1BEA" w14:textId="77777777" w:rsidR="00092974" w:rsidRPr="00092974" w:rsidRDefault="00092974" w:rsidP="001E114E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ind w:left="108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>Juniors</w:t>
            </w:r>
            <w:r w:rsidRPr="00092974">
              <w:rPr>
                <w:color w:val="000000"/>
                <w:sz w:val="22"/>
                <w:szCs w:val="22"/>
              </w:rPr>
              <w:t>: Feel free to reach out to your Senior about any questions you may have going forward in the program Studying tips, nursing school essentials, anything!</w:t>
            </w:r>
          </w:p>
          <w:p w14:paraId="030AB608" w14:textId="77777777" w:rsidR="00092974" w:rsidRPr="00092974" w:rsidRDefault="00092974" w:rsidP="001E114E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ind w:left="108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>Seniors</w:t>
            </w:r>
            <w:r w:rsidRPr="00092974">
              <w:rPr>
                <w:color w:val="000000"/>
                <w:sz w:val="22"/>
                <w:szCs w:val="22"/>
              </w:rPr>
              <w:t>: Thank you for your participation in helping out the Juniors! It feels like just yesterday we were the newbies</w:t>
            </w:r>
          </w:p>
          <w:p w14:paraId="4CF5F219" w14:textId="77777777" w:rsidR="00092974" w:rsidRPr="00092974" w:rsidRDefault="00092974" w:rsidP="001E114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If you have any issues or questions, do not hesitate to contact Vanessa or myself!</w:t>
            </w:r>
          </w:p>
          <w:p w14:paraId="3E865DA1" w14:textId="43C2CE7E" w:rsidR="009B0B95" w:rsidRPr="00092974" w:rsidRDefault="009B0B95" w:rsidP="00092974">
            <w:pPr>
              <w:tabs>
                <w:tab w:val="left" w:pos="20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82442E5" w14:textId="77777777" w:rsidR="009B0B95" w:rsidRPr="00092974" w:rsidRDefault="009B0B95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12270244" w14:textId="77777777" w:rsidR="009B0B95" w:rsidRPr="00092974" w:rsidRDefault="009B0B95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31CB1A1D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770B3B50" w14:textId="77777777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>Community Health Director</w:t>
            </w:r>
            <w:r w:rsidR="00B82148" w:rsidRPr="00092974">
              <w:rPr>
                <w:rFonts w:ascii="Times New Roman" w:hAnsi="Times New Roman" w:cs="Times New Roman"/>
              </w:rPr>
              <w:t>:</w:t>
            </w:r>
          </w:p>
          <w:p w14:paraId="663F9AE3" w14:textId="6CB52581" w:rsidR="00B82148" w:rsidRPr="00092974" w:rsidRDefault="00B82148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lastRenderedPageBreak/>
              <w:t>Peyton Hawks</w:t>
            </w:r>
          </w:p>
        </w:tc>
        <w:tc>
          <w:tcPr>
            <w:tcW w:w="8280" w:type="dxa"/>
            <w:gridSpan w:val="2"/>
          </w:tcPr>
          <w:p w14:paraId="3B4DDFDC" w14:textId="5B47383C" w:rsidR="00092974" w:rsidRPr="00092974" w:rsidRDefault="00092974" w:rsidP="001E114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6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lastRenderedPageBreak/>
              <w:t>Welcome to the June general meeting and good luck to those who are running for a position today!</w:t>
            </w:r>
          </w:p>
          <w:p w14:paraId="0133D404" w14:textId="77777777" w:rsidR="00092974" w:rsidRDefault="00092974" w:rsidP="001E114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Thank you to those who volunteered at the Forbidden Kingdom Music Festival, we had so much fun and gained lots of valuable emergency medicine experience. </w:t>
            </w:r>
          </w:p>
          <w:p w14:paraId="314DD21C" w14:textId="19EBE459" w:rsidR="00092974" w:rsidRPr="00092974" w:rsidRDefault="00092974" w:rsidP="001E114E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lastRenderedPageBreak/>
              <w:t>If you are interested in more volunteer events like this be sure to look for my announcements in November for EDC! </w:t>
            </w:r>
          </w:p>
          <w:p w14:paraId="504FE114" w14:textId="1379D8E6" w:rsidR="00092974" w:rsidRPr="00092974" w:rsidRDefault="00092974" w:rsidP="001E114E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>Habitat restoration at Oakland Nature Preserve was a success!</w:t>
            </w:r>
            <w:r w:rsidRPr="00092974">
              <w:rPr>
                <w:color w:val="000000"/>
                <w:sz w:val="22"/>
                <w:szCs w:val="22"/>
              </w:rPr>
              <w:t xml:space="preserve"> Thanks for coming out to help restore Florida’s native habitat and help protect the nearby gopher tortoises.</w:t>
            </w:r>
          </w:p>
          <w:p w14:paraId="3444544C" w14:textId="3BFB82DB" w:rsidR="00092974" w:rsidRPr="00092974" w:rsidRDefault="00092974" w:rsidP="001E114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 xml:space="preserve">If you are in the Senior Citizen Connection Program make sure to call your resident this week to establish future call times! </w:t>
            </w:r>
            <w:r w:rsidRPr="00092974">
              <w:rPr>
                <w:color w:val="000000"/>
                <w:sz w:val="22"/>
                <w:szCs w:val="22"/>
              </w:rPr>
              <w:t>Thank you so much for signing up and showing your support for our elderly, they really enjoy talking to us and appreciate our time. </w:t>
            </w:r>
          </w:p>
          <w:p w14:paraId="3C62ABF2" w14:textId="77777777" w:rsidR="00092974" w:rsidRPr="00092974" w:rsidRDefault="00092974" w:rsidP="001E114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Feel free to email me for any questions or concerns about volunteering!</w:t>
            </w:r>
          </w:p>
          <w:p w14:paraId="3125D6C0" w14:textId="5767AF7F" w:rsidR="009B0B95" w:rsidRPr="00092974" w:rsidRDefault="009B0B95" w:rsidP="00092974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32842B6" w14:textId="36F878FB" w:rsidR="009B0B95" w:rsidRPr="00092974" w:rsidRDefault="009B0B95" w:rsidP="009B0B95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4A942E90" w14:textId="5E81CE59" w:rsidR="009B0B95" w:rsidRPr="00092974" w:rsidRDefault="009B0B95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632A7E07" w14:textId="77777777" w:rsidTr="00610A84">
        <w:trPr>
          <w:gridAfter w:val="1"/>
          <w:wAfter w:w="8" w:type="dxa"/>
          <w:trHeight w:val="720"/>
        </w:trPr>
        <w:tc>
          <w:tcPr>
            <w:tcW w:w="1530" w:type="dxa"/>
          </w:tcPr>
          <w:p w14:paraId="576EA22A" w14:textId="77777777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</w:rPr>
              <w:t>Fundraising Chair:</w:t>
            </w:r>
          </w:p>
          <w:p w14:paraId="29AC896A" w14:textId="71BB4595" w:rsidR="009B0B95" w:rsidRPr="00092974" w:rsidRDefault="009B0B95" w:rsidP="00BB0185">
            <w:pPr>
              <w:rPr>
                <w:rFonts w:ascii="Times New Roman" w:hAnsi="Times New Roman" w:cs="Times New Roman"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Megan</w:t>
            </w:r>
            <w:r w:rsidR="00B82148" w:rsidRPr="000929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92974">
              <w:rPr>
                <w:rFonts w:ascii="Times New Roman" w:hAnsi="Times New Roman" w:cs="Times New Roman"/>
                <w:b/>
                <w:bCs/>
              </w:rPr>
              <w:t>Fleming</w:t>
            </w:r>
          </w:p>
        </w:tc>
        <w:tc>
          <w:tcPr>
            <w:tcW w:w="8280" w:type="dxa"/>
            <w:gridSpan w:val="2"/>
          </w:tcPr>
          <w:p w14:paraId="348B915A" w14:textId="77777777" w:rsidR="00092974" w:rsidRPr="00092974" w:rsidRDefault="00092974" w:rsidP="001E114E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36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>Hi! I hope everyone is having a great summer so far!</w:t>
            </w:r>
          </w:p>
          <w:p w14:paraId="775AE4D6" w14:textId="77777777" w:rsidR="00092974" w:rsidRDefault="00092974" w:rsidP="001E114E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Today we are doing a partial proceeds with</w:t>
            </w:r>
            <w:r w:rsidRPr="00092974">
              <w:rPr>
                <w:b/>
                <w:bCs/>
                <w:color w:val="000000"/>
                <w:sz w:val="22"/>
                <w:szCs w:val="22"/>
              </w:rPr>
              <w:t xml:space="preserve"> Chop 5 </w:t>
            </w:r>
            <w:r w:rsidRPr="00092974">
              <w:rPr>
                <w:color w:val="000000"/>
                <w:sz w:val="22"/>
                <w:szCs w:val="22"/>
              </w:rPr>
              <w:t>on Alafaya</w:t>
            </w:r>
          </w:p>
          <w:p w14:paraId="566078B8" w14:textId="6E0600D5" w:rsidR="00092974" w:rsidRPr="00092974" w:rsidRDefault="00092974" w:rsidP="001E114E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 xml:space="preserve">Show them this flyer at checkout and SNA will receive a portion of the proceeds from your meal! Text a picture of your receipt to </w:t>
            </w:r>
            <w:r w:rsidRPr="00092974">
              <w:rPr>
                <w:b/>
                <w:bCs/>
                <w:color w:val="000000"/>
                <w:sz w:val="22"/>
                <w:szCs w:val="22"/>
              </w:rPr>
              <w:t>941-809-6862</w:t>
            </w:r>
            <w:r w:rsidRPr="00092974">
              <w:rPr>
                <w:color w:val="000000"/>
                <w:sz w:val="22"/>
                <w:szCs w:val="22"/>
              </w:rPr>
              <w:t xml:space="preserve"> to earn SNA points!</w:t>
            </w:r>
          </w:p>
          <w:p w14:paraId="12F3F534" w14:textId="77777777" w:rsidR="00092974" w:rsidRDefault="00092974" w:rsidP="001E114E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 xml:space="preserve">We are also selling </w:t>
            </w:r>
            <w:r w:rsidRPr="00092974">
              <w:rPr>
                <w:b/>
                <w:bCs/>
                <w:color w:val="000000"/>
                <w:sz w:val="22"/>
                <w:szCs w:val="22"/>
              </w:rPr>
              <w:t>Knight Nurse yard signs</w:t>
            </w:r>
            <w:r w:rsidRPr="00092974">
              <w:rPr>
                <w:color w:val="000000"/>
                <w:sz w:val="22"/>
                <w:szCs w:val="22"/>
              </w:rPr>
              <w:t xml:space="preserve"> right now for </w:t>
            </w:r>
            <w:r w:rsidRPr="00092974">
              <w:rPr>
                <w:b/>
                <w:bCs/>
                <w:color w:val="000000"/>
                <w:sz w:val="22"/>
                <w:szCs w:val="22"/>
              </w:rPr>
              <w:t>$15</w:t>
            </w:r>
          </w:p>
          <w:p w14:paraId="3D8E8CC7" w14:textId="77777777" w:rsidR="00092974" w:rsidRDefault="00092974" w:rsidP="001E114E">
            <w:pPr>
              <w:pStyle w:val="NormalWeb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You can purchase one through the google form link that can be found in our Instagram bio, on Facebook, and in your email!</w:t>
            </w:r>
          </w:p>
          <w:p w14:paraId="50C178EE" w14:textId="0FBC156C" w:rsidR="00092974" w:rsidRPr="00092974" w:rsidRDefault="00092974" w:rsidP="001E114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92974">
              <w:rPr>
                <w:color w:val="000000"/>
                <w:sz w:val="22"/>
                <w:szCs w:val="22"/>
              </w:rPr>
              <w:t>If anyone has any questions about our fundraisers or has any fundraising ideas, don’t hesitate on reaching out to me!</w:t>
            </w:r>
          </w:p>
          <w:p w14:paraId="29491CD3" w14:textId="77777777" w:rsidR="00092974" w:rsidRPr="00092974" w:rsidRDefault="00092974" w:rsidP="001E114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92974">
              <w:rPr>
                <w:b/>
                <w:bCs/>
                <w:color w:val="000000"/>
                <w:sz w:val="22"/>
                <w:szCs w:val="22"/>
              </w:rPr>
              <w:t>Good luck to everyone running for a position tonight!</w:t>
            </w:r>
          </w:p>
          <w:p w14:paraId="5B2078F4" w14:textId="03319D72" w:rsidR="009B0B95" w:rsidRPr="00092974" w:rsidRDefault="009B0B95" w:rsidP="00092974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1717CFF" w14:textId="03A22CE4" w:rsidR="009B0B95" w:rsidRPr="00092974" w:rsidRDefault="009B0B95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59D533A1" w14:textId="79340D1B" w:rsidR="009B0B95" w:rsidRPr="00092974" w:rsidRDefault="009B0B95" w:rsidP="009B0B9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D7D14" w:rsidRPr="00092974" w14:paraId="4959167B" w14:textId="77777777" w:rsidTr="00610A84">
        <w:trPr>
          <w:gridAfter w:val="1"/>
          <w:wAfter w:w="8" w:type="dxa"/>
          <w:trHeight w:val="1376"/>
        </w:trPr>
        <w:tc>
          <w:tcPr>
            <w:tcW w:w="1530" w:type="dxa"/>
          </w:tcPr>
          <w:p w14:paraId="035A1419" w14:textId="77777777" w:rsidR="009B0B95" w:rsidRPr="00092974" w:rsidRDefault="009B0B95" w:rsidP="00BB0185">
            <w:pPr>
              <w:rPr>
                <w:rFonts w:ascii="Times New Roman" w:hAnsi="Times New Roman" w:cs="Times New Roman"/>
                <w:bCs/>
              </w:rPr>
            </w:pPr>
            <w:r w:rsidRPr="00092974">
              <w:rPr>
                <w:rFonts w:ascii="Times New Roman" w:hAnsi="Times New Roman" w:cs="Times New Roman"/>
                <w:bCs/>
              </w:rPr>
              <w:t>Advisors:</w:t>
            </w:r>
          </w:p>
          <w:p w14:paraId="0B3CB89F" w14:textId="77777777" w:rsidR="009B0B95" w:rsidRPr="00092974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F540DE" w14:textId="77777777" w:rsidR="009B0B95" w:rsidRPr="00092974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Kate Dorminy</w:t>
            </w:r>
          </w:p>
          <w:p w14:paraId="14ABA68F" w14:textId="77777777" w:rsidR="009B0B95" w:rsidRPr="00092974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0372FA" w14:textId="77777777" w:rsidR="009B0B95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092974">
              <w:rPr>
                <w:rFonts w:ascii="Times New Roman" w:hAnsi="Times New Roman" w:cs="Times New Roman"/>
                <w:b/>
                <w:bCs/>
              </w:rPr>
              <w:t>Brian Peach</w:t>
            </w:r>
          </w:p>
          <w:p w14:paraId="07A8E8FA" w14:textId="5809475C" w:rsidR="00344932" w:rsidRPr="00092974" w:rsidRDefault="00344932" w:rsidP="00BB0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2"/>
          </w:tcPr>
          <w:p w14:paraId="75FE6C99" w14:textId="70670891" w:rsidR="009D6B1F" w:rsidRPr="00092974" w:rsidRDefault="009D6B1F" w:rsidP="00C26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ACAF701" w14:textId="77777777" w:rsidR="009B0B95" w:rsidRPr="00092974" w:rsidRDefault="009B0B95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14:paraId="29B20489" w14:textId="77777777" w:rsidR="009B0B95" w:rsidRPr="00092974" w:rsidRDefault="009B0B95" w:rsidP="009B0B95">
            <w:pPr>
              <w:rPr>
                <w:rFonts w:ascii="Times New Roman" w:hAnsi="Times New Roman" w:cs="Times New Roman"/>
              </w:rPr>
            </w:pPr>
          </w:p>
        </w:tc>
      </w:tr>
    </w:tbl>
    <w:p w14:paraId="014029C1" w14:textId="3F50737D" w:rsidR="00451224" w:rsidRPr="00344932" w:rsidRDefault="00451224" w:rsidP="00FE7C81">
      <w:pPr>
        <w:rPr>
          <w:rFonts w:ascii="Times New Roman" w:eastAsia="Times New Roman" w:hAnsi="Times New Roman" w:cs="Times New Roman"/>
          <w:color w:val="000000"/>
        </w:rPr>
      </w:pPr>
    </w:p>
    <w:sectPr w:rsidR="00451224" w:rsidRPr="00344932" w:rsidSect="000602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6FFA" w14:textId="77777777" w:rsidR="00F61D63" w:rsidRDefault="00F61D63" w:rsidP="007C2E87">
      <w:pPr>
        <w:spacing w:after="0" w:line="240" w:lineRule="auto"/>
      </w:pPr>
      <w:r>
        <w:separator/>
      </w:r>
    </w:p>
  </w:endnote>
  <w:endnote w:type="continuationSeparator" w:id="0">
    <w:p w14:paraId="6FE6B630" w14:textId="77777777" w:rsidR="00F61D63" w:rsidRDefault="00F61D63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6ABEF" w14:textId="77777777" w:rsidR="00F61D63" w:rsidRDefault="00F61D63" w:rsidP="007C2E87">
      <w:pPr>
        <w:spacing w:after="0" w:line="240" w:lineRule="auto"/>
      </w:pPr>
      <w:r>
        <w:separator/>
      </w:r>
    </w:p>
  </w:footnote>
  <w:footnote w:type="continuationSeparator" w:id="0">
    <w:p w14:paraId="5ACB5694" w14:textId="77777777" w:rsidR="00F61D63" w:rsidRDefault="00F61D63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0C20"/>
    <w:multiLevelType w:val="multilevel"/>
    <w:tmpl w:val="C19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44FD1"/>
    <w:multiLevelType w:val="multilevel"/>
    <w:tmpl w:val="D19CD8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3115F"/>
    <w:multiLevelType w:val="hybridMultilevel"/>
    <w:tmpl w:val="51CC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07F1"/>
    <w:multiLevelType w:val="multilevel"/>
    <w:tmpl w:val="8D9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34B54"/>
    <w:multiLevelType w:val="multilevel"/>
    <w:tmpl w:val="300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66E34"/>
    <w:multiLevelType w:val="multilevel"/>
    <w:tmpl w:val="07BE4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04B8B"/>
    <w:multiLevelType w:val="multilevel"/>
    <w:tmpl w:val="BE9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43DD7"/>
    <w:multiLevelType w:val="multilevel"/>
    <w:tmpl w:val="4AC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15FED"/>
    <w:multiLevelType w:val="multilevel"/>
    <w:tmpl w:val="B23A0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D18F7"/>
    <w:multiLevelType w:val="multilevel"/>
    <w:tmpl w:val="F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247DF"/>
    <w:multiLevelType w:val="hybridMultilevel"/>
    <w:tmpl w:val="0DDE7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35995"/>
    <w:multiLevelType w:val="multilevel"/>
    <w:tmpl w:val="FA3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5521B"/>
    <w:multiLevelType w:val="multilevel"/>
    <w:tmpl w:val="3506A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F563D"/>
    <w:multiLevelType w:val="multilevel"/>
    <w:tmpl w:val="76E46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B71B6"/>
    <w:multiLevelType w:val="hybridMultilevel"/>
    <w:tmpl w:val="9312AA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53480"/>
    <w:multiLevelType w:val="multilevel"/>
    <w:tmpl w:val="7E82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F5953"/>
    <w:multiLevelType w:val="hybridMultilevel"/>
    <w:tmpl w:val="83920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5564F"/>
    <w:multiLevelType w:val="hybridMultilevel"/>
    <w:tmpl w:val="D9F08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680390"/>
    <w:multiLevelType w:val="multilevel"/>
    <w:tmpl w:val="F1CCA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0229B"/>
    <w:multiLevelType w:val="multilevel"/>
    <w:tmpl w:val="BD7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62F3D"/>
    <w:multiLevelType w:val="multilevel"/>
    <w:tmpl w:val="FE32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B33C02"/>
    <w:multiLevelType w:val="hybridMultilevel"/>
    <w:tmpl w:val="A8F42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2F50C8"/>
    <w:multiLevelType w:val="multilevel"/>
    <w:tmpl w:val="A77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857B1"/>
    <w:multiLevelType w:val="multilevel"/>
    <w:tmpl w:val="F1CC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B10442"/>
    <w:multiLevelType w:val="multilevel"/>
    <w:tmpl w:val="24A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BE697E"/>
    <w:multiLevelType w:val="multilevel"/>
    <w:tmpl w:val="C99C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9F688F"/>
    <w:multiLevelType w:val="multilevel"/>
    <w:tmpl w:val="0BA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5388E"/>
    <w:multiLevelType w:val="multilevel"/>
    <w:tmpl w:val="DE3AD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744FF"/>
    <w:multiLevelType w:val="multilevel"/>
    <w:tmpl w:val="371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74F5D"/>
    <w:multiLevelType w:val="multilevel"/>
    <w:tmpl w:val="EE4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32612"/>
    <w:multiLevelType w:val="multilevel"/>
    <w:tmpl w:val="9A8A1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BC5EB6"/>
    <w:multiLevelType w:val="multilevel"/>
    <w:tmpl w:val="7AF6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2165AF"/>
    <w:multiLevelType w:val="multilevel"/>
    <w:tmpl w:val="4B0C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EE2451"/>
    <w:multiLevelType w:val="hybridMultilevel"/>
    <w:tmpl w:val="0AB29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A8394E"/>
    <w:multiLevelType w:val="multilevel"/>
    <w:tmpl w:val="5DB6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1"/>
  </w:num>
  <w:num w:numId="5">
    <w:abstractNumId w:val="12"/>
  </w:num>
  <w:num w:numId="6">
    <w:abstractNumId w:val="5"/>
  </w:num>
  <w:num w:numId="7">
    <w:abstractNumId w:val="26"/>
  </w:num>
  <w:num w:numId="8">
    <w:abstractNumId w:val="0"/>
  </w:num>
  <w:num w:numId="9">
    <w:abstractNumId w:val="25"/>
  </w:num>
  <w:num w:numId="10">
    <w:abstractNumId w:val="6"/>
  </w:num>
  <w:num w:numId="11">
    <w:abstractNumId w:val="22"/>
  </w:num>
  <w:num w:numId="12">
    <w:abstractNumId w:val="13"/>
  </w:num>
  <w:num w:numId="13">
    <w:abstractNumId w:val="11"/>
  </w:num>
  <w:num w:numId="14">
    <w:abstractNumId w:val="20"/>
  </w:num>
  <w:num w:numId="15">
    <w:abstractNumId w:val="9"/>
  </w:num>
  <w:num w:numId="16">
    <w:abstractNumId w:val="23"/>
  </w:num>
  <w:num w:numId="17">
    <w:abstractNumId w:val="3"/>
  </w:num>
  <w:num w:numId="18">
    <w:abstractNumId w:val="7"/>
  </w:num>
  <w:num w:numId="19">
    <w:abstractNumId w:val="30"/>
  </w:num>
  <w:num w:numId="20">
    <w:abstractNumId w:val="19"/>
  </w:num>
  <w:num w:numId="21">
    <w:abstractNumId w:val="28"/>
  </w:num>
  <w:num w:numId="22">
    <w:abstractNumId w:val="4"/>
  </w:num>
  <w:num w:numId="23">
    <w:abstractNumId w:val="15"/>
  </w:num>
  <w:num w:numId="24">
    <w:abstractNumId w:val="24"/>
  </w:num>
  <w:num w:numId="25">
    <w:abstractNumId w:val="34"/>
  </w:num>
  <w:num w:numId="26">
    <w:abstractNumId w:val="31"/>
  </w:num>
  <w:num w:numId="27">
    <w:abstractNumId w:val="29"/>
  </w:num>
  <w:num w:numId="28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17"/>
  </w:num>
  <w:num w:numId="30">
    <w:abstractNumId w:val="33"/>
  </w:num>
  <w:num w:numId="31">
    <w:abstractNumId w:val="16"/>
  </w:num>
  <w:num w:numId="32">
    <w:abstractNumId w:val="14"/>
  </w:num>
  <w:num w:numId="33">
    <w:abstractNumId w:val="21"/>
  </w:num>
  <w:num w:numId="34">
    <w:abstractNumId w:val="18"/>
  </w:num>
  <w:num w:numId="35">
    <w:abstractNumId w:val="10"/>
  </w:num>
  <w:num w:numId="3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7F5"/>
    <w:rsid w:val="00024C4C"/>
    <w:rsid w:val="00026803"/>
    <w:rsid w:val="00026AB5"/>
    <w:rsid w:val="00032105"/>
    <w:rsid w:val="00032D43"/>
    <w:rsid w:val="00042560"/>
    <w:rsid w:val="00042CD7"/>
    <w:rsid w:val="000433D2"/>
    <w:rsid w:val="0004341D"/>
    <w:rsid w:val="000519E1"/>
    <w:rsid w:val="00054F4B"/>
    <w:rsid w:val="00055744"/>
    <w:rsid w:val="00056545"/>
    <w:rsid w:val="00056DDE"/>
    <w:rsid w:val="00060286"/>
    <w:rsid w:val="000617DF"/>
    <w:rsid w:val="00075C9F"/>
    <w:rsid w:val="000775F1"/>
    <w:rsid w:val="00080ABE"/>
    <w:rsid w:val="000834D5"/>
    <w:rsid w:val="000848D0"/>
    <w:rsid w:val="00092974"/>
    <w:rsid w:val="000962F8"/>
    <w:rsid w:val="000A3A8A"/>
    <w:rsid w:val="000B4F53"/>
    <w:rsid w:val="000C171D"/>
    <w:rsid w:val="000C4AE0"/>
    <w:rsid w:val="000C4DF5"/>
    <w:rsid w:val="000E0B41"/>
    <w:rsid w:val="000E138E"/>
    <w:rsid w:val="000E1C57"/>
    <w:rsid w:val="000E34D6"/>
    <w:rsid w:val="000F2D31"/>
    <w:rsid w:val="00101CD8"/>
    <w:rsid w:val="001066DA"/>
    <w:rsid w:val="00106809"/>
    <w:rsid w:val="001106A8"/>
    <w:rsid w:val="001131FE"/>
    <w:rsid w:val="0011638E"/>
    <w:rsid w:val="0011795B"/>
    <w:rsid w:val="00121953"/>
    <w:rsid w:val="00122422"/>
    <w:rsid w:val="00125A63"/>
    <w:rsid w:val="0012605D"/>
    <w:rsid w:val="00127C42"/>
    <w:rsid w:val="00131D30"/>
    <w:rsid w:val="00137C90"/>
    <w:rsid w:val="00140880"/>
    <w:rsid w:val="00140E59"/>
    <w:rsid w:val="00141FF4"/>
    <w:rsid w:val="00146939"/>
    <w:rsid w:val="0014705A"/>
    <w:rsid w:val="0015000F"/>
    <w:rsid w:val="001524B5"/>
    <w:rsid w:val="00160DDC"/>
    <w:rsid w:val="00166EF8"/>
    <w:rsid w:val="001717C5"/>
    <w:rsid w:val="00181CD2"/>
    <w:rsid w:val="00182CAB"/>
    <w:rsid w:val="00184CEC"/>
    <w:rsid w:val="0018686F"/>
    <w:rsid w:val="00187559"/>
    <w:rsid w:val="001937DB"/>
    <w:rsid w:val="001A0893"/>
    <w:rsid w:val="001A2A30"/>
    <w:rsid w:val="001A47F9"/>
    <w:rsid w:val="001B15D3"/>
    <w:rsid w:val="001B3193"/>
    <w:rsid w:val="001B5A9D"/>
    <w:rsid w:val="001B609A"/>
    <w:rsid w:val="001B64DF"/>
    <w:rsid w:val="001B7108"/>
    <w:rsid w:val="001C021A"/>
    <w:rsid w:val="001C403F"/>
    <w:rsid w:val="001C5117"/>
    <w:rsid w:val="001C5A0F"/>
    <w:rsid w:val="001C634E"/>
    <w:rsid w:val="001D159E"/>
    <w:rsid w:val="001D3BA0"/>
    <w:rsid w:val="001D3C95"/>
    <w:rsid w:val="001D784D"/>
    <w:rsid w:val="001E114E"/>
    <w:rsid w:val="001E1207"/>
    <w:rsid w:val="001E1F25"/>
    <w:rsid w:val="001E34E6"/>
    <w:rsid w:val="001E390F"/>
    <w:rsid w:val="001E3EC7"/>
    <w:rsid w:val="001E537E"/>
    <w:rsid w:val="001F2C83"/>
    <w:rsid w:val="001F34AE"/>
    <w:rsid w:val="001F6273"/>
    <w:rsid w:val="00206382"/>
    <w:rsid w:val="002100E1"/>
    <w:rsid w:val="00214154"/>
    <w:rsid w:val="0023235C"/>
    <w:rsid w:val="00233F4E"/>
    <w:rsid w:val="002372C3"/>
    <w:rsid w:val="0024493B"/>
    <w:rsid w:val="002473A9"/>
    <w:rsid w:val="00247FA0"/>
    <w:rsid w:val="00250581"/>
    <w:rsid w:val="002554C3"/>
    <w:rsid w:val="0026260D"/>
    <w:rsid w:val="00263616"/>
    <w:rsid w:val="0026514E"/>
    <w:rsid w:val="0027418C"/>
    <w:rsid w:val="002751D7"/>
    <w:rsid w:val="00275B4C"/>
    <w:rsid w:val="002803E9"/>
    <w:rsid w:val="00280D3B"/>
    <w:rsid w:val="002840D2"/>
    <w:rsid w:val="00295AA3"/>
    <w:rsid w:val="00297084"/>
    <w:rsid w:val="002A3D91"/>
    <w:rsid w:val="002A40A5"/>
    <w:rsid w:val="002A4BFA"/>
    <w:rsid w:val="002A580D"/>
    <w:rsid w:val="002B13C7"/>
    <w:rsid w:val="002B48C0"/>
    <w:rsid w:val="002C5158"/>
    <w:rsid w:val="002D6007"/>
    <w:rsid w:val="002D7F73"/>
    <w:rsid w:val="002E023D"/>
    <w:rsid w:val="002E1827"/>
    <w:rsid w:val="002E194F"/>
    <w:rsid w:val="002F0527"/>
    <w:rsid w:val="002F7C32"/>
    <w:rsid w:val="00300367"/>
    <w:rsid w:val="00315E1E"/>
    <w:rsid w:val="00321841"/>
    <w:rsid w:val="00322C27"/>
    <w:rsid w:val="00330C5C"/>
    <w:rsid w:val="00331958"/>
    <w:rsid w:val="00332670"/>
    <w:rsid w:val="003326DB"/>
    <w:rsid w:val="003376F8"/>
    <w:rsid w:val="00341070"/>
    <w:rsid w:val="00344932"/>
    <w:rsid w:val="00346B0B"/>
    <w:rsid w:val="00346B76"/>
    <w:rsid w:val="00351DDA"/>
    <w:rsid w:val="00352494"/>
    <w:rsid w:val="00356D66"/>
    <w:rsid w:val="00357B29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0069"/>
    <w:rsid w:val="003D1DC4"/>
    <w:rsid w:val="003D365A"/>
    <w:rsid w:val="003D47E0"/>
    <w:rsid w:val="003D6E8D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4E3C"/>
    <w:rsid w:val="0042543B"/>
    <w:rsid w:val="00437069"/>
    <w:rsid w:val="00445FD1"/>
    <w:rsid w:val="00446890"/>
    <w:rsid w:val="00451016"/>
    <w:rsid w:val="00451224"/>
    <w:rsid w:val="00455B74"/>
    <w:rsid w:val="004617B0"/>
    <w:rsid w:val="00463E65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7737F"/>
    <w:rsid w:val="00481180"/>
    <w:rsid w:val="0048518E"/>
    <w:rsid w:val="004913EC"/>
    <w:rsid w:val="0049711A"/>
    <w:rsid w:val="004A03CA"/>
    <w:rsid w:val="004A1A53"/>
    <w:rsid w:val="004A26FE"/>
    <w:rsid w:val="004A37E2"/>
    <w:rsid w:val="004A5178"/>
    <w:rsid w:val="004A5AD8"/>
    <w:rsid w:val="004A6993"/>
    <w:rsid w:val="004B1BDC"/>
    <w:rsid w:val="004B335E"/>
    <w:rsid w:val="004B5786"/>
    <w:rsid w:val="004C0F18"/>
    <w:rsid w:val="004C2E6D"/>
    <w:rsid w:val="004C7420"/>
    <w:rsid w:val="004D1B9A"/>
    <w:rsid w:val="004D2580"/>
    <w:rsid w:val="004D56F8"/>
    <w:rsid w:val="004E0D31"/>
    <w:rsid w:val="004E29D1"/>
    <w:rsid w:val="004E5B64"/>
    <w:rsid w:val="004E74C4"/>
    <w:rsid w:val="005034E6"/>
    <w:rsid w:val="00504E63"/>
    <w:rsid w:val="005143DC"/>
    <w:rsid w:val="0051799E"/>
    <w:rsid w:val="00523564"/>
    <w:rsid w:val="00527C71"/>
    <w:rsid w:val="005313D1"/>
    <w:rsid w:val="0053252B"/>
    <w:rsid w:val="00532924"/>
    <w:rsid w:val="00533B05"/>
    <w:rsid w:val="00540055"/>
    <w:rsid w:val="00544E90"/>
    <w:rsid w:val="00545D04"/>
    <w:rsid w:val="00550A30"/>
    <w:rsid w:val="005551E4"/>
    <w:rsid w:val="0055577D"/>
    <w:rsid w:val="00564950"/>
    <w:rsid w:val="00564DFF"/>
    <w:rsid w:val="0057048E"/>
    <w:rsid w:val="0057088B"/>
    <w:rsid w:val="00580858"/>
    <w:rsid w:val="00581899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B05"/>
    <w:rsid w:val="005E6C79"/>
    <w:rsid w:val="005E6DAC"/>
    <w:rsid w:val="005E7959"/>
    <w:rsid w:val="005F1758"/>
    <w:rsid w:val="005F232B"/>
    <w:rsid w:val="005F51E3"/>
    <w:rsid w:val="00604221"/>
    <w:rsid w:val="00605071"/>
    <w:rsid w:val="00605780"/>
    <w:rsid w:val="00605B3F"/>
    <w:rsid w:val="00607B61"/>
    <w:rsid w:val="00607EB1"/>
    <w:rsid w:val="00610A84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73910"/>
    <w:rsid w:val="0068070B"/>
    <w:rsid w:val="006809DE"/>
    <w:rsid w:val="00682EC6"/>
    <w:rsid w:val="00684B8D"/>
    <w:rsid w:val="00687A5C"/>
    <w:rsid w:val="00690389"/>
    <w:rsid w:val="0069222C"/>
    <w:rsid w:val="006926DB"/>
    <w:rsid w:val="006973D4"/>
    <w:rsid w:val="006974C0"/>
    <w:rsid w:val="006A085D"/>
    <w:rsid w:val="006A1E26"/>
    <w:rsid w:val="006A4622"/>
    <w:rsid w:val="006A6C3F"/>
    <w:rsid w:val="006B2D1E"/>
    <w:rsid w:val="006B3D1D"/>
    <w:rsid w:val="006B4529"/>
    <w:rsid w:val="006B5A72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D635B"/>
    <w:rsid w:val="006E4D51"/>
    <w:rsid w:val="006E6583"/>
    <w:rsid w:val="006E7549"/>
    <w:rsid w:val="006F26E8"/>
    <w:rsid w:val="006F4E9B"/>
    <w:rsid w:val="007010FA"/>
    <w:rsid w:val="00704569"/>
    <w:rsid w:val="00704E6A"/>
    <w:rsid w:val="00705B3C"/>
    <w:rsid w:val="00705E76"/>
    <w:rsid w:val="0071021D"/>
    <w:rsid w:val="007104CE"/>
    <w:rsid w:val="00712E51"/>
    <w:rsid w:val="00714BE6"/>
    <w:rsid w:val="007157C1"/>
    <w:rsid w:val="007179EF"/>
    <w:rsid w:val="00724677"/>
    <w:rsid w:val="00727CBA"/>
    <w:rsid w:val="007309CD"/>
    <w:rsid w:val="00730F39"/>
    <w:rsid w:val="0073187D"/>
    <w:rsid w:val="007318FF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7309D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C63D4"/>
    <w:rsid w:val="007D300E"/>
    <w:rsid w:val="007D3A83"/>
    <w:rsid w:val="007D6239"/>
    <w:rsid w:val="007E1780"/>
    <w:rsid w:val="007E451F"/>
    <w:rsid w:val="007E63C6"/>
    <w:rsid w:val="007E6EB0"/>
    <w:rsid w:val="007F0192"/>
    <w:rsid w:val="007F1F13"/>
    <w:rsid w:val="007F2D5D"/>
    <w:rsid w:val="007F41C8"/>
    <w:rsid w:val="007F4F39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268B5"/>
    <w:rsid w:val="00832EA9"/>
    <w:rsid w:val="00834892"/>
    <w:rsid w:val="00835EA6"/>
    <w:rsid w:val="0083607D"/>
    <w:rsid w:val="008369FF"/>
    <w:rsid w:val="00837521"/>
    <w:rsid w:val="00850B35"/>
    <w:rsid w:val="008544D4"/>
    <w:rsid w:val="00854C52"/>
    <w:rsid w:val="00861037"/>
    <w:rsid w:val="0086446A"/>
    <w:rsid w:val="0086510B"/>
    <w:rsid w:val="00867824"/>
    <w:rsid w:val="00871E1D"/>
    <w:rsid w:val="00875254"/>
    <w:rsid w:val="00876D13"/>
    <w:rsid w:val="00880851"/>
    <w:rsid w:val="00883D14"/>
    <w:rsid w:val="00885181"/>
    <w:rsid w:val="008860C9"/>
    <w:rsid w:val="00890EE6"/>
    <w:rsid w:val="008916FA"/>
    <w:rsid w:val="00897ADA"/>
    <w:rsid w:val="008A0CEF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3BCB"/>
    <w:rsid w:val="008D5B7C"/>
    <w:rsid w:val="008D5F85"/>
    <w:rsid w:val="008D6FE5"/>
    <w:rsid w:val="008D7A84"/>
    <w:rsid w:val="008E07A2"/>
    <w:rsid w:val="008E29E4"/>
    <w:rsid w:val="008E3A37"/>
    <w:rsid w:val="008E3A77"/>
    <w:rsid w:val="008F13F9"/>
    <w:rsid w:val="008F3CAF"/>
    <w:rsid w:val="00900EB3"/>
    <w:rsid w:val="00906942"/>
    <w:rsid w:val="00911EDD"/>
    <w:rsid w:val="009135C5"/>
    <w:rsid w:val="00916848"/>
    <w:rsid w:val="0091733F"/>
    <w:rsid w:val="009216C8"/>
    <w:rsid w:val="0092210C"/>
    <w:rsid w:val="00925A98"/>
    <w:rsid w:val="00926699"/>
    <w:rsid w:val="00940738"/>
    <w:rsid w:val="00943B95"/>
    <w:rsid w:val="00944A79"/>
    <w:rsid w:val="00946209"/>
    <w:rsid w:val="0094750E"/>
    <w:rsid w:val="009515FD"/>
    <w:rsid w:val="00954046"/>
    <w:rsid w:val="00954BB5"/>
    <w:rsid w:val="00955712"/>
    <w:rsid w:val="0095711E"/>
    <w:rsid w:val="009641FF"/>
    <w:rsid w:val="009651A9"/>
    <w:rsid w:val="00970A66"/>
    <w:rsid w:val="009779B2"/>
    <w:rsid w:val="009809E5"/>
    <w:rsid w:val="00980E04"/>
    <w:rsid w:val="009855E6"/>
    <w:rsid w:val="00987629"/>
    <w:rsid w:val="009907B1"/>
    <w:rsid w:val="00990DFD"/>
    <w:rsid w:val="009A0CA1"/>
    <w:rsid w:val="009A1982"/>
    <w:rsid w:val="009A449E"/>
    <w:rsid w:val="009A6E3D"/>
    <w:rsid w:val="009B0B95"/>
    <w:rsid w:val="009B57F0"/>
    <w:rsid w:val="009C5EC3"/>
    <w:rsid w:val="009C7401"/>
    <w:rsid w:val="009D0501"/>
    <w:rsid w:val="009D0C33"/>
    <w:rsid w:val="009D1CB0"/>
    <w:rsid w:val="009D2168"/>
    <w:rsid w:val="009D237B"/>
    <w:rsid w:val="009D62A0"/>
    <w:rsid w:val="009D6B1F"/>
    <w:rsid w:val="009E251C"/>
    <w:rsid w:val="009E4850"/>
    <w:rsid w:val="009E5A74"/>
    <w:rsid w:val="009E5CAB"/>
    <w:rsid w:val="009F4775"/>
    <w:rsid w:val="009F6B69"/>
    <w:rsid w:val="00A01356"/>
    <w:rsid w:val="00A04042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4C4"/>
    <w:rsid w:val="00A64AF4"/>
    <w:rsid w:val="00A7149A"/>
    <w:rsid w:val="00A73807"/>
    <w:rsid w:val="00A82D8E"/>
    <w:rsid w:val="00A85BDD"/>
    <w:rsid w:val="00A87DB6"/>
    <w:rsid w:val="00AA0E80"/>
    <w:rsid w:val="00AA5FB7"/>
    <w:rsid w:val="00AB6731"/>
    <w:rsid w:val="00AC2A75"/>
    <w:rsid w:val="00AC32B1"/>
    <w:rsid w:val="00AD4FCD"/>
    <w:rsid w:val="00AE09B0"/>
    <w:rsid w:val="00AE0E90"/>
    <w:rsid w:val="00AE4F11"/>
    <w:rsid w:val="00AE7144"/>
    <w:rsid w:val="00AF0AC1"/>
    <w:rsid w:val="00AF7F2B"/>
    <w:rsid w:val="00B026C0"/>
    <w:rsid w:val="00B0492A"/>
    <w:rsid w:val="00B067C6"/>
    <w:rsid w:val="00B11C47"/>
    <w:rsid w:val="00B1299A"/>
    <w:rsid w:val="00B12A2A"/>
    <w:rsid w:val="00B14ACB"/>
    <w:rsid w:val="00B21F33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2148"/>
    <w:rsid w:val="00B856CD"/>
    <w:rsid w:val="00B8747E"/>
    <w:rsid w:val="00B87C1A"/>
    <w:rsid w:val="00B9098F"/>
    <w:rsid w:val="00B92413"/>
    <w:rsid w:val="00B962F7"/>
    <w:rsid w:val="00BA0779"/>
    <w:rsid w:val="00BA16C7"/>
    <w:rsid w:val="00BA1E41"/>
    <w:rsid w:val="00BA3B4A"/>
    <w:rsid w:val="00BA7A44"/>
    <w:rsid w:val="00BA7A7B"/>
    <w:rsid w:val="00BB0185"/>
    <w:rsid w:val="00BB038F"/>
    <w:rsid w:val="00BB5656"/>
    <w:rsid w:val="00BB6CC9"/>
    <w:rsid w:val="00BB7F02"/>
    <w:rsid w:val="00BC5F6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BF43B1"/>
    <w:rsid w:val="00BF48CB"/>
    <w:rsid w:val="00C00BF2"/>
    <w:rsid w:val="00C13603"/>
    <w:rsid w:val="00C13DED"/>
    <w:rsid w:val="00C140AE"/>
    <w:rsid w:val="00C15FF2"/>
    <w:rsid w:val="00C2626E"/>
    <w:rsid w:val="00C30834"/>
    <w:rsid w:val="00C32CA9"/>
    <w:rsid w:val="00C36776"/>
    <w:rsid w:val="00C37F13"/>
    <w:rsid w:val="00C430E7"/>
    <w:rsid w:val="00C43DC5"/>
    <w:rsid w:val="00C47947"/>
    <w:rsid w:val="00C5664D"/>
    <w:rsid w:val="00C70F32"/>
    <w:rsid w:val="00C842DC"/>
    <w:rsid w:val="00C86240"/>
    <w:rsid w:val="00C86E08"/>
    <w:rsid w:val="00C918FB"/>
    <w:rsid w:val="00CA0E56"/>
    <w:rsid w:val="00CA130C"/>
    <w:rsid w:val="00CA2512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24BB"/>
    <w:rsid w:val="00CD40CE"/>
    <w:rsid w:val="00CD6137"/>
    <w:rsid w:val="00CD675F"/>
    <w:rsid w:val="00CD67D0"/>
    <w:rsid w:val="00CE3B33"/>
    <w:rsid w:val="00CE3FDD"/>
    <w:rsid w:val="00CE6378"/>
    <w:rsid w:val="00CF5EE3"/>
    <w:rsid w:val="00D024BF"/>
    <w:rsid w:val="00D07917"/>
    <w:rsid w:val="00D116DC"/>
    <w:rsid w:val="00D168B7"/>
    <w:rsid w:val="00D16D55"/>
    <w:rsid w:val="00D205B6"/>
    <w:rsid w:val="00D2103A"/>
    <w:rsid w:val="00D22274"/>
    <w:rsid w:val="00D23021"/>
    <w:rsid w:val="00D248A0"/>
    <w:rsid w:val="00D3634D"/>
    <w:rsid w:val="00D431EF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52EE"/>
    <w:rsid w:val="00D777AD"/>
    <w:rsid w:val="00D80B09"/>
    <w:rsid w:val="00D87AE7"/>
    <w:rsid w:val="00D94A96"/>
    <w:rsid w:val="00D95713"/>
    <w:rsid w:val="00DA6AB2"/>
    <w:rsid w:val="00DA709C"/>
    <w:rsid w:val="00DB2C1C"/>
    <w:rsid w:val="00DB4CD0"/>
    <w:rsid w:val="00DC01ED"/>
    <w:rsid w:val="00DD07A1"/>
    <w:rsid w:val="00DD2224"/>
    <w:rsid w:val="00DD6375"/>
    <w:rsid w:val="00DD774D"/>
    <w:rsid w:val="00DD7D14"/>
    <w:rsid w:val="00DE0A6A"/>
    <w:rsid w:val="00DE253E"/>
    <w:rsid w:val="00DE6751"/>
    <w:rsid w:val="00DF1550"/>
    <w:rsid w:val="00E04898"/>
    <w:rsid w:val="00E062B8"/>
    <w:rsid w:val="00E129E6"/>
    <w:rsid w:val="00E16267"/>
    <w:rsid w:val="00E173B5"/>
    <w:rsid w:val="00E17BFA"/>
    <w:rsid w:val="00E2373C"/>
    <w:rsid w:val="00E2589E"/>
    <w:rsid w:val="00E26A73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5ACB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1D12"/>
    <w:rsid w:val="00F04121"/>
    <w:rsid w:val="00F04853"/>
    <w:rsid w:val="00F04E45"/>
    <w:rsid w:val="00F0675A"/>
    <w:rsid w:val="00F169D7"/>
    <w:rsid w:val="00F21960"/>
    <w:rsid w:val="00F250EB"/>
    <w:rsid w:val="00F252CE"/>
    <w:rsid w:val="00F30983"/>
    <w:rsid w:val="00F31ABF"/>
    <w:rsid w:val="00F32438"/>
    <w:rsid w:val="00F35B03"/>
    <w:rsid w:val="00F3631C"/>
    <w:rsid w:val="00F42B10"/>
    <w:rsid w:val="00F447DB"/>
    <w:rsid w:val="00F54B52"/>
    <w:rsid w:val="00F55489"/>
    <w:rsid w:val="00F609D1"/>
    <w:rsid w:val="00F61C70"/>
    <w:rsid w:val="00F61D63"/>
    <w:rsid w:val="00F62AF5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4C18"/>
    <w:rsid w:val="00F95DB0"/>
    <w:rsid w:val="00FA1141"/>
    <w:rsid w:val="00FA13F7"/>
    <w:rsid w:val="00FA32C7"/>
    <w:rsid w:val="00FB6650"/>
    <w:rsid w:val="00FC0BF7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D7E18"/>
    <w:rsid w:val="00FE257D"/>
    <w:rsid w:val="00FE6168"/>
    <w:rsid w:val="00FE7C81"/>
    <w:rsid w:val="00FF6034"/>
    <w:rsid w:val="00FF609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1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7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F62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45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ERcUDtURDkwPtefb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e.kahoot.it/details/726d46d7-bbf1-48ce-be71-b7664945033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nkinerin@knights.ucf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Caroline Porter</cp:lastModifiedBy>
  <cp:revision>133</cp:revision>
  <dcterms:created xsi:type="dcterms:W3CDTF">2021-06-30T18:44:00Z</dcterms:created>
  <dcterms:modified xsi:type="dcterms:W3CDTF">2021-07-01T14:00:00Z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