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1F19" w14:textId="61BE5550" w:rsidR="004A1F22" w:rsidRPr="00170932" w:rsidRDefault="008D471D" w:rsidP="00170932">
      <w:pPr>
        <w:pStyle w:val="IntenseQuote"/>
        <w:rPr>
          <w:sz w:val="36"/>
          <w:szCs w:val="36"/>
        </w:rPr>
      </w:pPr>
      <w:r w:rsidRPr="00170932">
        <w:rPr>
          <w:sz w:val="36"/>
          <w:szCs w:val="36"/>
        </w:rPr>
        <w:t xml:space="preserve">EMERGENCY SNA MEETING MINUTES </w:t>
      </w:r>
    </w:p>
    <w:p w14:paraId="5DDBB6C7" w14:textId="52BA12EE" w:rsidR="00170932" w:rsidRPr="00170932" w:rsidRDefault="00170932" w:rsidP="00170932">
      <w:pPr>
        <w:pStyle w:val="Title"/>
        <w:jc w:val="center"/>
        <w:rPr>
          <w:sz w:val="36"/>
          <w:szCs w:val="36"/>
        </w:rPr>
      </w:pPr>
      <w:r w:rsidRPr="00170932">
        <w:rPr>
          <w:sz w:val="36"/>
          <w:szCs w:val="36"/>
        </w:rPr>
        <w:t>7/8/2020</w:t>
      </w:r>
    </w:p>
    <w:p w14:paraId="0AEFC640" w14:textId="2B952C10" w:rsidR="008D471D" w:rsidRDefault="008D471D"/>
    <w:p w14:paraId="14C83F1A" w14:textId="7542C7BA" w:rsidR="008D471D" w:rsidRDefault="008D471D">
      <w:r w:rsidRPr="008D471D">
        <w:rPr>
          <w:b/>
          <w:bCs/>
        </w:rPr>
        <w:t>Attendees:</w:t>
      </w:r>
      <w:r>
        <w:t xml:space="preserve"> Chloe Frye, Amanda Shover, Samantha Cooney, Hope </w:t>
      </w:r>
      <w:proofErr w:type="spellStart"/>
      <w:r>
        <w:t>Wegge</w:t>
      </w:r>
      <w:proofErr w:type="spellEnd"/>
      <w:r>
        <w:t>, Delaney Dietz, Amber Keller, Joyce DeGennaro, Megan Donnelly</w:t>
      </w:r>
    </w:p>
    <w:p w14:paraId="1DF530EB" w14:textId="62627512" w:rsidR="008D471D" w:rsidRDefault="008D471D"/>
    <w:p w14:paraId="13205E84" w14:textId="534AD8EB" w:rsidR="008D471D" w:rsidRDefault="008D471D">
      <w:r w:rsidRPr="008D471D">
        <w:rPr>
          <w:b/>
          <w:bCs/>
        </w:rPr>
        <w:t>Call to Order</w:t>
      </w:r>
      <w:r>
        <w:t>: 17:30</w:t>
      </w:r>
    </w:p>
    <w:p w14:paraId="7970901A" w14:textId="59B56BFD" w:rsidR="008D471D" w:rsidRDefault="008D471D">
      <w:r>
        <w:rPr>
          <w:b/>
          <w:bCs/>
        </w:rPr>
        <w:t>Adjourned</w:t>
      </w:r>
      <w:r>
        <w:t>: 17: 43</w:t>
      </w:r>
    </w:p>
    <w:p w14:paraId="58D6EBFB" w14:textId="4827E143" w:rsidR="008D471D" w:rsidRDefault="008D471D"/>
    <w:p w14:paraId="3CF9A274" w14:textId="26D20C70" w:rsidR="008D471D" w:rsidRPr="008D471D" w:rsidRDefault="008D471D">
      <w:pPr>
        <w:rPr>
          <w:b/>
          <w:bCs/>
        </w:rPr>
      </w:pPr>
      <w:r w:rsidRPr="008D471D">
        <w:rPr>
          <w:b/>
          <w:bCs/>
        </w:rPr>
        <w:t xml:space="preserve">Notes: </w:t>
      </w:r>
    </w:p>
    <w:p w14:paraId="6333EEDD" w14:textId="67015C51" w:rsidR="008D471D" w:rsidRDefault="008D471D">
      <w:r>
        <w:tab/>
        <w:t xml:space="preserve">Roughly $14, 530.00 currently in bank account </w:t>
      </w:r>
    </w:p>
    <w:p w14:paraId="4856B43F" w14:textId="56B8DD01" w:rsidR="008D471D" w:rsidRDefault="008D471D">
      <w:r>
        <w:t xml:space="preserve">Do we want to go back and ask people </w:t>
      </w:r>
      <w:r w:rsidR="000D4B5E">
        <w:t xml:space="preserve">who have already paid </w:t>
      </w:r>
      <w:r>
        <w:t xml:space="preserve">for </w:t>
      </w:r>
      <w:r w:rsidR="000D4B5E">
        <w:t xml:space="preserve">the extra </w:t>
      </w:r>
      <w:r>
        <w:t xml:space="preserve">$2 because of the </w:t>
      </w:r>
      <w:r w:rsidR="000D4B5E">
        <w:t>up charge</w:t>
      </w:r>
      <w:r>
        <w:t xml:space="preserve"> in the national dues (now $47 compared to past price of $45)?</w:t>
      </w:r>
    </w:p>
    <w:p w14:paraId="302E8AED" w14:textId="77777777" w:rsidR="008D471D" w:rsidRDefault="008D471D"/>
    <w:p w14:paraId="4C485689" w14:textId="77777777" w:rsidR="008D471D" w:rsidRDefault="008D471D"/>
    <w:p w14:paraId="45B3CE57" w14:textId="77777777" w:rsidR="008D471D" w:rsidRDefault="008D471D">
      <w:pPr>
        <w:rPr>
          <w:b/>
          <w:bCs/>
          <w:u w:val="single"/>
        </w:rPr>
      </w:pPr>
      <w:r w:rsidRPr="008D471D">
        <w:rPr>
          <w:b/>
          <w:bCs/>
          <w:u w:val="single"/>
        </w:rPr>
        <w:t>**VOTE**</w:t>
      </w:r>
    </w:p>
    <w:p w14:paraId="6C3E2D32" w14:textId="1F670DFB" w:rsidR="008D471D" w:rsidRDefault="008D471D" w:rsidP="008D471D">
      <w:pPr>
        <w:ind w:firstLine="720"/>
      </w:pPr>
      <w:r>
        <w:t>Movement made by Chloe</w:t>
      </w:r>
      <w:r>
        <w:sym w:font="Wingdings" w:char="F0E0"/>
      </w:r>
      <w:r>
        <w:t xml:space="preserve"> proposes to keep membership price for people who have already sent in applications at $45 and to make a new membership price going forward to be changed to $47. Samantha seconds. All in favor, </w:t>
      </w:r>
      <w:r w:rsidRPr="008D471D">
        <w:rPr>
          <w:i/>
          <w:iCs/>
        </w:rPr>
        <w:t>motion passes</w:t>
      </w:r>
      <w:r>
        <w:t xml:space="preserve">. </w:t>
      </w:r>
    </w:p>
    <w:sectPr w:rsidR="008D471D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D"/>
    <w:rsid w:val="000D4B5E"/>
    <w:rsid w:val="00170932"/>
    <w:rsid w:val="004A1F22"/>
    <w:rsid w:val="008D09B0"/>
    <w:rsid w:val="008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61BBF"/>
  <w15:chartTrackingRefBased/>
  <w15:docId w15:val="{3AEE7161-1408-4540-BC8F-59D0A76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9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93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Amanda Shover</cp:lastModifiedBy>
  <cp:revision>3</cp:revision>
  <dcterms:created xsi:type="dcterms:W3CDTF">2020-07-08T21:32:00Z</dcterms:created>
  <dcterms:modified xsi:type="dcterms:W3CDTF">2020-07-08T21:46:00Z</dcterms:modified>
</cp:coreProperties>
</file>